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53"/>
        <w:gridCol w:w="3754"/>
        <w:gridCol w:w="3753"/>
        <w:gridCol w:w="3052"/>
        <w:gridCol w:w="702"/>
      </w:tblGrid>
      <w:tr w:rsidR="00390BEB" w14:paraId="3BF78A5C" w14:textId="77777777" w:rsidTr="00390BEB">
        <w:trPr>
          <w:trHeight w:val="454"/>
        </w:trPr>
        <w:tc>
          <w:tcPr>
            <w:tcW w:w="14312" w:type="dxa"/>
            <w:gridSpan w:val="4"/>
            <w:shd w:val="clear" w:color="auto" w:fill="D9D9D9" w:themeFill="background1" w:themeFillShade="D9"/>
            <w:vAlign w:val="center"/>
          </w:tcPr>
          <w:p w14:paraId="7EE2658D" w14:textId="1EFAA92B" w:rsidR="00C65876" w:rsidRPr="00E21A9E" w:rsidRDefault="00265F77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Geometry</w:t>
            </w:r>
            <w:r w:rsidR="00C65876">
              <w:rPr>
                <w:rFonts w:ascii="Verdana" w:hAnsi="Verdana"/>
                <w:b/>
                <w:bCs/>
                <w:sz w:val="28"/>
                <w:szCs w:val="28"/>
              </w:rPr>
              <w:t xml:space="preserve"> Revision 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42C5DE8C" w14:textId="0B3B59C2" w:rsidR="00C65876" w:rsidRPr="00E21A9E" w:rsidRDefault="005276B3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</w:t>
            </w:r>
          </w:p>
        </w:tc>
      </w:tr>
      <w:tr w:rsidR="00303B18" w14:paraId="5A937F0C" w14:textId="77777777" w:rsidTr="00303B18">
        <w:trPr>
          <w:trHeight w:val="454"/>
        </w:trPr>
        <w:tc>
          <w:tcPr>
            <w:tcW w:w="3753" w:type="dxa"/>
            <w:shd w:val="clear" w:color="auto" w:fill="FF9393"/>
            <w:vAlign w:val="center"/>
          </w:tcPr>
          <w:p w14:paraId="735078D3" w14:textId="378075E6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71383C8C" w14:textId="6565F465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753" w:type="dxa"/>
            <w:shd w:val="clear" w:color="auto" w:fill="FFDD71"/>
            <w:vAlign w:val="center"/>
          </w:tcPr>
          <w:p w14:paraId="5E6C2352" w14:textId="77777777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754" w:type="dxa"/>
            <w:gridSpan w:val="2"/>
            <w:shd w:val="clear" w:color="auto" w:fill="FFDD71"/>
            <w:vAlign w:val="center"/>
          </w:tcPr>
          <w:p w14:paraId="2CC69D76" w14:textId="554D6861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303B18" w14:paraId="13BAA02B" w14:textId="77777777" w:rsidTr="00303B18">
        <w:trPr>
          <w:trHeight w:val="4330"/>
        </w:trPr>
        <w:tc>
          <w:tcPr>
            <w:tcW w:w="3753" w:type="dxa"/>
          </w:tcPr>
          <w:p w14:paraId="3F5F6AF9" w14:textId="77777777" w:rsidR="007624B3" w:rsidRDefault="007624B3" w:rsidP="009D3D93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F9F51" wp14:editId="7818092F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397510</wp:posOffset>
                      </wp:positionV>
                      <wp:extent cx="864000" cy="864000"/>
                      <wp:effectExtent l="19050" t="19050" r="12700" b="12700"/>
                      <wp:wrapNone/>
                      <wp:docPr id="12" name="&quot;Not Allowed&quot; Symbo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000" cy="864000"/>
                              </a:xfrm>
                              <a:prstGeom prst="noSmoking">
                                <a:avLst/>
                              </a:prstGeom>
                              <a:solidFill>
                                <a:srgbClr val="FFBDBD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121B04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&quot;Not Allowed&quot; Symbol 12" o:spid="_x0000_s1026" type="#_x0000_t57" style="position:absolute;margin-left:50.95pt;margin-top:31.3pt;width:68.05pt;height:6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" adj="4050" fillcolor="#ffbdbd" strokecolor="black [3213]" strokeweight="2.25pt"/>
                  </w:pict>
                </mc:Fallback>
              </mc:AlternateContent>
            </w:r>
            <w:r w:rsidRPr="007624B3">
              <w:rPr>
                <w:rFonts w:ascii="Verdana" w:hAnsi="Verdana"/>
              </w:rPr>
              <w:t>(</w:t>
            </w:r>
            <w:proofErr w:type="spellStart"/>
            <w:r w:rsidRPr="007624B3">
              <w:rPr>
                <w:rFonts w:ascii="Verdana" w:hAnsi="Verdana"/>
              </w:rPr>
              <w:t>i</w:t>
            </w:r>
            <w:proofErr w:type="spellEnd"/>
            <w:r w:rsidRPr="007624B3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 xml:space="preserve"> Write down the order of rotational symmetry of the shape</w:t>
            </w:r>
          </w:p>
          <w:p w14:paraId="451A2D81" w14:textId="66B16AE9" w:rsidR="007624B3" w:rsidRDefault="007624B3" w:rsidP="009D3D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shown.</w:t>
            </w:r>
          </w:p>
          <w:p w14:paraId="0236FD69" w14:textId="77777777" w:rsidR="007624B3" w:rsidRDefault="007624B3" w:rsidP="009D3D93">
            <w:pPr>
              <w:rPr>
                <w:rFonts w:ascii="Verdana" w:hAnsi="Verdana"/>
              </w:rPr>
            </w:pPr>
          </w:p>
          <w:p w14:paraId="62BDBDC4" w14:textId="77777777" w:rsidR="00B7196D" w:rsidRDefault="00B7196D" w:rsidP="009D3D93">
            <w:pPr>
              <w:rPr>
                <w:rFonts w:ascii="Verdana" w:hAnsi="Verdana"/>
              </w:rPr>
            </w:pPr>
          </w:p>
          <w:p w14:paraId="5D466731" w14:textId="77777777" w:rsidR="00B7196D" w:rsidRDefault="00B7196D" w:rsidP="009D3D93">
            <w:pPr>
              <w:rPr>
                <w:rFonts w:ascii="Verdana" w:hAnsi="Verdana"/>
              </w:rPr>
            </w:pPr>
          </w:p>
          <w:p w14:paraId="5747BB39" w14:textId="77777777" w:rsidR="007624B3" w:rsidRDefault="007624B3" w:rsidP="009D3D93">
            <w:pPr>
              <w:rPr>
                <w:rFonts w:ascii="Verdana" w:hAnsi="Verdana"/>
              </w:rPr>
            </w:pPr>
          </w:p>
          <w:p w14:paraId="2283BBAC" w14:textId="62B96845" w:rsidR="007624B3" w:rsidRPr="007624B3" w:rsidRDefault="007624B3" w:rsidP="009D3D93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E212AD" wp14:editId="323E7C0C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487045</wp:posOffset>
                      </wp:positionV>
                      <wp:extent cx="792000" cy="792000"/>
                      <wp:effectExtent l="19050" t="19050" r="27305" b="27305"/>
                      <wp:wrapNone/>
                      <wp:docPr id="13" name="Cros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000" cy="792000"/>
                              </a:xfrm>
                              <a:prstGeom prst="plus">
                                <a:avLst>
                                  <a:gd name="adj" fmla="val 31173"/>
                                </a:avLst>
                              </a:prstGeom>
                              <a:solidFill>
                                <a:srgbClr val="FFBDBD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454ED3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oss 13" o:spid="_x0000_s1026" type="#_x0000_t11" style="position:absolute;margin-left:52.5pt;margin-top:38.35pt;width:62.35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" adj="6733" fillcolor="#ffbdbd" strokecolor="black [3213]" strokeweight="2.25pt"/>
                  </w:pict>
                </mc:Fallback>
              </mc:AlternateContent>
            </w:r>
            <w:r>
              <w:rPr>
                <w:rFonts w:ascii="Verdana" w:hAnsi="Verdana"/>
              </w:rPr>
              <w:t>(ii) Draw all the lines of symmetry on the shape below.</w:t>
            </w:r>
          </w:p>
        </w:tc>
        <w:tc>
          <w:tcPr>
            <w:tcW w:w="3754" w:type="dxa"/>
          </w:tcPr>
          <w:p w14:paraId="1560EE73" w14:textId="77777777" w:rsidR="007624B3" w:rsidRDefault="00AF7AB2" w:rsidP="000901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Work out the volume of this cuboid. Give units with your answer.</w:t>
            </w:r>
          </w:p>
          <w:p w14:paraId="32C37D91" w14:textId="3DC43985" w:rsidR="00AF7AB2" w:rsidRPr="00E21A9E" w:rsidRDefault="00AF7AB2" w:rsidP="000901E8">
            <w:pPr>
              <w:jc w:val="center"/>
              <w:rPr>
                <w:rFonts w:ascii="Verdana" w:hAnsi="Verdana"/>
              </w:rPr>
            </w:pPr>
            <w:r w:rsidRPr="00AF7AB2">
              <w:rPr>
                <w:rFonts w:ascii="Verdana" w:hAnsi="Verdana"/>
                <w:noProof/>
              </w:rPr>
              <w:drawing>
                <wp:inline distT="0" distB="0" distL="0" distR="0" wp14:anchorId="2BDF657B" wp14:editId="226FE61A">
                  <wp:extent cx="1504950" cy="1116087"/>
                  <wp:effectExtent l="0" t="0" r="0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205" cy="1128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14:paraId="407FDCCF" w14:textId="77777777" w:rsidR="00CD6B88" w:rsidRDefault="00CD6B88" w:rsidP="00CD6B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Calculate the perimeter of the shape shown. Give units with your answer.</w:t>
            </w:r>
          </w:p>
          <w:p w14:paraId="0446D3CF" w14:textId="77777777" w:rsidR="00CD6B88" w:rsidRPr="00390BEB" w:rsidRDefault="00CD6B88" w:rsidP="00CD6B88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2C38612D" w14:textId="0C6CAC3F" w:rsidR="00CD6B88" w:rsidRDefault="00CD6B88" w:rsidP="00CD6B88">
            <w:pPr>
              <w:jc w:val="center"/>
              <w:rPr>
                <w:rFonts w:ascii="Verdana" w:hAnsi="Verdana"/>
              </w:rPr>
            </w:pPr>
            <w:r w:rsidRPr="00CD6B88">
              <w:rPr>
                <w:rFonts w:ascii="Verdana" w:hAnsi="Verdana"/>
                <w:noProof/>
              </w:rPr>
              <w:drawing>
                <wp:inline distT="0" distB="0" distL="0" distR="0" wp14:anchorId="401897BF" wp14:editId="14D0EA47">
                  <wp:extent cx="1485900" cy="1109489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576" cy="111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1094C3" w14:textId="15358AA5" w:rsidR="00303B18" w:rsidRDefault="00303B18" w:rsidP="0038689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4" w:type="dxa"/>
            <w:gridSpan w:val="2"/>
          </w:tcPr>
          <w:p w14:paraId="38F00C08" w14:textId="1D170882" w:rsidR="007624B3" w:rsidRDefault="007624B3" w:rsidP="00725CAB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The map shown has a scale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 cm :60 km</m:t>
              </m:r>
            </m:oMath>
            <w:r>
              <w:rPr>
                <w:rFonts w:ascii="Verdana" w:eastAsiaTheme="minorEastAsia" w:hAnsi="Verdana"/>
              </w:rPr>
              <w:t>. Find the actual distance between Martown and Pencaster.</w:t>
            </w:r>
          </w:p>
          <w:p w14:paraId="32041C22" w14:textId="77777777" w:rsidR="007624B3" w:rsidRDefault="007624B3" w:rsidP="000901E8">
            <w:pPr>
              <w:rPr>
                <w:rFonts w:ascii="Verdana" w:eastAsiaTheme="minorEastAsia" w:hAnsi="Verdana"/>
              </w:rPr>
            </w:pPr>
          </w:p>
          <w:p w14:paraId="08ED53F5" w14:textId="0EAC81DE" w:rsidR="007624B3" w:rsidRPr="00E21A9E" w:rsidRDefault="007624B3" w:rsidP="000901E8">
            <w:pPr>
              <w:rPr>
                <w:rFonts w:ascii="Verdana" w:hAnsi="Verdana"/>
              </w:rPr>
            </w:pPr>
            <w:r w:rsidRPr="00725CAB">
              <w:rPr>
                <w:rFonts w:ascii="Verdana" w:hAnsi="Verdana"/>
                <w:noProof/>
              </w:rPr>
              <w:drawing>
                <wp:inline distT="0" distB="0" distL="0" distR="0" wp14:anchorId="0AFED773" wp14:editId="44341994">
                  <wp:extent cx="2268000" cy="118834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0" cy="1188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B18" w14:paraId="2058D572" w14:textId="77777777" w:rsidTr="00303B18">
        <w:trPr>
          <w:trHeight w:val="454"/>
        </w:trPr>
        <w:tc>
          <w:tcPr>
            <w:tcW w:w="3753" w:type="dxa"/>
            <w:shd w:val="clear" w:color="auto" w:fill="BEE395"/>
            <w:vAlign w:val="center"/>
          </w:tcPr>
          <w:p w14:paraId="249B2A55" w14:textId="28B52635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03B18">
              <w:rPr>
                <w:rFonts w:ascii="Verdana" w:hAnsi="Verdana"/>
                <w:b/>
                <w:bCs/>
              </w:rPr>
              <w:t>e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shd w:val="clear" w:color="auto" w:fill="BEE395"/>
            <w:vAlign w:val="center"/>
          </w:tcPr>
          <w:p w14:paraId="6FB3C250" w14:textId="1470A63F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03B18">
              <w:rPr>
                <w:rFonts w:ascii="Verdana" w:hAnsi="Verdana"/>
                <w:b/>
                <w:bCs/>
              </w:rPr>
              <w:t>f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3" w:type="dxa"/>
            <w:shd w:val="clear" w:color="auto" w:fill="C9A4E4"/>
            <w:vAlign w:val="center"/>
          </w:tcPr>
          <w:p w14:paraId="5E327192" w14:textId="50695E52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03B18">
              <w:rPr>
                <w:rFonts w:ascii="Verdana" w:hAnsi="Verdana"/>
                <w:b/>
                <w:bCs/>
              </w:rPr>
              <w:t>g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gridSpan w:val="2"/>
            <w:shd w:val="clear" w:color="auto" w:fill="C9A4E4"/>
            <w:vAlign w:val="center"/>
          </w:tcPr>
          <w:p w14:paraId="503BC747" w14:textId="4076762F" w:rsidR="00E21A9E" w:rsidRPr="00E21A9E" w:rsidRDefault="00E21A9E" w:rsidP="000D699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03B18">
              <w:rPr>
                <w:rFonts w:ascii="Verdana" w:hAnsi="Verdana"/>
                <w:b/>
                <w:bCs/>
              </w:rPr>
              <w:t>h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303B18" w14:paraId="5F4F5C21" w14:textId="77777777" w:rsidTr="00303B18">
        <w:trPr>
          <w:trHeight w:val="4330"/>
        </w:trPr>
        <w:tc>
          <w:tcPr>
            <w:tcW w:w="3753" w:type="dxa"/>
          </w:tcPr>
          <w:p w14:paraId="0B014A6A" w14:textId="067BC44F" w:rsidR="00303B18" w:rsidRPr="00E21A9E" w:rsidRDefault="00303B18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050A8F" wp14:editId="450A8E04">
                      <wp:simplePos x="0" y="0"/>
                      <wp:positionH relativeFrom="column">
                        <wp:posOffset>142874</wp:posOffset>
                      </wp:positionH>
                      <wp:positionV relativeFrom="paragraph">
                        <wp:posOffset>1242695</wp:posOffset>
                      </wp:positionV>
                      <wp:extent cx="1857375" cy="400050"/>
                      <wp:effectExtent l="19050" t="19050" r="2857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375" cy="4000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6400D9" id="Straight Connector 1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97.85pt" to="157.5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hAnsi="Verdana"/>
              </w:rPr>
              <w:t>Using ruler and compasses only, construct the perpendicular bisector of the line given.</w:t>
            </w:r>
          </w:p>
        </w:tc>
        <w:tc>
          <w:tcPr>
            <w:tcW w:w="3754" w:type="dxa"/>
          </w:tcPr>
          <w:p w14:paraId="3A8BE6FA" w14:textId="77777777" w:rsidR="00303B18" w:rsidRDefault="003153F8" w:rsidP="004F38D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Work out the area of the shape shown. Give units with your answer.</w:t>
            </w:r>
          </w:p>
          <w:p w14:paraId="4B90695F" w14:textId="64212FDC" w:rsidR="003153F8" w:rsidRPr="004C20C3" w:rsidRDefault="003153F8" w:rsidP="004F38D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153F8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 wp14:anchorId="6835EF07" wp14:editId="571AC1E3">
                  <wp:extent cx="1724025" cy="1071546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631" cy="107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14:paraId="36A82904" w14:textId="77777777" w:rsidR="00CD6B88" w:rsidRDefault="00CD6B88" w:rsidP="00CD6B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Work out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>. Give reasons for your answer.</w:t>
            </w:r>
          </w:p>
          <w:p w14:paraId="6C3A5D89" w14:textId="77777777" w:rsidR="00CD6B88" w:rsidRDefault="00CD6B88" w:rsidP="00CD6B88">
            <w:pPr>
              <w:jc w:val="center"/>
              <w:rPr>
                <w:rFonts w:ascii="Verdana" w:hAnsi="Verdana"/>
              </w:rPr>
            </w:pPr>
          </w:p>
          <w:p w14:paraId="7E27496F" w14:textId="16233DDE" w:rsidR="00CD6B88" w:rsidRPr="00E21A9E" w:rsidRDefault="00CD6B88" w:rsidP="00CD6B88">
            <w:pPr>
              <w:jc w:val="center"/>
              <w:rPr>
                <w:rFonts w:ascii="Verdana" w:hAnsi="Verdana"/>
              </w:rPr>
            </w:pPr>
            <w:r w:rsidRPr="00303B18">
              <w:rPr>
                <w:rFonts w:ascii="Verdana" w:hAnsi="Verdana"/>
                <w:noProof/>
              </w:rPr>
              <w:drawing>
                <wp:inline distT="0" distB="0" distL="0" distR="0" wp14:anchorId="6109331B" wp14:editId="38FA7B42">
                  <wp:extent cx="2232000" cy="1290373"/>
                  <wp:effectExtent l="0" t="0" r="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290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  <w:gridSpan w:val="2"/>
          </w:tcPr>
          <w:p w14:paraId="4439250E" w14:textId="656FCDFB" w:rsidR="00303B18" w:rsidRPr="00E21A9E" w:rsidRDefault="00303B18" w:rsidP="000A5F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14B98E" wp14:editId="63B7B4E7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680720</wp:posOffset>
                      </wp:positionV>
                      <wp:extent cx="1114425" cy="1390650"/>
                      <wp:effectExtent l="19050" t="19050" r="2857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4425" cy="13906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EEA02A" id="Straight Connector 1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pt,53.6pt" to="99.25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02DC01" wp14:editId="30E0101D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2060575</wp:posOffset>
                      </wp:positionV>
                      <wp:extent cx="1857375" cy="400050"/>
                      <wp:effectExtent l="19050" t="19050" r="2857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375" cy="4000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FBE9BB" id="Straight Connector 1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5pt,162.25pt" to="156.5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hAnsi="Verdana"/>
              </w:rPr>
              <w:t>Using ruler and compasses only, construct the bisector of the angle below.</w:t>
            </w:r>
          </w:p>
        </w:tc>
      </w:tr>
    </w:tbl>
    <w:p w14:paraId="4B83D4EF" w14:textId="77777777" w:rsidR="00D72F6A" w:rsidRPr="00E21A9E" w:rsidRDefault="00D72F6A">
      <w:pPr>
        <w:rPr>
          <w:sz w:val="2"/>
          <w:szCs w:val="2"/>
        </w:rPr>
      </w:pPr>
    </w:p>
    <w:sectPr w:rsidR="00D72F6A" w:rsidRPr="00E21A9E" w:rsidSect="00E21A9E">
      <w:pgSz w:w="16838" w:h="11906" w:orient="landscape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9E"/>
    <w:rsid w:val="00003B88"/>
    <w:rsid w:val="00072E22"/>
    <w:rsid w:val="000901E8"/>
    <w:rsid w:val="000A5F88"/>
    <w:rsid w:val="000D6999"/>
    <w:rsid w:val="00126DD9"/>
    <w:rsid w:val="00265F77"/>
    <w:rsid w:val="00303B18"/>
    <w:rsid w:val="003153F8"/>
    <w:rsid w:val="00335A73"/>
    <w:rsid w:val="0038689F"/>
    <w:rsid w:val="00390BEB"/>
    <w:rsid w:val="003F7923"/>
    <w:rsid w:val="0041504F"/>
    <w:rsid w:val="004C20C3"/>
    <w:rsid w:val="004D2BF7"/>
    <w:rsid w:val="004F38D2"/>
    <w:rsid w:val="005276B3"/>
    <w:rsid w:val="006E5D99"/>
    <w:rsid w:val="00725CAB"/>
    <w:rsid w:val="007624B3"/>
    <w:rsid w:val="009D3D93"/>
    <w:rsid w:val="00AF7AB2"/>
    <w:rsid w:val="00B7196D"/>
    <w:rsid w:val="00B96407"/>
    <w:rsid w:val="00C34459"/>
    <w:rsid w:val="00C65876"/>
    <w:rsid w:val="00CD6B88"/>
    <w:rsid w:val="00CE3885"/>
    <w:rsid w:val="00CF2223"/>
    <w:rsid w:val="00D72F6A"/>
    <w:rsid w:val="00E21A9E"/>
    <w:rsid w:val="00E3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B22C"/>
  <w15:chartTrackingRefBased/>
  <w15:docId w15:val="{5E979C06-BDCF-40F3-83A4-31C47B17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8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68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dcterms:created xsi:type="dcterms:W3CDTF">2023-04-22T17:21:00Z</dcterms:created>
  <dcterms:modified xsi:type="dcterms:W3CDTF">2023-04-23T14:43:00Z</dcterms:modified>
</cp:coreProperties>
</file>