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10773"/>
      </w:tblGrid>
      <w:tr w:rsidR="00B66AD6" w:rsidRPr="005B45E9" w14:paraId="4BB6A17E" w14:textId="77777777" w:rsidTr="000C4F95">
        <w:trPr>
          <w:trHeight w:val="680"/>
        </w:trPr>
        <w:tc>
          <w:tcPr>
            <w:tcW w:w="4111" w:type="dxa"/>
            <w:shd w:val="clear" w:color="auto" w:fill="CC66FF"/>
            <w:vAlign w:val="center"/>
          </w:tcPr>
          <w:p w14:paraId="563EA9C3" w14:textId="77777777" w:rsidR="00B66AD6" w:rsidRPr="005B45E9" w:rsidRDefault="00B66AD6" w:rsidP="000C4F95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Fill in the Blanks</w:t>
            </w:r>
          </w:p>
        </w:tc>
        <w:tc>
          <w:tcPr>
            <w:tcW w:w="10773" w:type="dxa"/>
            <w:vAlign w:val="center"/>
          </w:tcPr>
          <w:p w14:paraId="3D03894A" w14:textId="739A1C4D" w:rsidR="00B66AD6" w:rsidRPr="005B45E9" w:rsidRDefault="00B66AD6" w:rsidP="000C4F95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Equation of a Tangent to a Circle</w:t>
            </w:r>
          </w:p>
        </w:tc>
      </w:tr>
    </w:tbl>
    <w:p w14:paraId="66CE98A0" w14:textId="77777777" w:rsidR="00B66AD6" w:rsidRDefault="00B66AD6">
      <w:pPr>
        <w:rPr>
          <w:sz w:val="2"/>
        </w:rPr>
      </w:pPr>
    </w:p>
    <w:tbl>
      <w:tblPr>
        <w:tblStyle w:val="TableGrid"/>
        <w:tblW w:w="0" w:type="auto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1985"/>
        <w:gridCol w:w="1984"/>
        <w:gridCol w:w="5832"/>
      </w:tblGrid>
      <w:tr w:rsidR="006014F4" w:rsidRPr="005E419E" w14:paraId="7B51A8D0" w14:textId="77777777" w:rsidTr="00B66AD6">
        <w:trPr>
          <w:trHeight w:val="680"/>
        </w:trPr>
        <w:tc>
          <w:tcPr>
            <w:tcW w:w="2835" w:type="dxa"/>
            <w:shd w:val="clear" w:color="auto" w:fill="ECD9FF"/>
            <w:vAlign w:val="center"/>
          </w:tcPr>
          <w:p w14:paraId="42B1D2AA" w14:textId="6D9F51E5" w:rsidR="00D0684F" w:rsidRPr="00B66AD6" w:rsidRDefault="00B66AD6" w:rsidP="004219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66AD6">
              <w:rPr>
                <w:rFonts w:ascii="Verdana" w:hAnsi="Verdana"/>
                <w:b/>
                <w:sz w:val="28"/>
                <w:szCs w:val="28"/>
              </w:rPr>
              <w:t>Equation of Circle</w:t>
            </w:r>
          </w:p>
        </w:tc>
        <w:tc>
          <w:tcPr>
            <w:tcW w:w="2268" w:type="dxa"/>
            <w:shd w:val="clear" w:color="auto" w:fill="ECD9FF"/>
            <w:vAlign w:val="center"/>
          </w:tcPr>
          <w:p w14:paraId="3AEB9C79" w14:textId="21E781C5" w:rsidR="00D0684F" w:rsidRPr="00B66AD6" w:rsidRDefault="00B66AD6" w:rsidP="004219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66AD6">
              <w:rPr>
                <w:rFonts w:ascii="Verdana" w:hAnsi="Verdana"/>
                <w:b/>
                <w:sz w:val="28"/>
                <w:szCs w:val="28"/>
              </w:rPr>
              <w:t>Point on Circle</w:t>
            </w:r>
          </w:p>
        </w:tc>
        <w:tc>
          <w:tcPr>
            <w:tcW w:w="1985" w:type="dxa"/>
            <w:shd w:val="clear" w:color="auto" w:fill="ECD9FF"/>
            <w:vAlign w:val="center"/>
          </w:tcPr>
          <w:p w14:paraId="7BDEAA31" w14:textId="408207ED" w:rsidR="00D0684F" w:rsidRPr="00B66AD6" w:rsidRDefault="00B66AD6" w:rsidP="004219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66AD6">
              <w:rPr>
                <w:rFonts w:ascii="Verdana" w:hAnsi="Verdana"/>
                <w:b/>
                <w:sz w:val="28"/>
                <w:szCs w:val="28"/>
              </w:rPr>
              <w:t>Gradient of Radius</w:t>
            </w:r>
          </w:p>
        </w:tc>
        <w:tc>
          <w:tcPr>
            <w:tcW w:w="1984" w:type="dxa"/>
            <w:shd w:val="clear" w:color="auto" w:fill="ECD9FF"/>
            <w:vAlign w:val="center"/>
          </w:tcPr>
          <w:p w14:paraId="28340AA5" w14:textId="54993185" w:rsidR="00D0684F" w:rsidRPr="00B66AD6" w:rsidRDefault="00B66AD6" w:rsidP="004219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66AD6">
              <w:rPr>
                <w:rFonts w:ascii="Verdana" w:hAnsi="Verdana"/>
                <w:b/>
                <w:sz w:val="28"/>
                <w:szCs w:val="28"/>
              </w:rPr>
              <w:t>Gradient of Tangent</w:t>
            </w:r>
          </w:p>
        </w:tc>
        <w:tc>
          <w:tcPr>
            <w:tcW w:w="5832" w:type="dxa"/>
            <w:shd w:val="clear" w:color="auto" w:fill="ECD9FF"/>
            <w:vAlign w:val="center"/>
          </w:tcPr>
          <w:p w14:paraId="6F8924B2" w14:textId="7B12F089" w:rsidR="00D0684F" w:rsidRPr="00B66AD6" w:rsidRDefault="00B66AD6" w:rsidP="004219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66AD6">
              <w:rPr>
                <w:rFonts w:ascii="Verdana" w:hAnsi="Verdana"/>
                <w:b/>
                <w:sz w:val="28"/>
                <w:szCs w:val="28"/>
              </w:rPr>
              <w:t>Equation of Tangent</w:t>
            </w:r>
          </w:p>
        </w:tc>
      </w:tr>
      <w:tr w:rsidR="00481428" w14:paraId="6391EACC" w14:textId="77777777" w:rsidTr="00365BA7">
        <w:trPr>
          <w:trHeight w:val="992"/>
        </w:trPr>
        <w:tc>
          <w:tcPr>
            <w:tcW w:w="2835" w:type="dxa"/>
            <w:vAlign w:val="center"/>
          </w:tcPr>
          <w:p w14:paraId="329D12F1" w14:textId="158BB959" w:rsidR="00D0684F" w:rsidRPr="00B66AD6" w:rsidRDefault="00C343A7" w:rsidP="00B66AD6">
            <w:pPr>
              <w:jc w:val="center"/>
              <w:rPr>
                <w:rFonts w:ascii="Verdana" w:eastAsiaTheme="minorEastAsia" w:hAnsi="Verdana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=45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EEC643E" w14:textId="7BD7221B" w:rsidR="00D0684F" w:rsidRPr="00B66AD6" w:rsidRDefault="00B66AD6" w:rsidP="00D0684F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(3, 6)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5DCE7D4E" w14:textId="67E49D6C" w:rsidR="00D0684F" w:rsidRPr="00B66AD6" w:rsidRDefault="00D0684F" w:rsidP="00D0684F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28"/>
                  </w:rPr>
                  <m:t>2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55AA10EC" w14:textId="42DE431E" w:rsidR="00D0684F" w:rsidRPr="00B66AD6" w:rsidRDefault="00D0684F" w:rsidP="00D0684F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832" w:type="dxa"/>
            <w:vAlign w:val="center"/>
          </w:tcPr>
          <w:p w14:paraId="785803AD" w14:textId="2013EB9A" w:rsidR="00D0684F" w:rsidRPr="00B66AD6" w:rsidRDefault="00D0684F" w:rsidP="00D0684F">
            <w:pPr>
              <w:jc w:val="center"/>
              <w:rPr>
                <w:sz w:val="36"/>
                <w:szCs w:val="28"/>
              </w:rPr>
            </w:pPr>
          </w:p>
        </w:tc>
      </w:tr>
      <w:tr w:rsidR="00481428" w14:paraId="57145DB4" w14:textId="77777777" w:rsidTr="00365BA7">
        <w:trPr>
          <w:trHeight w:val="992"/>
        </w:trPr>
        <w:tc>
          <w:tcPr>
            <w:tcW w:w="2835" w:type="dxa"/>
            <w:vAlign w:val="center"/>
          </w:tcPr>
          <w:p w14:paraId="52FFB774" w14:textId="4EAA3883" w:rsidR="00D0684F" w:rsidRPr="00B66AD6" w:rsidRDefault="00C343A7" w:rsidP="00B66AD6">
            <w:pPr>
              <w:jc w:val="center"/>
              <w:rPr>
                <w:rFonts w:ascii="Verdana" w:eastAsiaTheme="minorEastAsia" w:hAnsi="Verdana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=10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72DB52F" w14:textId="37C028F5" w:rsidR="00D0684F" w:rsidRPr="00B66AD6" w:rsidRDefault="00B66AD6" w:rsidP="00B66AD6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(3, -1)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6F8C8FF5" w14:textId="77777777" w:rsidR="00D0684F" w:rsidRPr="00B66AD6" w:rsidRDefault="00D0684F" w:rsidP="00B66AD6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28"/>
                  </w:rPr>
                  <m:t>m=-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14:paraId="7E7B9992" w14:textId="1F5EE043" w:rsidR="00D0684F" w:rsidRPr="00B66AD6" w:rsidRDefault="00D0684F" w:rsidP="00B66AD6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832" w:type="dxa"/>
            <w:vAlign w:val="center"/>
          </w:tcPr>
          <w:p w14:paraId="66BF61B6" w14:textId="3742340F" w:rsidR="00D0684F" w:rsidRPr="00B66AD6" w:rsidRDefault="00D0684F" w:rsidP="00B66AD6">
            <w:pPr>
              <w:jc w:val="center"/>
              <w:rPr>
                <w:sz w:val="36"/>
                <w:szCs w:val="28"/>
              </w:rPr>
            </w:pPr>
          </w:p>
        </w:tc>
      </w:tr>
      <w:tr w:rsidR="00481428" w14:paraId="741E2D22" w14:textId="77777777" w:rsidTr="00365BA7">
        <w:trPr>
          <w:trHeight w:val="992"/>
        </w:trPr>
        <w:tc>
          <w:tcPr>
            <w:tcW w:w="2835" w:type="dxa"/>
            <w:vAlign w:val="center"/>
          </w:tcPr>
          <w:p w14:paraId="3CC32F68" w14:textId="2B413EBE" w:rsidR="00D0684F" w:rsidRPr="00B66AD6" w:rsidRDefault="00C343A7" w:rsidP="00B66AD6">
            <w:pPr>
              <w:jc w:val="center"/>
              <w:rPr>
                <w:rFonts w:ascii="Verdana" w:eastAsiaTheme="minorEastAsia" w:hAnsi="Verdana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=68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26FE8CE3" w14:textId="012CCEFE" w:rsidR="00D0684F" w:rsidRPr="00B66AD6" w:rsidRDefault="00B66AD6" w:rsidP="00D0684F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(-2, -8)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0E6FADB8" w14:textId="0AE75419" w:rsidR="00D0684F" w:rsidRPr="00B66AD6" w:rsidRDefault="00D0684F" w:rsidP="00D0684F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D6829BB" w14:textId="15CE2157" w:rsidR="00D0684F" w:rsidRPr="00B66AD6" w:rsidRDefault="00D0684F" w:rsidP="00D0684F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832" w:type="dxa"/>
            <w:vAlign w:val="center"/>
          </w:tcPr>
          <w:p w14:paraId="5015EC7C" w14:textId="01D3F75F" w:rsidR="00D0684F" w:rsidRPr="00B66AD6" w:rsidRDefault="00D0684F" w:rsidP="00D0684F">
            <w:pPr>
              <w:jc w:val="center"/>
              <w:rPr>
                <w:sz w:val="36"/>
                <w:szCs w:val="28"/>
              </w:rPr>
            </w:pPr>
          </w:p>
        </w:tc>
      </w:tr>
      <w:tr w:rsidR="00E33E70" w14:paraId="2A01331F" w14:textId="77777777" w:rsidTr="00365BA7">
        <w:trPr>
          <w:trHeight w:val="992"/>
        </w:trPr>
        <w:tc>
          <w:tcPr>
            <w:tcW w:w="2835" w:type="dxa"/>
            <w:vAlign w:val="center"/>
          </w:tcPr>
          <w:p w14:paraId="0C4FD01F" w14:textId="42F41884" w:rsidR="00E33E70" w:rsidRPr="00B66AD6" w:rsidRDefault="00C343A7" w:rsidP="00E33E70">
            <w:pPr>
              <w:jc w:val="center"/>
              <w:rPr>
                <w:rFonts w:ascii="Verdana" w:eastAsiaTheme="minorEastAsia" w:hAnsi="Verdana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=25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6CEFE417" w14:textId="6DEA4F30" w:rsidR="00E33E70" w:rsidRPr="00B66AD6" w:rsidRDefault="00E33E70" w:rsidP="00E33E70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(-4, 3)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4A0E345A" w14:textId="679208EA" w:rsidR="00E33E70" w:rsidRPr="00B66AD6" w:rsidRDefault="00E33E70" w:rsidP="00E33E70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FB2D0D" w14:textId="1FE1C686" w:rsidR="00E33E70" w:rsidRPr="00B66AD6" w:rsidRDefault="00E33E70" w:rsidP="00E33E70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832" w:type="dxa"/>
            <w:vAlign w:val="center"/>
          </w:tcPr>
          <w:p w14:paraId="47FC02B8" w14:textId="3BC5BBC6" w:rsidR="00E33E70" w:rsidRPr="00E33E70" w:rsidRDefault="00E33E70" w:rsidP="00E33E70">
            <w:pPr>
              <w:jc w:val="center"/>
              <w:rPr>
                <w:color w:val="FF0000"/>
                <w:sz w:val="36"/>
                <w:szCs w:val="28"/>
              </w:rPr>
            </w:pPr>
          </w:p>
        </w:tc>
      </w:tr>
      <w:tr w:rsidR="00E33E70" w14:paraId="67A9F133" w14:textId="77777777" w:rsidTr="00365BA7">
        <w:trPr>
          <w:trHeight w:val="992"/>
        </w:trPr>
        <w:tc>
          <w:tcPr>
            <w:tcW w:w="2835" w:type="dxa"/>
            <w:vAlign w:val="center"/>
          </w:tcPr>
          <w:p w14:paraId="24036947" w14:textId="43575203" w:rsidR="00E33E70" w:rsidRPr="00B66AD6" w:rsidRDefault="00C343A7" w:rsidP="00E33E70">
            <w:pPr>
              <w:jc w:val="center"/>
              <w:rPr>
                <w:rFonts w:ascii="Calibri" w:eastAsia="Calibri" w:hAnsi="Calibri" w:cs="Times New Roman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=73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1EA9958" w14:textId="0297A109" w:rsidR="00E33E70" w:rsidRPr="00B66AD6" w:rsidRDefault="00E33E70" w:rsidP="00E33E70">
            <w:pPr>
              <w:jc w:val="center"/>
              <w:rPr>
                <w:rFonts w:ascii="Verdana" w:eastAsia="Times New Roman" w:hAnsi="Verdana" w:cs="Times New Roman"/>
                <w:sz w:val="36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(8, 3)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10098290" w14:textId="686CDDEF" w:rsidR="00E33E70" w:rsidRPr="00B66AD6" w:rsidRDefault="00E33E70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E28DA0" w14:textId="3389B3D5" w:rsidR="00E33E70" w:rsidRPr="00B66AD6" w:rsidRDefault="00E33E70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  <w:tc>
          <w:tcPr>
            <w:tcW w:w="5832" w:type="dxa"/>
            <w:vAlign w:val="center"/>
          </w:tcPr>
          <w:p w14:paraId="29601F9F" w14:textId="2BC1609E" w:rsidR="00E33E70" w:rsidRPr="00B66AD6" w:rsidRDefault="00E33E70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</w:tr>
      <w:tr w:rsidR="00365BA7" w14:paraId="4C602FF9" w14:textId="77777777" w:rsidTr="00365BA7">
        <w:trPr>
          <w:trHeight w:val="992"/>
        </w:trPr>
        <w:tc>
          <w:tcPr>
            <w:tcW w:w="2835" w:type="dxa"/>
            <w:vAlign w:val="center"/>
          </w:tcPr>
          <w:p w14:paraId="3E978090" w14:textId="5A43C398" w:rsidR="00365BA7" w:rsidRDefault="00365BA7" w:rsidP="00E33E70">
            <w:pPr>
              <w:jc w:val="center"/>
              <w:rPr>
                <w:rFonts w:ascii="Calibri" w:eastAsia="Calibri" w:hAnsi="Calibri" w:cs="Times New Roman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53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552BE276" w14:textId="12DC811E" w:rsidR="00365BA7" w:rsidRDefault="00365BA7" w:rsidP="00E33E70">
            <w:pPr>
              <w:jc w:val="center"/>
              <w:rPr>
                <w:rFonts w:ascii="Calibri" w:eastAsia="Calibri" w:hAnsi="Calibri" w:cs="Times New Roman"/>
                <w:sz w:val="36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36"/>
                        <w:szCs w:val="28"/>
                      </w:rPr>
                      <m:t>, 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28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85" w:type="dxa"/>
            <w:vAlign w:val="center"/>
          </w:tcPr>
          <w:p w14:paraId="0F9BB405" w14:textId="77777777" w:rsidR="00365BA7" w:rsidRPr="00B66AD6" w:rsidRDefault="00365BA7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55CD8D" w14:textId="77777777" w:rsidR="00365BA7" w:rsidRPr="00B66AD6" w:rsidRDefault="00365BA7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  <w:tc>
          <w:tcPr>
            <w:tcW w:w="5832" w:type="dxa"/>
            <w:vAlign w:val="center"/>
          </w:tcPr>
          <w:p w14:paraId="6DBB7ABA" w14:textId="77777777" w:rsidR="00365BA7" w:rsidRPr="00B66AD6" w:rsidRDefault="00365BA7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</w:tr>
      <w:tr w:rsidR="00E33E70" w14:paraId="2FC7D6E3" w14:textId="77777777" w:rsidTr="00365BA7">
        <w:trPr>
          <w:trHeight w:val="992"/>
        </w:trPr>
        <w:tc>
          <w:tcPr>
            <w:tcW w:w="2835" w:type="dxa"/>
            <w:vAlign w:val="center"/>
          </w:tcPr>
          <w:p w14:paraId="72DCF8B8" w14:textId="603AD089" w:rsidR="00E33E70" w:rsidRPr="00B66AD6" w:rsidRDefault="00C343A7" w:rsidP="00E33E70">
            <w:pPr>
              <w:jc w:val="center"/>
              <w:rPr>
                <w:rFonts w:ascii="Calibri" w:eastAsia="Calibri" w:hAnsi="Calibri" w:cs="Times New Roman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=6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223EAEF2" w14:textId="1DD7D545" w:rsidR="00E33E70" w:rsidRPr="00B66AD6" w:rsidRDefault="00C343A7" w:rsidP="00E33E70">
            <w:pPr>
              <w:jc w:val="center"/>
              <w:rPr>
                <w:rFonts w:ascii="Verdana" w:eastAsia="Times New Roman" w:hAnsi="Verdana" w:cs="Times New Roman"/>
                <w:sz w:val="36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28"/>
                      </w:rPr>
                      <m:t xml:space="preserve">-2,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28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985" w:type="dxa"/>
            <w:vAlign w:val="center"/>
          </w:tcPr>
          <w:p w14:paraId="59CA3661" w14:textId="338B0D5D" w:rsidR="00E33E70" w:rsidRPr="00B66AD6" w:rsidRDefault="00E33E70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D95177B" w14:textId="44C4D236" w:rsidR="00E33E70" w:rsidRPr="00B66AD6" w:rsidRDefault="00E33E70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  <w:tc>
          <w:tcPr>
            <w:tcW w:w="5832" w:type="dxa"/>
            <w:vAlign w:val="center"/>
          </w:tcPr>
          <w:p w14:paraId="1BB2A746" w14:textId="34A45508" w:rsidR="00E33E70" w:rsidRPr="006014F4" w:rsidRDefault="00E33E70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</w:tr>
      <w:tr w:rsidR="00E33E70" w14:paraId="3E650315" w14:textId="77777777" w:rsidTr="00365BA7">
        <w:trPr>
          <w:trHeight w:val="992"/>
        </w:trPr>
        <w:tc>
          <w:tcPr>
            <w:tcW w:w="2835" w:type="dxa"/>
            <w:vAlign w:val="center"/>
          </w:tcPr>
          <w:p w14:paraId="221DB78E" w14:textId="07FC8861" w:rsidR="00E33E70" w:rsidRPr="00B66AD6" w:rsidRDefault="00C343A7" w:rsidP="00E33E70">
            <w:pPr>
              <w:jc w:val="center"/>
              <w:rPr>
                <w:rFonts w:ascii="Calibri" w:eastAsia="Calibri" w:hAnsi="Calibri" w:cs="Times New Roman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=100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6917990D" w14:textId="42003FD9" w:rsidR="00E33E70" w:rsidRPr="006014F4" w:rsidRDefault="00E33E70" w:rsidP="00E33E70">
            <w:pPr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577917" w14:textId="788C8611" w:rsidR="00E33E70" w:rsidRPr="006014F4" w:rsidRDefault="00E33E70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CD3A60" w14:textId="4DC147AB" w:rsidR="00E33E70" w:rsidRPr="00B66AD6" w:rsidRDefault="00E33E70" w:rsidP="00E33E70">
            <w:pPr>
              <w:jc w:val="center"/>
              <w:rPr>
                <w:rFonts w:ascii="Calibri" w:eastAsia="Calibri" w:hAnsi="Calibri" w:cs="Times New Roman"/>
                <w:color w:val="FF0000"/>
                <w:sz w:val="36"/>
                <w:szCs w:val="28"/>
              </w:rPr>
            </w:pPr>
          </w:p>
        </w:tc>
        <w:tc>
          <w:tcPr>
            <w:tcW w:w="5832" w:type="dxa"/>
            <w:vAlign w:val="center"/>
          </w:tcPr>
          <w:p w14:paraId="4B45589B" w14:textId="1EDD17DC" w:rsidR="00E33E70" w:rsidRPr="006014F4" w:rsidRDefault="006014F4" w:rsidP="00E33E70">
            <w:pPr>
              <w:jc w:val="center"/>
              <w:rPr>
                <w:rFonts w:ascii="Calibri" w:eastAsia="Calibri" w:hAnsi="Calibri" w:cs="Times New Roman"/>
                <w:sz w:val="36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6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6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36"/>
                    <w:szCs w:val="28"/>
                  </w:rPr>
                  <m:t>x-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6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6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4824B6AD" w14:textId="77777777" w:rsidR="00D0684F" w:rsidRPr="00A17C05" w:rsidRDefault="00D0684F">
      <w:pPr>
        <w:rPr>
          <w:sz w:val="2"/>
        </w:rPr>
      </w:pPr>
    </w:p>
    <w:sectPr w:rsidR="00D0684F" w:rsidRPr="00A17C05" w:rsidSect="00365B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E"/>
    <w:rsid w:val="00034241"/>
    <w:rsid w:val="00101017"/>
    <w:rsid w:val="00107565"/>
    <w:rsid w:val="001D6446"/>
    <w:rsid w:val="00331B99"/>
    <w:rsid w:val="00365BA7"/>
    <w:rsid w:val="00481428"/>
    <w:rsid w:val="005E419E"/>
    <w:rsid w:val="006014F4"/>
    <w:rsid w:val="00A17C05"/>
    <w:rsid w:val="00B66AD6"/>
    <w:rsid w:val="00C343A7"/>
    <w:rsid w:val="00CD33CF"/>
    <w:rsid w:val="00D0684F"/>
    <w:rsid w:val="00E3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CF2"/>
  <w15:chartTrackingRefBased/>
  <w15:docId w15:val="{611CCE97-EE79-44F8-AFA7-FC52373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4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6</cp:revision>
  <cp:lastPrinted>2023-07-19T17:21:00Z</cp:lastPrinted>
  <dcterms:created xsi:type="dcterms:W3CDTF">2023-07-19T14:41:00Z</dcterms:created>
  <dcterms:modified xsi:type="dcterms:W3CDTF">2023-07-19T18:28:00Z</dcterms:modified>
</cp:coreProperties>
</file>