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52"/>
        <w:gridCol w:w="702"/>
      </w:tblGrid>
      <w:tr w:rsidR="00390BEB" w14:paraId="3BF78A5C" w14:textId="77777777" w:rsidTr="00390BE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6F45D585" w:rsidR="00C65876" w:rsidRPr="00E21A9E" w:rsidRDefault="00A33D34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</w:tr>
      <w:tr w:rsidR="00303B18" w14:paraId="5A937F0C" w14:textId="77777777" w:rsidTr="00303B18">
        <w:trPr>
          <w:trHeight w:val="454"/>
        </w:trPr>
        <w:tc>
          <w:tcPr>
            <w:tcW w:w="3753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03B18" w14:paraId="13BAA02B" w14:textId="77777777" w:rsidTr="00303B18">
        <w:trPr>
          <w:trHeight w:val="4330"/>
        </w:trPr>
        <w:tc>
          <w:tcPr>
            <w:tcW w:w="3753" w:type="dxa"/>
          </w:tcPr>
          <w:p w14:paraId="049DDE66" w14:textId="190966B3" w:rsidR="003B37D0" w:rsidRDefault="00512377" w:rsidP="0051237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length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, giving your answer to 1 decimal place.</w:t>
            </w:r>
          </w:p>
          <w:p w14:paraId="2283BBAC" w14:textId="63AA3B7D" w:rsidR="00512377" w:rsidRPr="007624B3" w:rsidRDefault="00512377" w:rsidP="003B37D0">
            <w:pPr>
              <w:jc w:val="center"/>
              <w:rPr>
                <w:rFonts w:ascii="Verdana" w:hAnsi="Verdana"/>
              </w:rPr>
            </w:pPr>
            <w:r w:rsidRPr="00512377">
              <w:rPr>
                <w:rFonts w:ascii="Verdana" w:hAnsi="Verdana"/>
                <w:noProof/>
              </w:rPr>
              <w:drawing>
                <wp:inline distT="0" distB="0" distL="0" distR="0" wp14:anchorId="14B9243F" wp14:editId="73FEFD8E">
                  <wp:extent cx="1762125" cy="964511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58" cy="96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383C4CA" w14:textId="2967C892" w:rsidR="00512377" w:rsidRDefault="00512377" w:rsidP="00512377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On the grid, rotate triangle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>
              <w:rPr>
                <w:rFonts w:ascii="Verdana" w:hAnsi="Verdana"/>
              </w:rPr>
              <w:t xml:space="preserve"> </w:t>
            </w:r>
            <w:r w:rsidR="00B01468">
              <w:rPr>
                <w:rFonts w:ascii="Verdana" w:hAnsi="Verdana"/>
              </w:rPr>
              <w:t xml:space="preserve">clockwise </w:t>
            </w:r>
            <w:r>
              <w:rPr>
                <w:rFonts w:ascii="Verdana" w:hAnsi="Verdana"/>
              </w:rPr>
              <w:t xml:space="preserve">about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-1)</m:t>
              </m:r>
            </m:oMath>
          </w:p>
          <w:p w14:paraId="32C37D91" w14:textId="7EB07B66" w:rsidR="00015DB8" w:rsidRPr="00E21A9E" w:rsidRDefault="00512377" w:rsidP="00015DB8">
            <w:pPr>
              <w:spacing w:after="120"/>
              <w:jc w:val="center"/>
              <w:rPr>
                <w:rFonts w:ascii="Verdana" w:hAnsi="Verdana"/>
              </w:rPr>
            </w:pPr>
            <w:r w:rsidRPr="00512377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37AEBBE" wp14:editId="2DB2C33F">
                  <wp:extent cx="2246630" cy="195072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2377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753" w:type="dxa"/>
          </w:tcPr>
          <w:p w14:paraId="451094C3" w14:textId="7EF33AB3" w:rsidR="003B37D0" w:rsidRDefault="008B7D8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train travels at a speed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216 km/h</m:t>
              </m:r>
            </m:oMath>
            <w:r>
              <w:rPr>
                <w:rFonts w:ascii="Verdana" w:hAnsi="Verdana"/>
              </w:rPr>
              <w:t xml:space="preserve">. The train travels from London to Paris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hours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oMath>
            <w:r>
              <w:rPr>
                <w:rFonts w:ascii="Verdana" w:hAnsi="Verdana"/>
              </w:rPr>
              <w:t xml:space="preserve"> minutes. Find the distance travelled.</w:t>
            </w:r>
          </w:p>
        </w:tc>
        <w:tc>
          <w:tcPr>
            <w:tcW w:w="3754" w:type="dxa"/>
            <w:gridSpan w:val="2"/>
          </w:tcPr>
          <w:p w14:paraId="678A589A" w14:textId="19D46673" w:rsidR="00C674F1" w:rsidRDefault="008B7D8F" w:rsidP="00C674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giving your answer to 1 decimal place.</w:t>
            </w:r>
          </w:p>
          <w:p w14:paraId="08ED53F5" w14:textId="392229C4" w:rsidR="008B7D8F" w:rsidRPr="00E21A9E" w:rsidRDefault="008B7D8F" w:rsidP="00C674F1">
            <w:pPr>
              <w:jc w:val="center"/>
              <w:rPr>
                <w:rFonts w:ascii="Verdana" w:hAnsi="Verdana"/>
              </w:rPr>
            </w:pPr>
            <w:r w:rsidRPr="008B7D8F">
              <w:rPr>
                <w:rFonts w:ascii="Verdana" w:hAnsi="Verdana"/>
                <w:noProof/>
              </w:rPr>
              <w:drawing>
                <wp:inline distT="0" distB="0" distL="0" distR="0" wp14:anchorId="6EA91652" wp14:editId="507E3B68">
                  <wp:extent cx="1390650" cy="1459436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33" cy="14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B18" w14:paraId="2058D572" w14:textId="77777777" w:rsidTr="00303B18">
        <w:trPr>
          <w:trHeight w:val="454"/>
        </w:trPr>
        <w:tc>
          <w:tcPr>
            <w:tcW w:w="3753" w:type="dxa"/>
            <w:shd w:val="clear" w:color="auto" w:fill="BEE395"/>
            <w:vAlign w:val="center"/>
          </w:tcPr>
          <w:p w14:paraId="249B2A55" w14:textId="28B52635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470A63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4E4"/>
            <w:vAlign w:val="center"/>
          </w:tcPr>
          <w:p w14:paraId="5E327192" w14:textId="50695E52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076762F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03B18" w14:paraId="5F4F5C21" w14:textId="77777777" w:rsidTr="00303B18">
        <w:trPr>
          <w:trHeight w:val="4330"/>
        </w:trPr>
        <w:tc>
          <w:tcPr>
            <w:tcW w:w="3753" w:type="dxa"/>
          </w:tcPr>
          <w:p w14:paraId="51EA1091" w14:textId="5453CDC5" w:rsidR="00A84272" w:rsidRDefault="00D524B1" w:rsidP="00D524B1">
            <w:pPr>
              <w:jc w:val="center"/>
              <w:rPr>
                <w:rFonts w:ascii="Verdana" w:hAnsi="Verdana"/>
              </w:rPr>
            </w:pPr>
            <w:r w:rsidRPr="00D524B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6287AF07" wp14:editId="3C5E9D19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547370</wp:posOffset>
                  </wp:positionV>
                  <wp:extent cx="1165886" cy="1209675"/>
                  <wp:effectExtent l="0" t="0" r="0" b="0"/>
                  <wp:wrapTight wrapText="bothSides">
                    <wp:wrapPolygon edited="0">
                      <wp:start x="0" y="0"/>
                      <wp:lineTo x="0" y="21090"/>
                      <wp:lineTo x="21176" y="21090"/>
                      <wp:lineTo x="2117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86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The cylinder shown is completely filled with water. Find the volume of water in the cylinder, giving your answer in litres to 3 significant figures.</w:t>
            </w:r>
          </w:p>
          <w:p w14:paraId="0B014A6A" w14:textId="2AB09BC0" w:rsidR="00D524B1" w:rsidRPr="00E21A9E" w:rsidRDefault="00D524B1" w:rsidP="00D524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1EF80F68" w14:textId="17D783B6" w:rsidR="00D524B1" w:rsidRDefault="00D524B1" w:rsidP="00D524B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giving your answer to 1 decimal place.</w:t>
            </w:r>
          </w:p>
          <w:p w14:paraId="4B90695F" w14:textId="503D8887" w:rsidR="00D524B1" w:rsidRPr="004C20C3" w:rsidRDefault="00D524B1" w:rsidP="00D5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24B1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63AB87E5" wp14:editId="6D61B7BF">
                  <wp:extent cx="1164623" cy="1485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80" cy="14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EB4335F" w14:textId="77777777" w:rsidR="00015DB8" w:rsidRDefault="00BD49D0" w:rsidP="00CD6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bearing of B from A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079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Verdana" w:hAnsi="Verdana"/>
              </w:rPr>
              <w:t>. Calculate the bearing of A from B.</w:t>
            </w:r>
          </w:p>
          <w:p w14:paraId="36B24CE9" w14:textId="77777777" w:rsidR="00BD49D0" w:rsidRDefault="00BD49D0" w:rsidP="00CD6B88">
            <w:pPr>
              <w:jc w:val="center"/>
              <w:rPr>
                <w:rFonts w:ascii="Verdana" w:hAnsi="Verdana"/>
              </w:rPr>
            </w:pPr>
          </w:p>
          <w:p w14:paraId="7E27496F" w14:textId="302AD285" w:rsidR="00BD49D0" w:rsidRPr="00E21A9E" w:rsidRDefault="00BD49D0" w:rsidP="00CD6B88">
            <w:pPr>
              <w:jc w:val="center"/>
              <w:rPr>
                <w:rFonts w:ascii="Verdana" w:hAnsi="Verdana"/>
              </w:rPr>
            </w:pPr>
            <w:r w:rsidRPr="00BD49D0">
              <w:rPr>
                <w:rFonts w:ascii="Verdana" w:hAnsi="Verdana"/>
                <w:noProof/>
              </w:rPr>
              <w:drawing>
                <wp:inline distT="0" distB="0" distL="0" distR="0" wp14:anchorId="75DAF7DA" wp14:editId="1E8699DE">
                  <wp:extent cx="1351017" cy="1504950"/>
                  <wp:effectExtent l="0" t="0" r="190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76" cy="151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16E44640" w14:textId="424644CA" w:rsidR="00A04840" w:rsidRDefault="00BD49D0" w:rsidP="00A0484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and perimeter of the sector shown.</w:t>
            </w:r>
            <w:r w:rsidR="00A04840">
              <w:rPr>
                <w:rFonts w:ascii="Verdana" w:hAnsi="Verdana"/>
              </w:rPr>
              <w:t xml:space="preserve"> Give your answers to 3 significant figures.</w:t>
            </w:r>
          </w:p>
          <w:p w14:paraId="4439250E" w14:textId="081120CE" w:rsidR="00A04840" w:rsidRPr="00E21A9E" w:rsidRDefault="00A04840" w:rsidP="000A5F88">
            <w:pPr>
              <w:jc w:val="center"/>
              <w:rPr>
                <w:rFonts w:ascii="Verdana" w:hAnsi="Verdana"/>
              </w:rPr>
            </w:pPr>
            <w:r w:rsidRPr="00A04840">
              <w:rPr>
                <w:rFonts w:ascii="Verdana" w:hAnsi="Verdana"/>
                <w:noProof/>
              </w:rPr>
              <w:drawing>
                <wp:inline distT="0" distB="0" distL="0" distR="0" wp14:anchorId="14242B32" wp14:editId="3F762DE6">
                  <wp:extent cx="1562100" cy="105037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52" cy="105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15DB8"/>
    <w:rsid w:val="00072E22"/>
    <w:rsid w:val="00081C73"/>
    <w:rsid w:val="000901E8"/>
    <w:rsid w:val="000A5F88"/>
    <w:rsid w:val="000D6999"/>
    <w:rsid w:val="00126DD9"/>
    <w:rsid w:val="001B4E5D"/>
    <w:rsid w:val="00265F77"/>
    <w:rsid w:val="00303B18"/>
    <w:rsid w:val="003153F8"/>
    <w:rsid w:val="00335A73"/>
    <w:rsid w:val="00381AE2"/>
    <w:rsid w:val="0038689F"/>
    <w:rsid w:val="00390BEB"/>
    <w:rsid w:val="003B37D0"/>
    <w:rsid w:val="003F7923"/>
    <w:rsid w:val="0041504F"/>
    <w:rsid w:val="004C20C3"/>
    <w:rsid w:val="004F38D2"/>
    <w:rsid w:val="0050387A"/>
    <w:rsid w:val="00512377"/>
    <w:rsid w:val="005276B3"/>
    <w:rsid w:val="005A521E"/>
    <w:rsid w:val="006E5D99"/>
    <w:rsid w:val="00725CAB"/>
    <w:rsid w:val="007624B3"/>
    <w:rsid w:val="008B7D8F"/>
    <w:rsid w:val="009D3D93"/>
    <w:rsid w:val="00A04840"/>
    <w:rsid w:val="00A33D34"/>
    <w:rsid w:val="00A84272"/>
    <w:rsid w:val="00AF7AB2"/>
    <w:rsid w:val="00B01468"/>
    <w:rsid w:val="00B67C58"/>
    <w:rsid w:val="00B96407"/>
    <w:rsid w:val="00BD49D0"/>
    <w:rsid w:val="00C65876"/>
    <w:rsid w:val="00C674F1"/>
    <w:rsid w:val="00CD6B88"/>
    <w:rsid w:val="00CE3885"/>
    <w:rsid w:val="00CF2223"/>
    <w:rsid w:val="00D524B1"/>
    <w:rsid w:val="00D72F6A"/>
    <w:rsid w:val="00DC741C"/>
    <w:rsid w:val="00E21A9E"/>
    <w:rsid w:val="00E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2023-04-22T20:32:00Z</dcterms:created>
  <dcterms:modified xsi:type="dcterms:W3CDTF">2023-04-23T16:03:00Z</dcterms:modified>
</cp:coreProperties>
</file>