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1FA" w14:textId="6267E4F6" w:rsidR="00EE0678" w:rsidRDefault="00855115" w:rsidP="00CF1895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4D496F41">
                <wp:simplePos x="0" y="0"/>
                <wp:positionH relativeFrom="column">
                  <wp:posOffset>929005</wp:posOffset>
                </wp:positionH>
                <wp:positionV relativeFrom="paragraph">
                  <wp:posOffset>0</wp:posOffset>
                </wp:positionV>
                <wp:extent cx="1828800" cy="466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15pt;margin-top:0;width:2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" filled="f" stroked="f">
                <v:textbox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1B0EBB46">
            <wp:simplePos x="0" y="0"/>
            <wp:positionH relativeFrom="column">
              <wp:posOffset>5566410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03"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0EF642C2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95">
        <w:rPr>
          <w:rFonts w:ascii="Verdana" w:hAnsi="Verdana"/>
          <w:b/>
          <w:sz w:val="24"/>
          <w:u w:val="single"/>
        </w:rPr>
        <w:t>Multiplying and Dividing Surds</w:t>
      </w:r>
    </w:p>
    <w:p w14:paraId="210888CB" w14:textId="77777777" w:rsidR="00194D03" w:rsidRPr="002D43BB" w:rsidRDefault="00194D03" w:rsidP="00992AE7">
      <w:pPr>
        <w:jc w:val="center"/>
        <w:rPr>
          <w:rFonts w:ascii="Verdana" w:hAnsi="Verdana"/>
          <w:szCs w:val="20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1020"/>
        <w:gridCol w:w="2381"/>
        <w:gridCol w:w="1134"/>
        <w:gridCol w:w="907"/>
        <w:gridCol w:w="1020"/>
        <w:gridCol w:w="2381"/>
        <w:gridCol w:w="1134"/>
      </w:tblGrid>
      <w:tr w:rsidR="00992AE7" w14:paraId="318E1749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381" w:type="dxa"/>
            <w:vAlign w:val="center"/>
          </w:tcPr>
          <w:p w14:paraId="1457A8AD" w14:textId="2A9FB281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01EEAABA" w14:textId="36EA1D7C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3C1845B0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381" w:type="dxa"/>
            <w:vAlign w:val="center"/>
          </w:tcPr>
          <w:p w14:paraId="5D4A7AB6" w14:textId="019373A0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0D528391" w14:textId="134CA068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08A323F8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381" w:type="dxa"/>
            <w:vAlign w:val="center"/>
          </w:tcPr>
          <w:p w14:paraId="71CD7D08" w14:textId="03715348" w:rsidR="00992AE7" w:rsidRPr="00473E71" w:rsidRDefault="00B0577B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3429E6E" w14:textId="4E79ECB9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DC4CBFC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81" w:type="dxa"/>
            <w:vAlign w:val="center"/>
          </w:tcPr>
          <w:p w14:paraId="5E519215" w14:textId="11C3F6A2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A5E244A" w14:textId="7DB26548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33FCAC48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381" w:type="dxa"/>
            <w:vAlign w:val="center"/>
          </w:tcPr>
          <w:p w14:paraId="3C095389" w14:textId="4BBAB62B" w:rsidR="00992AE7" w:rsidRPr="00473E71" w:rsidRDefault="00B0577B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CD67FEB" w14:textId="367B4468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BF62958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381" w:type="dxa"/>
            <w:vAlign w:val="center"/>
          </w:tcPr>
          <w:p w14:paraId="5B176F20" w14:textId="3C517F35" w:rsidR="00992AE7" w:rsidRPr="00473E71" w:rsidRDefault="00B0577B" w:rsidP="00D46473">
            <w:pPr>
              <w:tabs>
                <w:tab w:val="left" w:pos="1636"/>
              </w:tabs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9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D0F0341" w14:textId="3FE48181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42F4533E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381" w:type="dxa"/>
            <w:vAlign w:val="center"/>
          </w:tcPr>
          <w:p w14:paraId="22972B20" w14:textId="3FE8E1BE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1C5E2DFD" w14:textId="31FC2366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41701B3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381" w:type="dxa"/>
            <w:vAlign w:val="center"/>
          </w:tcPr>
          <w:p w14:paraId="2E288D19" w14:textId="0D5A37B4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64B9B226" w14:textId="3C48FF91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562FEBBE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381" w:type="dxa"/>
            <w:vAlign w:val="center"/>
          </w:tcPr>
          <w:p w14:paraId="18EDDF3D" w14:textId="196F6EC1" w:rsidR="00992AE7" w:rsidRPr="00473E71" w:rsidRDefault="00B0577B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899EFEA" w14:textId="30E6BCD3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95CC28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381" w:type="dxa"/>
            <w:vAlign w:val="center"/>
          </w:tcPr>
          <w:p w14:paraId="6505921C" w14:textId="203EB2F1" w:rsidR="00992AE7" w:rsidRPr="00473E71" w:rsidRDefault="00B0577B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21C3235A" w14:textId="57811F03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1447E049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BB7C5BF" w14:textId="75299BE8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542A3BD4" w14:textId="1EE6AA0B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73460F33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381" w:type="dxa"/>
            <w:vAlign w:val="center"/>
          </w:tcPr>
          <w:p w14:paraId="6E688EDA" w14:textId="61B2A1D2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C3D3C87" w14:textId="0F8F9EEB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1EA8B42D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381" w:type="dxa"/>
            <w:vAlign w:val="center"/>
          </w:tcPr>
          <w:p w14:paraId="13B5A932" w14:textId="3F2202A3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3B28AE65" w14:textId="1216351A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22B71A41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381" w:type="dxa"/>
            <w:vAlign w:val="center"/>
          </w:tcPr>
          <w:p w14:paraId="22539D15" w14:textId="444A2461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CBDF68F" w14:textId="13D05545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2BF37E92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381" w:type="dxa"/>
            <w:vAlign w:val="center"/>
          </w:tcPr>
          <w:p w14:paraId="432D255B" w14:textId="31F40694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35FED95E" w14:textId="78FFD665" w:rsidR="00992AE7" w:rsidRPr="00992AE7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CE5C5AA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381" w:type="dxa"/>
            <w:vAlign w:val="center"/>
          </w:tcPr>
          <w:p w14:paraId="62E7B988" w14:textId="0138F722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6EC58E5D" w14:textId="3A63FEE0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5747A2A0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381" w:type="dxa"/>
            <w:vAlign w:val="center"/>
          </w:tcPr>
          <w:p w14:paraId="657C9657" w14:textId="5E283559" w:rsidR="00992AE7" w:rsidRPr="00473E71" w:rsidRDefault="00B0577B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7A07D77" w14:textId="09D0EA7D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FA33B7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381" w:type="dxa"/>
            <w:vAlign w:val="center"/>
          </w:tcPr>
          <w:p w14:paraId="72E35EA9" w14:textId="2C3FDBAF" w:rsidR="00992AE7" w:rsidRPr="00011C6C" w:rsidRDefault="00B0577B" w:rsidP="00992AE7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17B35EC6" w14:textId="2935A3CE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992AE7" w14:paraId="09A9C2E5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381" w:type="dxa"/>
            <w:vAlign w:val="center"/>
          </w:tcPr>
          <w:p w14:paraId="3A5764E4" w14:textId="6B388E0A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5C645C9" w14:textId="2EC07263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62700A62" w14:textId="77777777" w:rsidR="00992AE7" w:rsidRDefault="00992AE7" w:rsidP="00992AE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992AE7" w:rsidRPr="00194D03" w:rsidRDefault="00992AE7" w:rsidP="00992AE7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381" w:type="dxa"/>
            <w:vAlign w:val="center"/>
          </w:tcPr>
          <w:p w14:paraId="02249BD9" w14:textId="7B1DC06C" w:rsidR="00992AE7" w:rsidRDefault="00B0577B" w:rsidP="00992AE7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517B7E51" w14:textId="09D9D3CE" w:rsidR="00992AE7" w:rsidRPr="00473E71" w:rsidRDefault="00992AE7" w:rsidP="00992AE7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D46473" w14:paraId="6A7C3273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381" w:type="dxa"/>
            <w:vAlign w:val="center"/>
          </w:tcPr>
          <w:p w14:paraId="2116781C" w14:textId="5F7F12DF" w:rsidR="00D46473" w:rsidRDefault="00B0577B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760A9758" w14:textId="27F1038D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0F5D0E9F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381" w:type="dxa"/>
            <w:vAlign w:val="center"/>
          </w:tcPr>
          <w:p w14:paraId="199FB544" w14:textId="0653FB2D" w:rsidR="00D46473" w:rsidRDefault="00B0577B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EF9A6AE" w14:textId="049F41A2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D46473" w14:paraId="341BF312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381" w:type="dxa"/>
            <w:vAlign w:val="center"/>
          </w:tcPr>
          <w:p w14:paraId="0A99D42A" w14:textId="21B49672" w:rsidR="00D46473" w:rsidRDefault="00B0577B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A6CFD1D" w14:textId="64220BEA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523721AB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381" w:type="dxa"/>
            <w:vAlign w:val="center"/>
          </w:tcPr>
          <w:p w14:paraId="0E09AA11" w14:textId="2205E261" w:rsidR="00D46473" w:rsidRDefault="00B0577B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23CE1582" w14:textId="6CA59560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D46473" w14:paraId="17A3F535" w14:textId="77777777" w:rsidTr="002D43B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381" w:type="dxa"/>
            <w:vAlign w:val="center"/>
          </w:tcPr>
          <w:p w14:paraId="1521C199" w14:textId="7155AA4E" w:rsidR="00D46473" w:rsidRDefault="00B0577B" w:rsidP="00D4647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B0CC9D2" w14:textId="09300C18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14:paraId="44A762D1" w14:textId="77777777" w:rsidR="00D46473" w:rsidRDefault="00D46473" w:rsidP="00D4647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D46473" w:rsidRPr="00194D03" w:rsidRDefault="00D46473" w:rsidP="00D4647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381" w:type="dxa"/>
            <w:vAlign w:val="center"/>
          </w:tcPr>
          <w:p w14:paraId="2212D9BB" w14:textId="2CC8F3AC" w:rsidR="00D46473" w:rsidRPr="00D46473" w:rsidRDefault="00B0577B" w:rsidP="00D4647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4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34" w:type="dxa"/>
            <w:vAlign w:val="center"/>
          </w:tcPr>
          <w:p w14:paraId="483796E0" w14:textId="2760868D" w:rsidR="00D46473" w:rsidRPr="00473E71" w:rsidRDefault="00D46473" w:rsidP="00D4647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Pr="002D43BB" w:rsidRDefault="00194D03" w:rsidP="00194D03">
      <w:pPr>
        <w:rPr>
          <w:rFonts w:ascii="Verdana" w:hAnsi="Verdana"/>
          <w:sz w:val="2"/>
          <w:szCs w:val="2"/>
        </w:rPr>
      </w:pPr>
    </w:p>
    <w:p w14:paraId="67BF7290" w14:textId="68442659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2D43BB" w:rsidRPr="002D43BB" w14:paraId="30338DFC" w14:textId="77777777" w:rsidTr="002D43BB">
        <w:trPr>
          <w:trHeight w:val="45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FAAA" w14:textId="0B20480C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2B39" w14:textId="7078995F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DD8F" w14:textId="5DA0C75F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42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6851A" w14:textId="3BAC7EE3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FB3B" w14:textId="7C0D7D12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ED687" w14:textId="2C841B85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FFEB" w14:textId="63207A15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8C0D" w14:textId="12A32A35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929C" w14:textId="6FF85D61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33E1" w14:textId="262345B4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B03F8" w14:textId="3235E0C9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3B01" w14:textId="57FD430E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85D24" w14:textId="2A02473B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A2EBA" w14:textId="34735F6D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14:paraId="5A9F66B2" w14:textId="3298A456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2D43BB" w14:paraId="33006E6A" w14:textId="77777777" w:rsidTr="002D43BB">
        <w:trPr>
          <w:trHeight w:val="454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4DAD5C9" w14:textId="63ECDF21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1A4866AD" w14:textId="1871E1B7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697A87A" w14:textId="6616EC3E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632741E9" w14:textId="6CB81050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4186F91" w14:textId="05DC0E2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87D0B67" w14:textId="1C1C5455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02B66D4" w14:textId="48A2798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C14A8E2" w14:textId="32360E3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F9FC615" w14:textId="5BA0F34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F7F079F" w14:textId="617B8B6E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7541922" w14:textId="627FF233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054F3EF" w14:textId="3B91C6AF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61EF5B6" w14:textId="281EAAF8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2CC51173" w14:textId="3D16A0AC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3ACBAEDF" w14:textId="76DBCD9E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9213495" w14:textId="49EB11D1" w:rsidR="002D43BB" w:rsidRDefault="002D43BB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088" w:type="dxa"/>
        <w:tblLayout w:type="fixed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670"/>
        <w:gridCol w:w="671"/>
        <w:gridCol w:w="454"/>
        <w:gridCol w:w="670"/>
        <w:gridCol w:w="671"/>
        <w:gridCol w:w="671"/>
        <w:gridCol w:w="670"/>
        <w:gridCol w:w="671"/>
        <w:gridCol w:w="510"/>
        <w:gridCol w:w="670"/>
        <w:gridCol w:w="671"/>
        <w:gridCol w:w="680"/>
        <w:gridCol w:w="397"/>
      </w:tblGrid>
      <w:tr w:rsidR="002D43BB" w:rsidRPr="002D43BB" w14:paraId="1CED7FFF" w14:textId="77777777" w:rsidTr="002D43BB">
        <w:trPr>
          <w:trHeight w:val="45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ECD0" w14:textId="7CA06E87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DB50A" w14:textId="31BD361E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136D" w14:textId="42D1E727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131CA" w14:textId="099D9D3C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33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FC927" w14:textId="7EA5C702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D4E8" w14:textId="3F6167B0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85CC" w14:textId="38D08B1E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30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C1D3" w14:textId="3375CD40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5F8A" w14:textId="494FD170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3190" w14:textId="16229094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21AD" w14:textId="47113DE7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C4CF" w14:textId="21B9F336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826AB" w14:textId="7B80B356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566B" w14:textId="136CE414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006BD" w14:textId="5376943A" w:rsidR="002D43BB" w:rsidRPr="002D43BB" w:rsidRDefault="00B0577B" w:rsidP="002D43BB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4115" w14:textId="0721616C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</w:tr>
      <w:tr w:rsidR="002D43BB" w14:paraId="06757E78" w14:textId="77777777" w:rsidTr="002D43BB">
        <w:trPr>
          <w:trHeight w:val="454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E542A68" w14:textId="27C4B3ED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DEBD0A4" w14:textId="6573D524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AAFFCE5" w14:textId="16C6D8B2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C85A474" w14:textId="7CC1181C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E029FA6" w14:textId="73CF8F80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5B39545" w14:textId="4A1EF6D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15725C8C" w14:textId="6F24DA17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F553096" w14:textId="5F237AA4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235E081" w14:textId="5CD47F46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47F291ED" w14:textId="5A1E70A6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FD4FB80" w14:textId="6904041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68C14580" w14:textId="4283A613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9941DD5" w14:textId="52F3AB6B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22496885" w14:textId="50010A44" w:rsidR="002D43BB" w:rsidRPr="009C4E18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52B58EA" w14:textId="4BB3E911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53B7E9F" w14:textId="1138D0EE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1E7F71C5" w14:textId="77777777" w:rsidR="002D43BB" w:rsidRPr="002D43BB" w:rsidRDefault="002D43BB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CF1895" w14:paraId="3979DA04" w14:textId="36643348" w:rsidTr="00CF1895">
        <w:trPr>
          <w:trHeight w:val="45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310245AB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675161E5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820310E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1DE89E98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528C1C16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45DFA0E5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1F415093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0EEB35C7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41D06AF9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33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68EA115C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55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40F336D3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50C86C31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42</m:t>
                    </m:r>
                  </m:e>
                </m:rad>
              </m:oMath>
            </m:oMathPara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6C7BC63B" w:rsidR="00CF1895" w:rsidRPr="002D43BB" w:rsidRDefault="00CF1895" w:rsidP="00011C6C">
            <w:pPr>
              <w:jc w:val="center"/>
              <w:rPr>
                <w:rFonts w:ascii="Verdana" w:hAnsi="Verdana"/>
                <w:sz w:val="24"/>
              </w:rPr>
            </w:pPr>
            <w:r w:rsidRPr="002D43BB">
              <w:rPr>
                <w:rFonts w:ascii="Verdana" w:hAnsi="Verdana"/>
                <w:sz w:val="24"/>
              </w:rPr>
              <w:t>‘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3633F930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15C4D19B" w:rsidR="00CF1895" w:rsidRPr="002D43BB" w:rsidRDefault="00B0577B" w:rsidP="00011C6C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</w:tr>
      <w:tr w:rsidR="00CF1895" w14:paraId="12B6E194" w14:textId="2C185ACF" w:rsidTr="00CF1895">
        <w:trPr>
          <w:trHeight w:val="454"/>
        </w:trPr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9FA5E29" w14:textId="17C7B859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74FB38F6" w14:textId="147997F8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4C52F0C" w14:textId="1EB15794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7BAADEF5" w14:textId="3EAD7013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5386A04" w14:textId="3A8FEE15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404815F6" w14:textId="4A79B7E0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87F5789" w14:textId="54D6AB62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84DDC17" w14:textId="10ABEC9B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1E013679" w14:textId="08D0FF16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2F938AD0" w14:textId="07B6BF2E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4A4112A5" w14:textId="73365DBB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3D752FEA" w14:textId="18D30A14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3BBF408" w14:textId="7D3C9953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C8DB071" w14:textId="240C0C32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0E9ECF03" w14:textId="40374983" w:rsidR="00CF1895" w:rsidRPr="009C4E18" w:rsidRDefault="00CF1895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4EEEF0FD" w:rsidR="00804AC6" w:rsidRPr="002D43BB" w:rsidRDefault="00804AC6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605"/>
        <w:gridCol w:w="505"/>
        <w:gridCol w:w="560"/>
        <w:gridCol w:w="611"/>
        <w:gridCol w:w="606"/>
        <w:gridCol w:w="556"/>
        <w:gridCol w:w="710"/>
        <w:gridCol w:w="556"/>
        <w:gridCol w:w="710"/>
        <w:gridCol w:w="596"/>
        <w:gridCol w:w="517"/>
      </w:tblGrid>
      <w:tr w:rsidR="002D43BB" w14:paraId="6337099B" w14:textId="59105663" w:rsidTr="002D43BB">
        <w:trPr>
          <w:trHeight w:val="454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B509" w14:textId="0018E498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40BA3" w14:textId="0CBCED3A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F3F50" w14:textId="2127E9F3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21</m:t>
                    </m:r>
                  </m:e>
                </m:rad>
              </m:oMath>
            </m:oMathPara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A467" w14:textId="5606579C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BA9B6" w14:textId="33EB646D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42</m:t>
                    </m:r>
                  </m:e>
                </m:rad>
              </m:oMath>
            </m:oMathPara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A57A0" w14:textId="2F2C5765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06AEA" w14:textId="77777777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9263" w14:textId="0CBC76B9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9</m:t>
                </m:r>
              </m:oMath>
            </m:oMathPara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6B1B7" w14:textId="4CFCA1D4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737A" w14:textId="53218E3D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D96D" w14:textId="0A0CDA0F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FF6B9" w14:textId="73A4B582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33</m:t>
                    </m:r>
                  </m:e>
                </m:rad>
              </m:oMath>
            </m:oMathPara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0607" w14:textId="2A161F62" w:rsidR="002D43BB" w:rsidRPr="002D43BB" w:rsidRDefault="002D43B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06D2" w14:textId="7B753CE8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77CAE" w14:textId="3AA9D9A9" w:rsidR="002D43BB" w:rsidRPr="002D43BB" w:rsidRDefault="00B0577B" w:rsidP="00417015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0062" w14:textId="6982F963" w:rsidR="002D43BB" w:rsidRPr="002D43BB" w:rsidRDefault="002D43BB" w:rsidP="002D43BB">
            <w:pPr>
              <w:jc w:val="center"/>
              <w:rPr>
                <w:rFonts w:ascii="Verdana" w:hAnsi="Verdana"/>
                <w:sz w:val="24"/>
              </w:rPr>
            </w:pPr>
            <w:r w:rsidRPr="002D43BB">
              <w:rPr>
                <w:rFonts w:ascii="Verdana" w:hAnsi="Verdana"/>
                <w:sz w:val="24"/>
              </w:rPr>
              <w:t>!</w:t>
            </w:r>
          </w:p>
        </w:tc>
      </w:tr>
      <w:tr w:rsidR="002D43BB" w:rsidRPr="009C4E18" w14:paraId="3EFA4625" w14:textId="3A4EA970" w:rsidTr="002D43BB">
        <w:trPr>
          <w:trHeight w:val="454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51787CD0" w14:textId="061F9DC4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16591AEC" w14:textId="730E4951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736A7DAA" w14:textId="60D1FE1B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5763C9DC" w14:textId="3F7AB080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2A43D45D" w14:textId="3170625F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0736CCA7" w14:textId="30D689C7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5C55E67A" w14:textId="7A09FB9C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6677BEEB" w14:textId="526CBE8A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1AE42D17" w14:textId="760C56D9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3EA29E87" w14:textId="3918589D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FA86C58" w14:textId="0EE66E0B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7B515ADC" w14:textId="38D64373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B17A387" w14:textId="5D0235C9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54E96AC0" w14:textId="43B6F5D8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14:paraId="19B13992" w14:textId="390303D6" w:rsidR="002D43BB" w:rsidRPr="009C4E18" w:rsidRDefault="002D43BB" w:rsidP="00417015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76C6EE7F" w14:textId="63F7EB19" w:rsidR="002D43BB" w:rsidRDefault="002D43BB" w:rsidP="002D43BB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FA00BBA" w14:textId="77777777" w:rsidR="002D43BB" w:rsidRPr="002D43BB" w:rsidRDefault="002D43BB" w:rsidP="00194D03">
      <w:pPr>
        <w:rPr>
          <w:rFonts w:ascii="Verdana" w:hAnsi="Verdana"/>
          <w:sz w:val="2"/>
          <w:szCs w:val="2"/>
        </w:rPr>
      </w:pPr>
    </w:p>
    <w:sectPr w:rsidR="002D43BB" w:rsidRPr="002D43BB" w:rsidSect="002D43BB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2D43BB"/>
    <w:rsid w:val="00342D8E"/>
    <w:rsid w:val="00473E71"/>
    <w:rsid w:val="00517241"/>
    <w:rsid w:val="007B1A69"/>
    <w:rsid w:val="00801487"/>
    <w:rsid w:val="00804AC6"/>
    <w:rsid w:val="00855115"/>
    <w:rsid w:val="00992AE7"/>
    <w:rsid w:val="009C4E18"/>
    <w:rsid w:val="00AD229E"/>
    <w:rsid w:val="00B0577B"/>
    <w:rsid w:val="00BF1E7B"/>
    <w:rsid w:val="00CD38D0"/>
    <w:rsid w:val="00CF1895"/>
    <w:rsid w:val="00CF2626"/>
    <w:rsid w:val="00D44FC1"/>
    <w:rsid w:val="00D46473"/>
    <w:rsid w:val="00DB0074"/>
    <w:rsid w:val="00EE0678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5</cp:revision>
  <cp:lastPrinted>2020-10-10T15:52:00Z</cp:lastPrinted>
  <dcterms:created xsi:type="dcterms:W3CDTF">2021-07-16T15:27:00Z</dcterms:created>
  <dcterms:modified xsi:type="dcterms:W3CDTF">2022-10-17T20:20:00Z</dcterms:modified>
</cp:coreProperties>
</file>