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52"/>
      </w:tblGrid>
      <w:tr w:rsidR="00BA7FD2" w:rsidRPr="00186476" w14:paraId="447E3524" w14:textId="77777777" w:rsidTr="00222B3F">
        <w:trPr>
          <w:trHeight w:val="680"/>
        </w:trPr>
        <w:tc>
          <w:tcPr>
            <w:tcW w:w="2830" w:type="dxa"/>
            <w:shd w:val="clear" w:color="auto" w:fill="FF99CC"/>
            <w:vAlign w:val="center"/>
          </w:tcPr>
          <w:p w14:paraId="666FA209" w14:textId="77777777" w:rsidR="00BA7FD2" w:rsidRPr="00186476" w:rsidRDefault="00BA7FD2" w:rsidP="00222B3F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252" w:type="dxa"/>
            <w:vAlign w:val="center"/>
          </w:tcPr>
          <w:p w14:paraId="63A8241C" w14:textId="76F9CE55" w:rsidR="00BA7FD2" w:rsidRPr="00186476" w:rsidRDefault="00BA7FD2" w:rsidP="00222B3F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Using the Unitary Method</w:t>
            </w:r>
          </w:p>
        </w:tc>
      </w:tr>
    </w:tbl>
    <w:p w14:paraId="503FFA54" w14:textId="41733684" w:rsidR="00B84251" w:rsidRPr="00F1028F" w:rsidRDefault="00B84251" w:rsidP="008637BA">
      <w:pPr>
        <w:rPr>
          <w:rFonts w:ascii="Verdana" w:hAnsi="Verdana"/>
          <w:sz w:val="6"/>
          <w:szCs w:val="6"/>
          <w:lang w:val="en-US"/>
        </w:rPr>
      </w:pPr>
    </w:p>
    <w:tbl>
      <w:tblPr>
        <w:tblStyle w:val="TableGrid"/>
        <w:tblW w:w="1009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6520"/>
        <w:gridCol w:w="567"/>
        <w:gridCol w:w="737"/>
        <w:gridCol w:w="1531"/>
      </w:tblGrid>
      <w:tr w:rsidR="00E003E1" w14:paraId="5CA0C4DD" w14:textId="77777777" w:rsidTr="00BA7FD2">
        <w:trPr>
          <w:trHeight w:val="850"/>
        </w:trPr>
        <w:tc>
          <w:tcPr>
            <w:tcW w:w="737" w:type="dxa"/>
            <w:shd w:val="clear" w:color="auto" w:fill="FFC9E4"/>
            <w:vAlign w:val="center"/>
          </w:tcPr>
          <w:p w14:paraId="1191C04B" w14:textId="7C5FE65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1F8AC6C1" w14:textId="70753263" w:rsidR="00B84251" w:rsidRDefault="00F1028F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Seven pencils cost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42p</m:t>
              </m:r>
            </m:oMath>
            <w:r>
              <w:rPr>
                <w:rFonts w:ascii="Verdana" w:hAnsi="Verdana"/>
                <w:lang w:val="en-US"/>
              </w:rPr>
              <w:t xml:space="preserve">. How </w:t>
            </w:r>
            <w:r w:rsidR="00E13719">
              <w:rPr>
                <w:rFonts w:ascii="Verdana" w:hAnsi="Verdana"/>
                <w:lang w:val="en-US"/>
              </w:rPr>
              <w:t xml:space="preserve">much would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</m:t>
              </m:r>
            </m:oMath>
            <w:r w:rsidR="00E13719">
              <w:rPr>
                <w:rFonts w:ascii="Verdana" w:hAnsi="Verdana"/>
                <w:lang w:val="en-US"/>
              </w:rPr>
              <w:t xml:space="preserve"> pencils cost</w:t>
            </w:r>
            <w:r w:rsidR="00124E19">
              <w:rPr>
                <w:rFonts w:ascii="Verdana" w:hAnsi="Verdana"/>
                <w:lang w:val="en-US"/>
              </w:rPr>
              <w:t>,</w:t>
            </w:r>
            <w:r w:rsidR="00E13719">
              <w:rPr>
                <w:rFonts w:ascii="Verdana" w:hAnsi="Verdana"/>
                <w:lang w:val="en-US"/>
              </w:rPr>
              <w:t xml:space="preserve"> in pence?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1A167EFC" w14:textId="0FBCDC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6C1252D3" w14:textId="7BFA748A" w:rsidR="00B84251" w:rsidRPr="00BA7FD2" w:rsidRDefault="00395EA2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81</m:t>
                </m:r>
              </m:oMath>
            </m:oMathPara>
          </w:p>
        </w:tc>
      </w:tr>
      <w:tr w:rsidR="00E003E1" w14:paraId="1CE409BB" w14:textId="77777777" w:rsidTr="00BA7FD2">
        <w:trPr>
          <w:trHeight w:val="850"/>
        </w:trPr>
        <w:tc>
          <w:tcPr>
            <w:tcW w:w="737" w:type="dxa"/>
            <w:shd w:val="clear" w:color="auto" w:fill="FFC9E4"/>
            <w:vAlign w:val="center"/>
          </w:tcPr>
          <w:p w14:paraId="1EAD398A" w14:textId="061380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6852225" w14:textId="6E56C06A" w:rsidR="00B84251" w:rsidRDefault="00252631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recipe for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</m:t>
              </m:r>
            </m:oMath>
            <w:r>
              <w:rPr>
                <w:rFonts w:ascii="Verdana" w:hAnsi="Verdana"/>
                <w:lang w:val="en-US"/>
              </w:rPr>
              <w:t xml:space="preserve"> biscuits </w:t>
            </w:r>
            <w:proofErr w:type="gramStart"/>
            <w:r>
              <w:rPr>
                <w:rFonts w:ascii="Verdana" w:hAnsi="Verdana"/>
                <w:lang w:val="en-US"/>
              </w:rPr>
              <w:t>uses</w:t>
            </w:r>
            <w:proofErr w:type="gramEnd"/>
            <w:r>
              <w:rPr>
                <w:rFonts w:ascii="Verdana" w:hAnsi="Verdana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120g</m:t>
              </m:r>
            </m:oMath>
            <w:r>
              <w:rPr>
                <w:rFonts w:ascii="Verdana" w:hAnsi="Verdana"/>
                <w:lang w:val="en-US"/>
              </w:rPr>
              <w:t xml:space="preserve"> of sugar. How many grams of sugar is needed to make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oMath>
            <w:r w:rsidR="00B16522">
              <w:rPr>
                <w:rFonts w:ascii="Verdana" w:hAnsi="Verdana"/>
                <w:lang w:val="en-US"/>
              </w:rPr>
              <w:t xml:space="preserve"> biscuits?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66C42C85" w14:textId="7657127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EECCBF4" w14:textId="07C8B95F" w:rsidR="00B84251" w:rsidRPr="00BA7FD2" w:rsidRDefault="0063007C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95</m:t>
                </m:r>
              </m:oMath>
            </m:oMathPara>
          </w:p>
        </w:tc>
      </w:tr>
      <w:tr w:rsidR="00E003E1" w14:paraId="3699EBE7" w14:textId="77777777" w:rsidTr="00BA7FD2">
        <w:trPr>
          <w:trHeight w:val="964"/>
        </w:trPr>
        <w:tc>
          <w:tcPr>
            <w:tcW w:w="737" w:type="dxa"/>
            <w:shd w:val="clear" w:color="auto" w:fill="FFC9E4"/>
            <w:vAlign w:val="center"/>
          </w:tcPr>
          <w:p w14:paraId="73561C61" w14:textId="3531B44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98BA016" w14:textId="29854F18" w:rsidR="00B84251" w:rsidRDefault="00B16522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 farmer keeps</w:t>
            </w:r>
            <w:r w:rsidR="00C9239F">
              <w:rPr>
                <w:rFonts w:ascii="Verdana" w:hAnsi="Verdana"/>
                <w:lang w:val="en-US"/>
              </w:rPr>
              <w:t xml:space="preserve"> the same number of sheep in each of his fields. If there are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51</m:t>
              </m:r>
            </m:oMath>
            <w:r w:rsidR="00C9239F">
              <w:rPr>
                <w:rFonts w:ascii="Verdana" w:hAnsi="Verdana"/>
                <w:lang w:val="en-US"/>
              </w:rPr>
              <w:t xml:space="preserve"> sheep in three fields, how many sheep are there in five fields?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096B4C81" w14:textId="056D5A12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46298CC" w14:textId="3EF64324" w:rsidR="00B84251" w:rsidRPr="00BA7FD2" w:rsidRDefault="00D27611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120</m:t>
                </m:r>
              </m:oMath>
            </m:oMathPara>
          </w:p>
        </w:tc>
      </w:tr>
      <w:tr w:rsidR="00E003E1" w14:paraId="19FB2518" w14:textId="77777777" w:rsidTr="00BA7FD2">
        <w:trPr>
          <w:trHeight w:val="850"/>
        </w:trPr>
        <w:tc>
          <w:tcPr>
            <w:tcW w:w="737" w:type="dxa"/>
            <w:shd w:val="clear" w:color="auto" w:fill="FFC9E4"/>
            <w:vAlign w:val="center"/>
          </w:tcPr>
          <w:p w14:paraId="49FBBDF5" w14:textId="4EDDDED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9B32CF4" w14:textId="784F35E1" w:rsidR="00B84251" w:rsidRDefault="007E6BC7" w:rsidP="0010385B">
            <w:pPr>
              <w:rPr>
                <w:rFonts w:ascii="Verdana" w:hAnsi="Verdana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£50</m:t>
              </m:r>
            </m:oMath>
            <w:r w:rsidR="00C51C05" w:rsidRPr="007E6BC7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="00C51C05">
              <w:rPr>
                <w:rFonts w:ascii="Verdana" w:hAnsi="Verdana"/>
                <w:lang w:val="en-US"/>
              </w:rPr>
              <w:t>is equ</w:t>
            </w:r>
            <w:r w:rsidR="00395EA2">
              <w:rPr>
                <w:rFonts w:ascii="Verdana" w:hAnsi="Verdana"/>
                <w:lang w:val="en-US"/>
              </w:rPr>
              <w:t>ivalent</w:t>
            </w:r>
            <w:r w:rsidR="00C51C05">
              <w:rPr>
                <w:rFonts w:ascii="Verdana" w:hAnsi="Verdana"/>
                <w:lang w:val="en-US"/>
              </w:rPr>
              <w:t xml:space="preserve"> to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90</m:t>
              </m:r>
            </m:oMath>
            <w:r w:rsidR="00C51C05">
              <w:rPr>
                <w:rFonts w:ascii="Verdana" w:hAnsi="Verdana"/>
                <w:lang w:val="en-US"/>
              </w:rPr>
              <w:t xml:space="preserve"> Singapore dollars. </w:t>
            </w:r>
            <w:r w:rsidR="00395EA2">
              <w:rPr>
                <w:rFonts w:ascii="Verdana" w:hAnsi="Verdana"/>
                <w:lang w:val="en-US"/>
              </w:rPr>
              <w:t xml:space="preserve">How many Singapore dollars is equivalent to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£45</m:t>
              </m:r>
            </m:oMath>
            <w:r w:rsidR="00395EA2">
              <w:rPr>
                <w:rFonts w:ascii="Verdana" w:hAnsi="Verdana"/>
                <w:lang w:val="en-US"/>
              </w:rPr>
              <w:t>?</w:t>
            </w:r>
            <w:r w:rsidR="00C51C05">
              <w:rPr>
                <w:rFonts w:ascii="Verdana" w:hAnsi="Verdana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5E1A4A46" w14:textId="4F252667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1A039F2" w14:textId="3A4177E0" w:rsidR="00B84251" w:rsidRPr="00BA7FD2" w:rsidRDefault="00B16522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75</m:t>
                </m:r>
              </m:oMath>
            </m:oMathPara>
          </w:p>
        </w:tc>
      </w:tr>
      <w:tr w:rsidR="00E003E1" w14:paraId="212707D1" w14:textId="77777777" w:rsidTr="00BA7FD2">
        <w:trPr>
          <w:trHeight w:val="850"/>
        </w:trPr>
        <w:tc>
          <w:tcPr>
            <w:tcW w:w="737" w:type="dxa"/>
            <w:shd w:val="clear" w:color="auto" w:fill="FFC9E4"/>
            <w:vAlign w:val="center"/>
          </w:tcPr>
          <w:p w14:paraId="52CAD3D2" w14:textId="30BB7A4F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A2D11C7" w14:textId="0B2EF9F8" w:rsidR="00B84251" w:rsidRDefault="00CC6710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Forty biscuits costs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£1.50</m:t>
              </m:r>
            </m:oMath>
            <w:r>
              <w:rPr>
                <w:rFonts w:ascii="Verdana" w:hAnsi="Verdana"/>
                <w:lang w:val="en-US"/>
              </w:rPr>
              <w:t xml:space="preserve">. In pence, how much would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24</m:t>
              </m:r>
            </m:oMath>
            <w:r>
              <w:rPr>
                <w:rFonts w:ascii="Verdana" w:hAnsi="Verdana"/>
                <w:lang w:val="en-US"/>
              </w:rPr>
              <w:t xml:space="preserve"> biscuits cost?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042E9AD1" w14:textId="5131FA9C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AF5F3F5" w14:textId="296BEAB8" w:rsidR="00B84251" w:rsidRPr="00BA7FD2" w:rsidRDefault="00D27611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84.8</m:t>
                </m:r>
              </m:oMath>
            </m:oMathPara>
          </w:p>
        </w:tc>
      </w:tr>
      <w:tr w:rsidR="00E003E1" w14:paraId="42EA6FC6" w14:textId="77777777" w:rsidTr="00BA7FD2">
        <w:trPr>
          <w:trHeight w:val="850"/>
        </w:trPr>
        <w:tc>
          <w:tcPr>
            <w:tcW w:w="737" w:type="dxa"/>
            <w:shd w:val="clear" w:color="auto" w:fill="FFC9E4"/>
            <w:vAlign w:val="center"/>
          </w:tcPr>
          <w:p w14:paraId="71639DA9" w14:textId="2350011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15A45A34" w14:textId="2FB97DA9" w:rsidR="00B84251" w:rsidRDefault="007E6BC7" w:rsidP="0010385B">
            <w:pPr>
              <w:rPr>
                <w:rFonts w:ascii="Verdana" w:hAnsi="Verdana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125g</m:t>
              </m:r>
            </m:oMath>
            <w:r w:rsidR="00CC6710">
              <w:rPr>
                <w:rFonts w:ascii="Verdana" w:hAnsi="Verdana"/>
                <w:lang w:val="en-US"/>
              </w:rPr>
              <w:t xml:space="preserve"> of yoghurt provides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106</m:t>
              </m:r>
            </m:oMath>
            <w:r w:rsidR="00CC6710">
              <w:rPr>
                <w:rFonts w:ascii="Verdana" w:hAnsi="Verdana"/>
                <w:lang w:val="en-US"/>
              </w:rPr>
              <w:t xml:space="preserve"> calories. How many calories does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100g</m:t>
              </m:r>
            </m:oMath>
            <w:r w:rsidR="00CC6710">
              <w:rPr>
                <w:rFonts w:ascii="Verdana" w:hAnsi="Verdana"/>
                <w:lang w:val="en-US"/>
              </w:rPr>
              <w:t xml:space="preserve"> of yoghurt provide?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52F77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769AD95F" w14:textId="05680CD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D91F5FE" w14:textId="5AEB887A" w:rsidR="00B84251" w:rsidRPr="00BA7FD2" w:rsidRDefault="007E6BC7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72.5</m:t>
                </m:r>
              </m:oMath>
            </m:oMathPara>
          </w:p>
        </w:tc>
      </w:tr>
      <w:tr w:rsidR="00E003E1" w14:paraId="280BC7C3" w14:textId="77777777" w:rsidTr="00BA7FD2">
        <w:trPr>
          <w:trHeight w:val="964"/>
        </w:trPr>
        <w:tc>
          <w:tcPr>
            <w:tcW w:w="737" w:type="dxa"/>
            <w:shd w:val="clear" w:color="auto" w:fill="FFC9E4"/>
            <w:vAlign w:val="center"/>
          </w:tcPr>
          <w:p w14:paraId="36CEE369" w14:textId="4F479C43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39F6FCE0" w14:textId="7754F6A4" w:rsidR="00B84251" w:rsidRDefault="00D27611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An orange drink for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15</m:t>
              </m:r>
            </m:oMath>
            <w:r>
              <w:rPr>
                <w:rFonts w:ascii="Verdana" w:hAnsi="Verdana"/>
                <w:lang w:val="en-US"/>
              </w:rPr>
              <w:t xml:space="preserve"> people </w:t>
            </w:r>
            <w:proofErr w:type="gramStart"/>
            <w:r>
              <w:rPr>
                <w:rFonts w:ascii="Verdana" w:hAnsi="Verdana"/>
                <w:lang w:val="en-US"/>
              </w:rPr>
              <w:t>requires</w:t>
            </w:r>
            <w:proofErr w:type="gramEnd"/>
            <w:r>
              <w:rPr>
                <w:rFonts w:ascii="Verdana" w:hAnsi="Verdana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0.9</m:t>
              </m:r>
            </m:oMath>
            <w:r w:rsidRPr="007E6BC7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lang w:val="en-US"/>
              </w:rPr>
              <w:t>litres</w:t>
            </w:r>
            <w:proofErr w:type="spellEnd"/>
            <w:r>
              <w:rPr>
                <w:rFonts w:ascii="Verdana" w:hAnsi="Verdana"/>
                <w:lang w:val="en-US"/>
              </w:rPr>
              <w:t xml:space="preserve"> of water. How many ml of water is needed to make the same orange drink for </w:t>
            </w:r>
            <w:r w:rsidR="007E6BC7">
              <w:rPr>
                <w:rFonts w:ascii="Verdana" w:hAnsi="Verdana"/>
                <w:lang w:val="en-US"/>
              </w:rPr>
              <w:t>two</w:t>
            </w:r>
            <w:r>
              <w:rPr>
                <w:rFonts w:ascii="Verdana" w:hAnsi="Verdana"/>
                <w:lang w:val="en-US"/>
              </w:rPr>
              <w:t xml:space="preserve"> people?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3C44DC3E" w14:textId="3C2612F8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8C200EE" w14:textId="5020890E" w:rsidR="00B84251" w:rsidRPr="00BA7FD2" w:rsidRDefault="00C9239F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85</m:t>
                </m:r>
              </m:oMath>
            </m:oMathPara>
          </w:p>
        </w:tc>
      </w:tr>
      <w:tr w:rsidR="00E003E1" w14:paraId="36705D9E" w14:textId="77777777" w:rsidTr="00BA7FD2">
        <w:trPr>
          <w:trHeight w:val="850"/>
        </w:trPr>
        <w:tc>
          <w:tcPr>
            <w:tcW w:w="737" w:type="dxa"/>
            <w:shd w:val="clear" w:color="auto" w:fill="FFC9E4"/>
            <w:vAlign w:val="center"/>
          </w:tcPr>
          <w:p w14:paraId="66FB501D" w14:textId="0942914E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523D654A" w14:textId="697D1CC3" w:rsidR="00B84251" w:rsidRDefault="007E6BC7" w:rsidP="0010385B">
            <w:pPr>
              <w:rPr>
                <w:rFonts w:ascii="Verdana" w:hAnsi="Verdana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80g</m:t>
              </m:r>
            </m:oMath>
            <w:r w:rsidR="00317D98">
              <w:rPr>
                <w:rFonts w:ascii="Verdana" w:hAnsi="Verdana"/>
                <w:lang w:val="en-US"/>
              </w:rPr>
              <w:t xml:space="preserve"> of cheese costs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48p</m:t>
              </m:r>
            </m:oMath>
            <w:r w:rsidR="00317D98">
              <w:rPr>
                <w:rFonts w:ascii="Verdana" w:hAnsi="Verdana"/>
                <w:lang w:val="en-US"/>
              </w:rPr>
              <w:t xml:space="preserve">. How much in pence does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175g</m:t>
              </m:r>
            </m:oMath>
            <w:r w:rsidR="00317D98">
              <w:rPr>
                <w:rFonts w:ascii="Verdana" w:hAnsi="Verdana"/>
                <w:lang w:val="en-US"/>
              </w:rPr>
              <w:t xml:space="preserve"> of cheese cost?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43BB4B4C" w14:textId="1BB2982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34485F8" w14:textId="5A091699" w:rsidR="00B84251" w:rsidRPr="00BA7FD2" w:rsidRDefault="00E13719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72</m:t>
                </m:r>
              </m:oMath>
            </m:oMathPara>
          </w:p>
        </w:tc>
      </w:tr>
      <w:tr w:rsidR="00E003E1" w14:paraId="7620A45A" w14:textId="77777777" w:rsidTr="00BA7FD2">
        <w:trPr>
          <w:trHeight w:val="964"/>
        </w:trPr>
        <w:tc>
          <w:tcPr>
            <w:tcW w:w="737" w:type="dxa"/>
            <w:shd w:val="clear" w:color="auto" w:fill="FFC9E4"/>
            <w:vAlign w:val="center"/>
          </w:tcPr>
          <w:p w14:paraId="0FC436EB" w14:textId="59CD2471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57B7D01" w14:textId="02919ABC" w:rsidR="00B84251" w:rsidRDefault="007E6BC7" w:rsidP="0010385B">
            <w:pPr>
              <w:rPr>
                <w:rFonts w:ascii="Verdana" w:hAnsi="Verdana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75</m:t>
              </m:r>
            </m:oMath>
            <w:r w:rsidR="004F4F96">
              <w:rPr>
                <w:rFonts w:ascii="Verdana" w:hAnsi="Verdana"/>
                <w:lang w:val="en-US"/>
              </w:rPr>
              <w:t xml:space="preserve"> US dollars is equivalent to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8625</m:t>
              </m:r>
            </m:oMath>
            <w:r w:rsidR="004F4F96">
              <w:rPr>
                <w:rFonts w:ascii="Verdana" w:hAnsi="Verdana"/>
                <w:lang w:val="en-US"/>
              </w:rPr>
              <w:t xml:space="preserve"> Japanese yen. How many US dollars are equivalent to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10925</m:t>
              </m:r>
            </m:oMath>
            <w:r w:rsidR="004F4F96">
              <w:rPr>
                <w:rFonts w:ascii="Verdana" w:hAnsi="Verdana"/>
                <w:lang w:val="en-US"/>
              </w:rPr>
              <w:t xml:space="preserve"> Japanese yen?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0F4CD988" w14:textId="2D82C9E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241EFCE" w14:textId="314C23A9" w:rsidR="00B84251" w:rsidRPr="00BA7FD2" w:rsidRDefault="00F2515A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66</m:t>
                </m:r>
              </m:oMath>
            </m:oMathPara>
          </w:p>
        </w:tc>
      </w:tr>
      <w:tr w:rsidR="00E003E1" w14:paraId="1C85FFE2" w14:textId="77777777" w:rsidTr="00BA7FD2">
        <w:trPr>
          <w:trHeight w:val="964"/>
        </w:trPr>
        <w:tc>
          <w:tcPr>
            <w:tcW w:w="737" w:type="dxa"/>
            <w:shd w:val="clear" w:color="auto" w:fill="FFC9E4"/>
            <w:vAlign w:val="center"/>
          </w:tcPr>
          <w:p w14:paraId="5D4E18D7" w14:textId="3480AF8B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181BCB98" w14:textId="7F441338" w:rsidR="00B84251" w:rsidRDefault="00F2515A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Anne</w:t>
            </w:r>
            <w:r w:rsidR="0063007C">
              <w:rPr>
                <w:rFonts w:ascii="Verdana" w:hAnsi="Verdana"/>
                <w:lang w:val="en-US"/>
              </w:rPr>
              <w:t xml:space="preserve"> buys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45</m:t>
              </m:r>
            </m:oMath>
            <w:r w:rsidR="0063007C">
              <w:rPr>
                <w:rFonts w:ascii="Verdana" w:hAnsi="Verdana"/>
                <w:lang w:val="en-US"/>
              </w:rPr>
              <w:t xml:space="preserve"> litres of petrol for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£61.65</m:t>
              </m:r>
            </m:oMath>
            <w:r w:rsidR="0063007C">
              <w:rPr>
                <w:rFonts w:ascii="Verdana" w:hAnsi="Verdana"/>
                <w:lang w:val="en-US"/>
              </w:rPr>
              <w:t xml:space="preserve">. </w:t>
            </w:r>
            <w:r>
              <w:rPr>
                <w:rFonts w:ascii="Verdana" w:hAnsi="Verdana"/>
                <w:lang w:val="en-US"/>
              </w:rPr>
              <w:t>Ben</w:t>
            </w:r>
            <w:r w:rsidR="0063007C">
              <w:rPr>
                <w:rFonts w:ascii="Verdana" w:hAnsi="Verdana"/>
                <w:lang w:val="en-US"/>
              </w:rPr>
              <w:t xml:space="preserve"> spends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£93.16</m:t>
              </m:r>
            </m:oMath>
            <w:r w:rsidR="0063007C" w:rsidRPr="007E6BC7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="0063007C">
              <w:rPr>
                <w:rFonts w:ascii="Verdana" w:hAnsi="Verdana"/>
                <w:lang w:val="en-US"/>
              </w:rPr>
              <w:t xml:space="preserve">on petrol at the same service station. How many </w:t>
            </w:r>
            <w:proofErr w:type="spellStart"/>
            <w:r w:rsidR="0063007C">
              <w:rPr>
                <w:rFonts w:ascii="Verdana" w:hAnsi="Verdana"/>
                <w:lang w:val="en-US"/>
              </w:rPr>
              <w:t>litres</w:t>
            </w:r>
            <w:proofErr w:type="spellEnd"/>
            <w:r w:rsidR="0063007C">
              <w:rPr>
                <w:rFonts w:ascii="Verdana" w:hAnsi="Verdana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>of petrol does Ben</w:t>
            </w:r>
            <w:r w:rsidR="0063007C">
              <w:rPr>
                <w:rFonts w:ascii="Verdana" w:hAnsi="Verdana"/>
                <w:lang w:val="en-US"/>
              </w:rPr>
              <w:t xml:space="preserve"> buy?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2758DF7A" w14:textId="0D88B1A9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78221DE" w14:textId="1AA0E715" w:rsidR="00B84251" w:rsidRPr="00BA7FD2" w:rsidRDefault="00317D98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105</m:t>
                </m:r>
              </m:oMath>
            </m:oMathPara>
          </w:p>
        </w:tc>
      </w:tr>
      <w:tr w:rsidR="00E003E1" w14:paraId="4470C06C" w14:textId="77777777" w:rsidTr="00BA7FD2">
        <w:trPr>
          <w:trHeight w:val="850"/>
        </w:trPr>
        <w:tc>
          <w:tcPr>
            <w:tcW w:w="737" w:type="dxa"/>
            <w:shd w:val="clear" w:color="auto" w:fill="FFC9E4"/>
            <w:vAlign w:val="center"/>
          </w:tcPr>
          <w:p w14:paraId="5BB641EA" w14:textId="3D1F2330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7A0B8C6A" w14:textId="3F2882A2" w:rsidR="00B84251" w:rsidRDefault="0063007C" w:rsidP="0010385B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Jules earns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£149.40</m:t>
              </m:r>
            </m:oMath>
            <w:r w:rsidRPr="007E6BC7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for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12</m:t>
              </m:r>
            </m:oMath>
            <w:r>
              <w:rPr>
                <w:rFonts w:ascii="Verdana" w:hAnsi="Verdana"/>
                <w:lang w:val="en-US"/>
              </w:rPr>
              <w:t xml:space="preserve"> hours’ work. How many hours would Jules have to work to earn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£821.70</m:t>
              </m:r>
            </m:oMath>
            <w:r w:rsidR="00F2515A">
              <w:rPr>
                <w:rFonts w:ascii="Verdana" w:hAnsi="Verdana"/>
                <w:lang w:val="en-US"/>
              </w:rPr>
              <w:t>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B84251" w:rsidRDefault="00B8425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0ADBA6A9" w14:textId="501454D8" w:rsidR="00B84251" w:rsidRPr="00B84251" w:rsidRDefault="00B8425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7956714" w14:textId="097A5954" w:rsidR="00B84251" w:rsidRPr="00BA7FD2" w:rsidRDefault="0063007C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68</m:t>
                </m:r>
              </m:oMath>
            </m:oMathPara>
          </w:p>
        </w:tc>
      </w:tr>
      <w:tr w:rsidR="00E003E1" w14:paraId="1DA7B856" w14:textId="77777777" w:rsidTr="00BA7FD2">
        <w:trPr>
          <w:trHeight w:val="964"/>
        </w:trPr>
        <w:tc>
          <w:tcPr>
            <w:tcW w:w="737" w:type="dxa"/>
            <w:shd w:val="clear" w:color="auto" w:fill="FFC9E4"/>
            <w:vAlign w:val="center"/>
          </w:tcPr>
          <w:p w14:paraId="36508AB1" w14:textId="24A3CA7B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14:paraId="4AE578D9" w14:textId="7BEB8BA6" w:rsidR="00E003E1" w:rsidRDefault="007E6BC7" w:rsidP="0010385B">
            <w:pPr>
              <w:rPr>
                <w:rFonts w:ascii="Verdana" w:hAnsi="Verdana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750</m:t>
              </m:r>
            </m:oMath>
            <w:r w:rsidR="000541E9">
              <w:rPr>
                <w:rFonts w:ascii="Verdana" w:hAnsi="Verdana"/>
                <w:lang w:val="en-US"/>
              </w:rPr>
              <w:t xml:space="preserve"> ml of milk costs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84p</m:t>
              </m:r>
            </m:oMath>
            <w:r w:rsidR="000541E9">
              <w:rPr>
                <w:rFonts w:ascii="Verdana" w:hAnsi="Verdana"/>
                <w:lang w:val="en-US"/>
              </w:rPr>
              <w:t>.</w:t>
            </w:r>
            <w:r w:rsidR="00392EB8">
              <w:rPr>
                <w:rFonts w:ascii="Verdana" w:hAnsi="Verdana"/>
                <w:lang w:val="en-US"/>
              </w:rPr>
              <w:t xml:space="preserve"> Given that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 litre=1.75</m:t>
              </m:r>
            </m:oMath>
            <w:r w:rsidR="00392EB8" w:rsidRPr="007E6BC7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 w:rsidR="00392EB8">
              <w:rPr>
                <w:rFonts w:ascii="Verdana" w:hAnsi="Verdana"/>
                <w:lang w:val="en-US"/>
              </w:rPr>
              <w:t>pints,</w:t>
            </w:r>
            <w:r w:rsidR="000541E9">
              <w:rPr>
                <w:rFonts w:ascii="Verdana" w:hAnsi="Verdana"/>
                <w:lang w:val="en-US"/>
              </w:rPr>
              <w:t xml:space="preserve"> </w:t>
            </w:r>
            <w:r w:rsidR="00392EB8">
              <w:rPr>
                <w:rFonts w:ascii="Verdana" w:hAnsi="Verdana"/>
                <w:lang w:val="en-US"/>
              </w:rPr>
              <w:t xml:space="preserve">how many pints of milk would you get for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£46.40</m:t>
              </m:r>
            </m:oMath>
            <w:r>
              <w:rPr>
                <w:rFonts w:ascii="Verdana" w:hAnsi="Verdana"/>
                <w:lang w:val="en-US"/>
              </w:rPr>
              <w:t>?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A00C9" w14:textId="77777777" w:rsidR="00E003E1" w:rsidRDefault="00E003E1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E1F0"/>
            <w:vAlign w:val="center"/>
          </w:tcPr>
          <w:p w14:paraId="77DD04B2" w14:textId="3A9B9DC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50A0D28" w14:textId="2300ABC4" w:rsidR="00E003E1" w:rsidRPr="00BA7FD2" w:rsidRDefault="00CC6710" w:rsidP="00B8425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90</m:t>
                </m:r>
              </m:oMath>
            </m:oMathPara>
          </w:p>
        </w:tc>
      </w:tr>
    </w:tbl>
    <w:p w14:paraId="682656BA" w14:textId="77777777" w:rsidR="00E003E1" w:rsidRPr="00336885" w:rsidRDefault="00E003E1" w:rsidP="008637BA">
      <w:pPr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020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003E1" w14:paraId="5AD448BE" w14:textId="363C535C" w:rsidTr="00BA7FD2">
        <w:trPr>
          <w:trHeight w:val="567"/>
        </w:trPr>
        <w:tc>
          <w:tcPr>
            <w:tcW w:w="850" w:type="dxa"/>
            <w:shd w:val="clear" w:color="auto" w:fill="FFC9E4"/>
            <w:vAlign w:val="center"/>
          </w:tcPr>
          <w:p w14:paraId="64AEB6C6" w14:textId="5E58E85A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FC9E4"/>
            <w:vAlign w:val="center"/>
          </w:tcPr>
          <w:p w14:paraId="1DA6AA5D" w14:textId="13D6BC22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FFC9E4"/>
            <w:vAlign w:val="center"/>
          </w:tcPr>
          <w:p w14:paraId="1DE282DC" w14:textId="2FFC2C5C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FFC9E4"/>
            <w:vAlign w:val="center"/>
          </w:tcPr>
          <w:p w14:paraId="15C2F9EE" w14:textId="783E8E40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FFC9E4"/>
            <w:vAlign w:val="center"/>
          </w:tcPr>
          <w:p w14:paraId="73FAE84A" w14:textId="12E41C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C9E4"/>
            <w:vAlign w:val="center"/>
          </w:tcPr>
          <w:p w14:paraId="7BAE4E00" w14:textId="54212A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FFC9E4"/>
            <w:vAlign w:val="center"/>
          </w:tcPr>
          <w:p w14:paraId="68F33E39" w14:textId="176371C1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FFC9E4"/>
            <w:vAlign w:val="center"/>
          </w:tcPr>
          <w:p w14:paraId="56A70405" w14:textId="5D0FBA86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C9E4"/>
            <w:vAlign w:val="center"/>
          </w:tcPr>
          <w:p w14:paraId="6052228F" w14:textId="3F73967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FC9E4"/>
            <w:vAlign w:val="center"/>
          </w:tcPr>
          <w:p w14:paraId="4A04B39F" w14:textId="2038D844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C9E4"/>
            <w:vAlign w:val="center"/>
          </w:tcPr>
          <w:p w14:paraId="316BB547" w14:textId="478C3D65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FFC9E4"/>
            <w:vAlign w:val="center"/>
          </w:tcPr>
          <w:p w14:paraId="0C162875" w14:textId="565F927D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E003E1" w14:paraId="21493958" w14:textId="73C27C33" w:rsidTr="00BA7FD2">
        <w:trPr>
          <w:trHeight w:val="567"/>
        </w:trPr>
        <w:tc>
          <w:tcPr>
            <w:tcW w:w="850" w:type="dxa"/>
            <w:vAlign w:val="center"/>
          </w:tcPr>
          <w:p w14:paraId="1CF799BC" w14:textId="2F9AEEE4" w:rsidR="00E003E1" w:rsidRPr="00FB4B7A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1D18CAC" w14:textId="090C1554" w:rsidR="00E003E1" w:rsidRPr="00FB4B7A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F0E9859" w14:textId="6EA69E19" w:rsidR="00E003E1" w:rsidRPr="00FB4B7A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DF75D75" w14:textId="2F6FCA0A" w:rsidR="00E003E1" w:rsidRPr="00FB4B7A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C92427" w14:textId="6C2DADC2" w:rsidR="00E003E1" w:rsidRPr="00FB4B7A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07CAD0F" w14:textId="0E158F78" w:rsidR="00E003E1" w:rsidRPr="00FB4B7A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A07D777" w14:textId="042B5982" w:rsidR="00E003E1" w:rsidRPr="00FB4B7A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9E1C0DB" w14:textId="4A644802" w:rsidR="00E003E1" w:rsidRPr="00FB4B7A" w:rsidRDefault="00E003E1" w:rsidP="003457F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4B0561F" w14:textId="14598C33" w:rsidR="00E003E1" w:rsidRPr="00FB4B7A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BE49E75" w14:textId="34F41F17" w:rsidR="00E003E1" w:rsidRPr="00FB4B7A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C9FB503" w14:textId="08AB76AA" w:rsidR="00E003E1" w:rsidRPr="00FB4B7A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F00B03" w14:textId="20055C1D" w:rsidR="00E003E1" w:rsidRPr="00FB4B7A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541E9"/>
    <w:rsid w:val="000743C5"/>
    <w:rsid w:val="0010385B"/>
    <w:rsid w:val="00124E19"/>
    <w:rsid w:val="00252631"/>
    <w:rsid w:val="00317D98"/>
    <w:rsid w:val="00336885"/>
    <w:rsid w:val="003457F9"/>
    <w:rsid w:val="00385588"/>
    <w:rsid w:val="00392EB8"/>
    <w:rsid w:val="00395EA2"/>
    <w:rsid w:val="003D65D6"/>
    <w:rsid w:val="004F4F96"/>
    <w:rsid w:val="0063007C"/>
    <w:rsid w:val="007E6BC7"/>
    <w:rsid w:val="008637BA"/>
    <w:rsid w:val="00955DA9"/>
    <w:rsid w:val="00AD62A2"/>
    <w:rsid w:val="00AF44CE"/>
    <w:rsid w:val="00B16522"/>
    <w:rsid w:val="00B84251"/>
    <w:rsid w:val="00BA7FD2"/>
    <w:rsid w:val="00BD5EBD"/>
    <w:rsid w:val="00C51C05"/>
    <w:rsid w:val="00C9239F"/>
    <w:rsid w:val="00CC6710"/>
    <w:rsid w:val="00D27611"/>
    <w:rsid w:val="00E003E1"/>
    <w:rsid w:val="00E13719"/>
    <w:rsid w:val="00F1028F"/>
    <w:rsid w:val="00F2515A"/>
    <w:rsid w:val="00F351E8"/>
    <w:rsid w:val="00FB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6</cp:revision>
  <cp:lastPrinted>2020-11-14T18:19:00Z</cp:lastPrinted>
  <dcterms:created xsi:type="dcterms:W3CDTF">2020-11-04T18:29:00Z</dcterms:created>
  <dcterms:modified xsi:type="dcterms:W3CDTF">2024-06-30T19:29:00Z</dcterms:modified>
</cp:coreProperties>
</file>