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084892" w14:paraId="7C4C59C6" w14:textId="77777777" w:rsidTr="00084892">
        <w:trPr>
          <w:trHeight w:val="510"/>
        </w:trPr>
        <w:tc>
          <w:tcPr>
            <w:tcW w:w="15126" w:type="dxa"/>
            <w:gridSpan w:val="2"/>
            <w:shd w:val="clear" w:color="auto" w:fill="D9D9D9" w:themeFill="background1" w:themeFillShade="D9"/>
            <w:vAlign w:val="center"/>
          </w:tcPr>
          <w:p w14:paraId="3FBACCB7" w14:textId="78C03011" w:rsidR="00084892" w:rsidRPr="00084892" w:rsidRDefault="00084892" w:rsidP="0008489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 3D Pythagoras and Trigonometry</w:t>
            </w:r>
          </w:p>
        </w:tc>
      </w:tr>
      <w:tr w:rsidR="00084892" w14:paraId="5A158016" w14:textId="77777777" w:rsidTr="00084892">
        <w:trPr>
          <w:trHeight w:val="510"/>
        </w:trPr>
        <w:tc>
          <w:tcPr>
            <w:tcW w:w="7563" w:type="dxa"/>
            <w:shd w:val="clear" w:color="auto" w:fill="FFBDBD"/>
            <w:vAlign w:val="center"/>
          </w:tcPr>
          <w:p w14:paraId="181D0435" w14:textId="43FA82BD" w:rsidR="00084892" w:rsidRPr="00084892" w:rsidRDefault="00084892" w:rsidP="000848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7563" w:type="dxa"/>
            <w:shd w:val="clear" w:color="auto" w:fill="FFE48F"/>
            <w:vAlign w:val="center"/>
          </w:tcPr>
          <w:p w14:paraId="2C3721B9" w14:textId="4EC29585" w:rsidR="00084892" w:rsidRPr="00084892" w:rsidRDefault="00084892" w:rsidP="000848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</w:tr>
      <w:tr w:rsidR="00084892" w14:paraId="7C87B0A4" w14:textId="77777777" w:rsidTr="00084892">
        <w:trPr>
          <w:trHeight w:val="4252"/>
        </w:trPr>
        <w:tc>
          <w:tcPr>
            <w:tcW w:w="7563" w:type="dxa"/>
          </w:tcPr>
          <w:p w14:paraId="6918980B" w14:textId="482CFAF2" w:rsidR="009A1820" w:rsidRDefault="00CF51E2" w:rsidP="009A1820">
            <w:pPr>
              <w:rPr>
                <w:rFonts w:ascii="Verdana" w:eastAsiaTheme="minorEastAsia" w:hAnsi="Verdana"/>
              </w:rPr>
            </w:pPr>
            <w:r w:rsidRPr="009A182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7305E606" wp14:editId="7DC3E442">
                  <wp:simplePos x="0" y="0"/>
                  <wp:positionH relativeFrom="column">
                    <wp:posOffset>2654935</wp:posOffset>
                  </wp:positionH>
                  <wp:positionV relativeFrom="paragraph">
                    <wp:posOffset>278765</wp:posOffset>
                  </wp:positionV>
                  <wp:extent cx="1819275" cy="1210945"/>
                  <wp:effectExtent l="0" t="0" r="9525" b="8255"/>
                  <wp:wrapTight wrapText="bothSides">
                    <wp:wrapPolygon edited="0">
                      <wp:start x="0" y="0"/>
                      <wp:lineTo x="0" y="21407"/>
                      <wp:lineTo x="21487" y="21407"/>
                      <wp:lineTo x="21487" y="0"/>
                      <wp:lineTo x="0" y="0"/>
                    </wp:wrapPolygon>
                  </wp:wrapTight>
                  <wp:docPr id="731149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14988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1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76DF">
              <w:rPr>
                <w:rFonts w:ascii="Verdana" w:hAnsi="Verdana"/>
              </w:rPr>
              <w:t>T</w:t>
            </w:r>
            <w:r w:rsidR="009A1820" w:rsidRPr="009A1820">
              <w:rPr>
                <w:rFonts w:ascii="Verdana" w:hAnsi="Verdana"/>
              </w:rPr>
              <w:t>he volume of the cuboid</w:t>
            </w:r>
            <w:r>
              <w:rPr>
                <w:rFonts w:ascii="Verdana" w:hAnsi="Verdana"/>
              </w:rPr>
              <w:t xml:space="preserve"> ABCDEFGH</w:t>
            </w:r>
            <w:r w:rsidR="009A1820" w:rsidRPr="009A1820">
              <w:rPr>
                <w:rFonts w:ascii="Verdana" w:hAnsi="Verdana"/>
              </w:rPr>
              <w:t xml:space="preserve">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C376DF" w:rsidRPr="00C376DF">
              <w:rPr>
                <w:rFonts w:ascii="Verdana" w:eastAsiaTheme="minorEastAsia" w:hAnsi="Verdana"/>
              </w:rPr>
              <w:t xml:space="preserve">. </w:t>
            </w:r>
            <w:r w:rsidR="00C376DF">
              <w:rPr>
                <w:rFonts w:ascii="Verdana" w:eastAsiaTheme="minorEastAsia" w:hAnsi="Verdana"/>
              </w:rPr>
              <w:t>F</w:t>
            </w:r>
            <w:r w:rsidR="009A1820">
              <w:rPr>
                <w:rFonts w:ascii="Verdana" w:eastAsiaTheme="minorEastAsia" w:hAnsi="Verdana"/>
              </w:rPr>
              <w:t>ind:</w:t>
            </w:r>
          </w:p>
          <w:p w14:paraId="52480924" w14:textId="60583B3D" w:rsidR="009A1820" w:rsidRDefault="009A1820" w:rsidP="009A1820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(a) </w:t>
            </w:r>
            <w:r w:rsidR="00B50073">
              <w:rPr>
                <w:rFonts w:ascii="Verdana" w:eastAsiaTheme="minorEastAsia" w:hAnsi="Verdana"/>
              </w:rPr>
              <w:t xml:space="preserve">the </w:t>
            </w:r>
            <w:r>
              <w:rPr>
                <w:rFonts w:ascii="Verdana" w:eastAsiaTheme="minorEastAsia" w:hAnsi="Verdana"/>
              </w:rPr>
              <w:t>length</w:t>
            </w:r>
            <w:r w:rsidR="00B50073">
              <w:rPr>
                <w:rFonts w:ascii="Verdana" w:eastAsiaTheme="minorEastAsia" w:hAnsi="Verdana"/>
              </w:rPr>
              <w:t xml:space="preserve"> of</w:t>
            </w:r>
            <w:r>
              <w:rPr>
                <w:rFonts w:ascii="Verdana" w:eastAsiaTheme="minorEastAsia" w:hAnsi="Verdana"/>
              </w:rPr>
              <w:t xml:space="preserve"> AD</w:t>
            </w:r>
          </w:p>
          <w:p w14:paraId="64E7BBC1" w14:textId="192FFED1" w:rsidR="00084892" w:rsidRDefault="009A1820" w:rsidP="009A1820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(b) </w:t>
            </w:r>
            <w:r w:rsidR="00B50073">
              <w:rPr>
                <w:rFonts w:ascii="Verdana" w:eastAsiaTheme="minorEastAsia" w:hAnsi="Verdana"/>
              </w:rPr>
              <w:t xml:space="preserve">the </w:t>
            </w:r>
            <w:r>
              <w:rPr>
                <w:rFonts w:ascii="Verdana" w:eastAsiaTheme="minorEastAsia" w:hAnsi="Verdana"/>
              </w:rPr>
              <w:t>length</w:t>
            </w:r>
            <w:r w:rsidR="00B50073">
              <w:rPr>
                <w:rFonts w:ascii="Verdana" w:eastAsiaTheme="minorEastAsia" w:hAnsi="Verdana"/>
              </w:rPr>
              <w:t xml:space="preserve"> of</w:t>
            </w:r>
            <w:r>
              <w:rPr>
                <w:rFonts w:ascii="Verdana" w:eastAsiaTheme="minorEastAsia" w:hAnsi="Verdana"/>
              </w:rPr>
              <w:t xml:space="preserve"> A</w:t>
            </w:r>
            <w:r w:rsidR="00FF1781">
              <w:rPr>
                <w:rFonts w:ascii="Verdana" w:eastAsiaTheme="minorEastAsia" w:hAnsi="Verdana"/>
              </w:rPr>
              <w:t>G</w:t>
            </w:r>
            <w:r>
              <w:rPr>
                <w:rFonts w:ascii="Verdana" w:eastAsiaTheme="minorEastAsia" w:hAnsi="Verdana"/>
              </w:rPr>
              <w:t xml:space="preserve"> </w:t>
            </w:r>
          </w:p>
          <w:p w14:paraId="095FE308" w14:textId="3A7F7AEB" w:rsidR="009A1820" w:rsidRDefault="009A1820" w:rsidP="009A18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the angle between A</w:t>
            </w:r>
            <w:r w:rsidR="00FF1781">
              <w:rPr>
                <w:rFonts w:ascii="Verdana" w:hAnsi="Verdana"/>
              </w:rPr>
              <w:t>G</w:t>
            </w:r>
            <w:r>
              <w:rPr>
                <w:rFonts w:ascii="Verdana" w:hAnsi="Verdana"/>
              </w:rPr>
              <w:t xml:space="preserve"> and the plane EFGH</w:t>
            </w:r>
          </w:p>
          <w:p w14:paraId="05DFA995" w14:textId="0B4AB982" w:rsidR="009A1820" w:rsidRPr="009A1820" w:rsidRDefault="009A1820" w:rsidP="009A1820">
            <w:pPr>
              <w:rPr>
                <w:rFonts w:ascii="Verdana" w:hAnsi="Verdana"/>
              </w:rPr>
            </w:pPr>
          </w:p>
        </w:tc>
        <w:tc>
          <w:tcPr>
            <w:tcW w:w="7563" w:type="dxa"/>
          </w:tcPr>
          <w:p w14:paraId="577558BA" w14:textId="2DC1F22A" w:rsidR="00084892" w:rsidRDefault="00C376DF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point J splits the edge EF in the ratio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 : 1</m:t>
              </m:r>
            </m:oMath>
            <w:r>
              <w:rPr>
                <w:rFonts w:ascii="Verdana" w:hAnsi="Verdana"/>
              </w:rPr>
              <w:t>. Find:</w:t>
            </w:r>
          </w:p>
          <w:p w14:paraId="7C97408C" w14:textId="5E9A1F14" w:rsidR="00C376DF" w:rsidRDefault="00C376DF" w:rsidP="00CF51E2">
            <w:pPr>
              <w:rPr>
                <w:rFonts w:ascii="Verdana" w:hAnsi="Verdana"/>
              </w:rPr>
            </w:pPr>
            <w:r w:rsidRPr="00C376DF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26185FAD" wp14:editId="479B575F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107950</wp:posOffset>
                  </wp:positionV>
                  <wp:extent cx="1836000" cy="1173771"/>
                  <wp:effectExtent l="0" t="0" r="0" b="7620"/>
                  <wp:wrapTight wrapText="bothSides">
                    <wp:wrapPolygon edited="0">
                      <wp:start x="0" y="0"/>
                      <wp:lineTo x="0" y="21390"/>
                      <wp:lineTo x="21294" y="21390"/>
                      <wp:lineTo x="21294" y="0"/>
                      <wp:lineTo x="0" y="0"/>
                    </wp:wrapPolygon>
                  </wp:wrapTight>
                  <wp:docPr id="5110760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076055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173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>(a) the length HJ</w:t>
            </w:r>
          </w:p>
          <w:p w14:paraId="7AEB299B" w14:textId="4964F960" w:rsidR="00C376DF" w:rsidRDefault="00C376DF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the length DJ</w:t>
            </w:r>
          </w:p>
          <w:p w14:paraId="73451D50" w14:textId="01CAB9A2" w:rsidR="00C376DF" w:rsidRDefault="00C376DF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the angle HDJ</w:t>
            </w:r>
          </w:p>
          <w:p w14:paraId="57E01333" w14:textId="13DC342F" w:rsidR="00C376DF" w:rsidRDefault="00C376DF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(d) The angle between DJ and the plane EFGH</w:t>
            </w:r>
          </w:p>
          <w:p w14:paraId="70796795" w14:textId="7C2F4435" w:rsidR="00C376DF" w:rsidRPr="009A1820" w:rsidRDefault="00C376DF" w:rsidP="00CF51E2">
            <w:pPr>
              <w:rPr>
                <w:rFonts w:ascii="Verdana" w:hAnsi="Verdana"/>
              </w:rPr>
            </w:pPr>
          </w:p>
        </w:tc>
      </w:tr>
      <w:tr w:rsidR="00084892" w14:paraId="6939425A" w14:textId="77777777" w:rsidTr="00084892">
        <w:trPr>
          <w:trHeight w:val="510"/>
        </w:trPr>
        <w:tc>
          <w:tcPr>
            <w:tcW w:w="7563" w:type="dxa"/>
            <w:shd w:val="clear" w:color="auto" w:fill="CEEAB0"/>
            <w:vAlign w:val="center"/>
          </w:tcPr>
          <w:p w14:paraId="7C908AF8" w14:textId="743D2AB8" w:rsidR="00084892" w:rsidRPr="00084892" w:rsidRDefault="00084892" w:rsidP="000848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7563" w:type="dxa"/>
            <w:shd w:val="clear" w:color="auto" w:fill="D1B2E8"/>
            <w:vAlign w:val="center"/>
          </w:tcPr>
          <w:p w14:paraId="503054FD" w14:textId="082E0B40" w:rsidR="00084892" w:rsidRPr="00084892" w:rsidRDefault="00084892" w:rsidP="0008489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084892" w14:paraId="5A2313C0" w14:textId="77777777" w:rsidTr="00D17CC0">
        <w:trPr>
          <w:trHeight w:val="4422"/>
        </w:trPr>
        <w:tc>
          <w:tcPr>
            <w:tcW w:w="7563" w:type="dxa"/>
          </w:tcPr>
          <w:p w14:paraId="18F2AC59" w14:textId="08CD1CB9" w:rsidR="00084892" w:rsidRDefault="00C376DF" w:rsidP="00CF51E2">
            <w:pPr>
              <w:rPr>
                <w:rFonts w:ascii="Verdana" w:eastAsiaTheme="minorEastAsia" w:hAnsi="Verdana"/>
              </w:rPr>
            </w:pPr>
            <w:r w:rsidRPr="00C376DF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4F41C7EB" wp14:editId="69A38BA4">
                  <wp:simplePos x="0" y="0"/>
                  <wp:positionH relativeFrom="column">
                    <wp:posOffset>2721610</wp:posOffset>
                  </wp:positionH>
                  <wp:positionV relativeFrom="paragraph">
                    <wp:posOffset>223520</wp:posOffset>
                  </wp:positionV>
                  <wp:extent cx="1980782" cy="1557245"/>
                  <wp:effectExtent l="0" t="0" r="635" b="5080"/>
                  <wp:wrapTight wrapText="bothSides">
                    <wp:wrapPolygon edited="0">
                      <wp:start x="0" y="0"/>
                      <wp:lineTo x="0" y="21406"/>
                      <wp:lineTo x="21399" y="21406"/>
                      <wp:lineTo x="21399" y="0"/>
                      <wp:lineTo x="0" y="0"/>
                    </wp:wrapPolygon>
                  </wp:wrapTight>
                  <wp:docPr id="73772613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726135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782" cy="1557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51E2">
              <w:rPr>
                <w:rFonts w:ascii="Verdana" w:hAnsi="Verdana"/>
              </w:rPr>
              <w:t xml:space="preserve">ABCDEF is a triangular prism with a surface area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660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. </m:t>
              </m:r>
            </m:oMath>
            <w:r w:rsidR="00A37B21">
              <w:rPr>
                <w:rFonts w:ascii="Verdana" w:eastAsiaTheme="minorEastAsia" w:hAnsi="Verdana"/>
                <w:sz w:val="28"/>
                <w:szCs w:val="28"/>
              </w:rPr>
              <w:t xml:space="preserve">   </w:t>
            </w:r>
            <w:r w:rsidR="00B50073">
              <w:rPr>
                <w:rFonts w:ascii="Verdana" w:eastAsiaTheme="minorEastAsia" w:hAnsi="Verdana"/>
              </w:rPr>
              <w:t>M is the midpoint of DE. Find:</w:t>
            </w:r>
          </w:p>
          <w:p w14:paraId="410CEB62" w14:textId="30C0370B" w:rsidR="00B50073" w:rsidRDefault="00B50073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(a) the length of MF</w:t>
            </w:r>
          </w:p>
          <w:p w14:paraId="43C0E44D" w14:textId="7EFA3DE2" w:rsidR="00B50073" w:rsidRDefault="00B50073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(b) the length of BE</w:t>
            </w:r>
          </w:p>
          <w:p w14:paraId="567AB397" w14:textId="59729361" w:rsidR="00B50073" w:rsidRDefault="00B50073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(c) the length of CM</w:t>
            </w:r>
          </w:p>
          <w:p w14:paraId="1E2B9A64" w14:textId="797207EA" w:rsidR="00B50073" w:rsidRDefault="00B50073" w:rsidP="00CF51E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(d) the angle between CM and the plane ABED</w:t>
            </w:r>
          </w:p>
          <w:p w14:paraId="54B36BBB" w14:textId="4F2B03AC" w:rsidR="00B50073" w:rsidRPr="00B50073" w:rsidRDefault="00B50073" w:rsidP="00CF51E2">
            <w:pPr>
              <w:rPr>
                <w:rFonts w:ascii="Verdana" w:hAnsi="Verdana"/>
              </w:rPr>
            </w:pPr>
          </w:p>
        </w:tc>
        <w:tc>
          <w:tcPr>
            <w:tcW w:w="7563" w:type="dxa"/>
          </w:tcPr>
          <w:p w14:paraId="4A95AD9F" w14:textId="2A93834C" w:rsidR="00884FA5" w:rsidRDefault="00884FA5" w:rsidP="00884FA5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The volume of the square-based pyramid ABCDE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180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Pr="00884FA5">
              <w:rPr>
                <w:rFonts w:ascii="Verdana" w:eastAsiaTheme="minorEastAsia" w:hAnsi="Verdana"/>
              </w:rPr>
              <w:t xml:space="preserve">. </w:t>
            </w:r>
            <w:r w:rsidR="006441B8">
              <w:rPr>
                <w:rFonts w:ascii="Verdana" w:eastAsiaTheme="minorEastAsia" w:hAnsi="Verdana"/>
              </w:rPr>
              <w:t xml:space="preserve">    </w:t>
            </w:r>
            <w:r w:rsidRPr="00884FA5">
              <w:rPr>
                <w:rFonts w:ascii="Verdana" w:eastAsiaTheme="minorEastAsia" w:hAnsi="Verdana"/>
              </w:rPr>
              <w:t xml:space="preserve">M is the centre of the base and is vertically below E. </w:t>
            </w:r>
            <w:r>
              <w:rPr>
                <w:rFonts w:ascii="Verdana" w:eastAsiaTheme="minorEastAsia" w:hAnsi="Verdana"/>
              </w:rPr>
              <w:t>Find:</w:t>
            </w:r>
          </w:p>
          <w:p w14:paraId="05B80DD8" w14:textId="628E5AE1" w:rsidR="00884FA5" w:rsidRDefault="006441B8" w:rsidP="00884FA5">
            <w:pPr>
              <w:rPr>
                <w:rFonts w:ascii="Verdana" w:eastAsiaTheme="minorEastAsia" w:hAnsi="Verdana"/>
              </w:rPr>
            </w:pPr>
            <w:r w:rsidRPr="006441B8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6A219ABC" wp14:editId="5994459D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61595</wp:posOffset>
                  </wp:positionV>
                  <wp:extent cx="1924050" cy="1417721"/>
                  <wp:effectExtent l="0" t="0" r="0" b="0"/>
                  <wp:wrapTight wrapText="bothSides">
                    <wp:wrapPolygon edited="0">
                      <wp:start x="0" y="0"/>
                      <wp:lineTo x="0" y="21194"/>
                      <wp:lineTo x="21386" y="21194"/>
                      <wp:lineTo x="21386" y="0"/>
                      <wp:lineTo x="0" y="0"/>
                    </wp:wrapPolygon>
                  </wp:wrapTight>
                  <wp:docPr id="75651019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10195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41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FA5">
              <w:rPr>
                <w:rFonts w:ascii="Verdana" w:eastAsiaTheme="minorEastAsia" w:hAnsi="Verdana"/>
              </w:rPr>
              <w:t xml:space="preserve">(a) </w:t>
            </w:r>
            <w:r>
              <w:rPr>
                <w:rFonts w:ascii="Verdana" w:eastAsiaTheme="minorEastAsia" w:hAnsi="Verdana"/>
              </w:rPr>
              <w:t>the height of the pyramid ME</w:t>
            </w:r>
          </w:p>
          <w:p w14:paraId="7EFD0DFE" w14:textId="689B483C" w:rsidR="006441B8" w:rsidRDefault="006441B8" w:rsidP="00884FA5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(b) the length of AE</w:t>
            </w:r>
          </w:p>
          <w:p w14:paraId="192AA811" w14:textId="1DD415F2" w:rsidR="006441B8" w:rsidRDefault="006441B8" w:rsidP="00884FA5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(c) the angle EAM</w:t>
            </w:r>
          </w:p>
          <w:p w14:paraId="3C168E72" w14:textId="15AACC61" w:rsidR="006441B8" w:rsidRDefault="006441B8" w:rsidP="00884FA5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(d) the angle between the planes BCE and ABCD</w:t>
            </w:r>
          </w:p>
          <w:p w14:paraId="0238DA80" w14:textId="1F6AE2DF" w:rsidR="006441B8" w:rsidRPr="00884FA5" w:rsidRDefault="006441B8" w:rsidP="00884FA5">
            <w:pPr>
              <w:rPr>
                <w:rFonts w:ascii="Verdana" w:eastAsiaTheme="minorEastAsia" w:hAnsi="Verdana"/>
              </w:rPr>
            </w:pPr>
          </w:p>
        </w:tc>
      </w:tr>
    </w:tbl>
    <w:p w14:paraId="6DB35881" w14:textId="77777777" w:rsidR="00D72F6A" w:rsidRPr="00084892" w:rsidRDefault="00D72F6A">
      <w:pPr>
        <w:rPr>
          <w:sz w:val="2"/>
          <w:szCs w:val="2"/>
        </w:rPr>
      </w:pPr>
    </w:p>
    <w:sectPr w:rsidR="00D72F6A" w:rsidRPr="00084892" w:rsidSect="00D17CC0">
      <w:pgSz w:w="16838" w:h="11906" w:orient="landscape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92"/>
    <w:rsid w:val="00084892"/>
    <w:rsid w:val="003F7923"/>
    <w:rsid w:val="006441B8"/>
    <w:rsid w:val="00884FA5"/>
    <w:rsid w:val="009A1820"/>
    <w:rsid w:val="00A37B21"/>
    <w:rsid w:val="00B50073"/>
    <w:rsid w:val="00C376DF"/>
    <w:rsid w:val="00CF51E2"/>
    <w:rsid w:val="00D17CC0"/>
    <w:rsid w:val="00D72F6A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0C75"/>
  <w15:chartTrackingRefBased/>
  <w15:docId w15:val="{89034D22-D215-44CA-98FC-1E7B4523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8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8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8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8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8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8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8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8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8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8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8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8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48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48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48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48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48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48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848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8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48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48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8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848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848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8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48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8489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8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182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2024-02-11T19:24:00Z</cp:lastPrinted>
  <dcterms:created xsi:type="dcterms:W3CDTF">2024-02-11T16:15:00Z</dcterms:created>
  <dcterms:modified xsi:type="dcterms:W3CDTF">2024-02-12T18:17:00Z</dcterms:modified>
</cp:coreProperties>
</file>