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8697" w14:textId="306A3FC2" w:rsidR="00981B02" w:rsidRPr="00981B02" w:rsidRDefault="00717BE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FD269" wp14:editId="069D40FE">
                <wp:simplePos x="0" y="0"/>
                <wp:positionH relativeFrom="column">
                  <wp:posOffset>-76835</wp:posOffset>
                </wp:positionH>
                <wp:positionV relativeFrom="paragraph">
                  <wp:posOffset>266065</wp:posOffset>
                </wp:positionV>
                <wp:extent cx="3000375" cy="1924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92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AB70" id="Rectangle 1" o:spid="_x0000_s1026" style="position:absolute;margin-left:-6.05pt;margin-top:20.95pt;width:236.2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zpmgIAAJAFAAAOAAAAZHJzL2Uyb0RvYy54bWysVEtv2zAMvg/YfxB0X+2kybYGdYqgRYYB&#10;RVu0HXpWZCk2IIsapcTJfv0o+dGgK3YYdpFFk/wofnxcXh0aw/YKfQ224JOznDNlJZS13Rb8x/P6&#10;01fOfBC2FAasKvhReX61/PjhsnULNYUKTKmQEYj1i9YVvArBLbLMy0o1wp+BU5aUGrARgUTcZiWK&#10;ltAbk03z/HPWApYOQSrv6e9Np+TLhK+1kuFea68CMwWnt4V0Yjo38cyWl2KxReGqWvbPEP/wikbU&#10;loKOUDciCLbD+g+oppYIHnQ4k9BkoHUtVcqBspnkb7J5qoRTKRcix7uRJv//YOXd/gFZXVLtOLOi&#10;oRI9EmnCbo1ik0hP6/yCrJ7cA/aSp2vM9aCxiV/Kgh0SpceRUnUITNLP8zzPz7/MOZOkm1xMZ/k8&#10;kZ69ujv04ZuChsVLwZHCJyrF/tYHCkmmg0mMZmFdG5PqZixrCz6dz/I8eXgwdRm10c7jdnNtkO0F&#10;lX69pncMgU/MCNtYChGT7NJKt3A0KmIY+6g0sUOJTLsIsS/VCCukVDZMOlUlStVFm58GGzxSIgkw&#10;Imt65YjdAwyWHciA3THQ20dXldp6dO5T/5vz6JEigw2jc1NbwPcyM5RVH7mzH0jqqIksbaA8Uu8g&#10;dEPlnVzXVMFb4cODQJoimjfaDOGeDm2AKgX9jbMK8Nd7/6M9NTdpOWtpKgvuf+4EKs7Md0ttfzGZ&#10;zeIYJ2E2/zIlAU81m1ON3TXXQNWn1qbXpWu0D2a4aoTmhRbIKkYllbCSYhdcBhyE69BtC1pBUq1W&#10;yYxG14lwa5+cjOCR1dihz4cXga5v40ATcAfDBIvFm27ubKOnhdUugK5Tq7/y2vNNY58ap19Rca+c&#10;ysnqdZEufwMAAP//AwBQSwMEFAAGAAgAAAAhAFYK72jgAAAACgEAAA8AAABkcnMvZG93bnJldi54&#10;bWxMj7FOwzAQQHck/sE6JBbUOmmtqE3jVFCJDgxIFBY2J74mUWM7sp0m/D3HRMfTPb17V+xn07Mr&#10;+tA5KyFdJsDQ1k53tpHw9fm62AALUVmtemdRwg8G2Jf3d4XKtZvsB15PsWEksSFXEtoYh5zzULdo&#10;VFi6AS3tzs4bFWn0DddeTSQ3PV8lScaN6ixdaNWAhxbry2k0Eqrjtz9sXtbHOD5lpL40b/g+Sfn4&#10;MD/vgEWc4z8Mf/mUDiU1VW60OrBewiJdpYRKEOkWGAEiSwSwSsJaiC3wsuC3L5S/AAAA//8DAFBL&#10;AQItABQABgAIAAAAIQC2gziS/gAAAOEBAAATAAAAAAAAAAAAAAAAAAAAAABbQ29udGVudF9UeXBl&#10;c10ueG1sUEsBAi0AFAAGAAgAAAAhADj9If/WAAAAlAEAAAsAAAAAAAAAAAAAAAAALwEAAF9yZWxz&#10;Ly5yZWxzUEsBAi0AFAAGAAgAAAAhAOPLLOmaAgAAkAUAAA4AAAAAAAAAAAAAAAAALgIAAGRycy9l&#10;Mm9Eb2MueG1sUEsBAi0AFAAGAAgAAAAhAFYK72jgAAAACgEAAA8AAAAAAAAAAAAAAAAA9AQAAGRy&#10;cy9kb3ducmV2LnhtbFBLBQYAAAAABAAEAPMAAAABBgAAAAA=&#10;" filled="f" strokecolor="red" strokeweight="2pt"/>
            </w:pict>
          </mc:Fallback>
        </mc:AlternateContent>
      </w:r>
      <w:r w:rsidR="00981B02" w:rsidRPr="00981B02">
        <w:rPr>
          <w:rFonts w:ascii="Verdana" w:hAnsi="Verdana"/>
          <w:b/>
          <w:u w:val="single"/>
        </w:rPr>
        <w:t>Percentage</w:t>
      </w:r>
      <w:r w:rsidR="00735FDF">
        <w:rPr>
          <w:rFonts w:ascii="Verdana" w:hAnsi="Verdana"/>
          <w:b/>
          <w:u w:val="single"/>
        </w:rPr>
        <w:t xml:space="preserve"> Change </w:t>
      </w:r>
    </w:p>
    <w:p w14:paraId="343035CF" w14:textId="77777777" w:rsidR="00981B02" w:rsidRDefault="00717BE8">
      <w:pPr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Pr="00BF033D">
        <w:rPr>
          <w:rFonts w:ascii="Verdana" w:hAnsi="Verdana"/>
        </w:rPr>
        <w:t>In a school of 400 pupils, 260 are girls. What percentage of the pupils are girls?</w:t>
      </w:r>
    </w:p>
    <w:p w14:paraId="388D0FB4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BF033D">
        <w:rPr>
          <w:rFonts w:ascii="Verdana" w:hAnsi="Verdana"/>
        </w:rPr>
        <w:t>The captain of a football team scored 17 out of the 85 goals scored that season. What percentage of the goals did he score?</w:t>
      </w:r>
    </w:p>
    <w:p w14:paraId="16A04D80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(c) A boy gets 29 out of 60 in his maths exam. What percentage did he score?</w:t>
      </w:r>
    </w:p>
    <w:p w14:paraId="1EC9EA90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FFCB" wp14:editId="66B78443">
                <wp:simplePos x="0" y="0"/>
                <wp:positionH relativeFrom="column">
                  <wp:posOffset>-76835</wp:posOffset>
                </wp:positionH>
                <wp:positionV relativeFrom="paragraph">
                  <wp:posOffset>170815</wp:posOffset>
                </wp:positionV>
                <wp:extent cx="3000375" cy="1876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876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FEAD1" id="Rectangle 2" o:spid="_x0000_s1026" style="position:absolute;margin-left:-6.05pt;margin-top:13.45pt;width:236.25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mngIAAJAFAAAOAAAAZHJzL2Uyb0RvYy54bWysVMFu2zAMvQ/YPwi6r3bcpO2COkWQIsOA&#10;oi3aDj0rshQbkEVNUuJkXz9Kst2gK3YYdrFFkXwkn0he3xxaRfbCugZ0SSdnOSVCc6gavS3pj5f1&#10;lytKnGe6Ygq0KOlROHqz+PzpujNzUUANqhKWIIh2886UtPbezLPM8Vq0zJ2BERqVEmzLPIp2m1WW&#10;dYjeqqzI84usA1sZC1w4h7e3SUkXEV9Kwf2DlE54okqKufn4tfG7Cd9scc3mW8tM3fA+DfYPWbSs&#10;0Rh0hLplnpGdbf6AahtuwYH0ZxzaDKRsuIg1YDWT/F01zzUzItaC5Dgz0uT+Hyy/3z9a0lQlLSjR&#10;rMUnekLSmN4qQYpAT2fcHK2ezaPtJYfHUOtB2jb8sQpyiJQeR0rFwROOl+d5np9fzijhqJtcXV5M&#10;i1lAzd7cjXX+m4CWhENJLYaPVLL9nfPJdDAJ0TSsG6Xwns2VJh0mPpvmefRwoJoqaIPS2e1mpSzZ&#10;M3z69XqFifSBT8wwDaUxm1BkKiue/FGJFOBJSGQHCylShNCXYoRlnAvtJ0lVs0qkaDOMNQYbPGLN&#10;SiNgQJaY5YjdAwyWCWTATgz09sFVxLYenfvS/+Y8esTIoP3o3DYa7EeVKayqj5zsB5ISNYGlDVRH&#10;7B0Laaic4esGX/COOf/ILE4RzhtuBv+AH6kAXwr6EyU12F8f3Qd7bG7UUtLhVJbU/dwxKyhR3zW2&#10;/dfJdBrGOArT2WWBgj3VbE41eteuAF9/gjvI8HgM9l4NR2mhfcUFsgxRUcU0x9gl5d4OwsqnbYEr&#10;iIvlMprh6Brm7/Sz4QE8sBo69OXwyqzp29jjBNzDMMFs/q6bk23w1LDceZBNbPU3Xnu+cexj4/Qr&#10;KuyVUzlavS3SxW8AAAD//wMAUEsDBBQABgAIAAAAIQDAHwg64AAAAAoBAAAPAAAAZHJzL2Rvd25y&#10;ZXYueG1sTI9NS8QwFEX3gv8hPMHdTNpYita+DoPoRpDBqeg208S2mryUJv3w3xtXzvJxD/eeV+5W&#10;a9isR987Qki3CTBNjVM9tQhv9dPmFpgPkpQ0jjTCj/awqy4vSlkot9Crno+hZbGEfCERuhCGgnPf&#10;dNpKv3WDpph9utHKEM+x5WqUSyy3hoskybmVPcWFTg76odPN93GyCGGuV/ds3w+PL6buP8b9dPha&#10;JsTrq3V/DyzoNfzD8Kcf1aGKTic3kfLMIGxSkUYUQeR3wCKQ5UkG7IRwI0QGvCr5+QvVLwAAAP//&#10;AwBQSwECLQAUAAYACAAAACEAtoM4kv4AAADhAQAAEwAAAAAAAAAAAAAAAAAAAAAAW0NvbnRlbnRf&#10;VHlwZXNdLnhtbFBLAQItABQABgAIAAAAIQA4/SH/1gAAAJQBAAALAAAAAAAAAAAAAAAAAC8BAABf&#10;cmVscy8ucmVsc1BLAQItABQABgAIAAAAIQBxAHMmngIAAJAFAAAOAAAAAAAAAAAAAAAAAC4CAABk&#10;cnMvZTJvRG9jLnhtbFBLAQItABQABgAIAAAAIQDAHwg64AAAAAoBAAAPAAAAAAAAAAAAAAAAAPgE&#10;AABkcnMvZG93bnJldi54bWxQSwUGAAAAAAQABADzAAAABQYAAAAA&#10;" filled="f" strokecolor="#ffc000" strokeweight="2pt"/>
            </w:pict>
          </mc:Fallback>
        </mc:AlternateContent>
      </w:r>
    </w:p>
    <w:p w14:paraId="43385F98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(d) In September it rained for 14 days. What percentage of days did it rain for?</w:t>
      </w:r>
    </w:p>
    <w:p w14:paraId="64B8166B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(e) One day, 132 trains arrive at a railway station and 99 of them are late. What percentage of trains are on time?</w:t>
      </w:r>
    </w:p>
    <w:p w14:paraId="0540FCAA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(f) A farmer has 120 sheep and 180 cows. What percentage of his animals are cows?</w:t>
      </w:r>
    </w:p>
    <w:p w14:paraId="2929A78D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D9D7A" wp14:editId="608167D1">
                <wp:simplePos x="0" y="0"/>
                <wp:positionH relativeFrom="column">
                  <wp:posOffset>-76835</wp:posOffset>
                </wp:positionH>
                <wp:positionV relativeFrom="paragraph">
                  <wp:posOffset>210820</wp:posOffset>
                </wp:positionV>
                <wp:extent cx="3000375" cy="3295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295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7E407" id="Rectangle 3" o:spid="_x0000_s1026" style="position:absolute;margin-left:-6.05pt;margin-top:16.6pt;width:236.25pt;height:25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CWnAIAAJAFAAAOAAAAZHJzL2Uyb0RvYy54bWysVMFu2zAMvQ/YPwi6r3acpF2DOkXQosOA&#10;og3aDj0rspQYkEWNUuJkXz9KdtygK3YYdpElk3zUeyJ5db1vDNsp9DXYko/Ocs6UlVDVdl3yHy93&#10;X75y5oOwlTBgVckPyvPr+edPV62bqQI2YCqFjECsn7Wu5JsQ3CzLvNyoRvgzcMqSUQM2ItAR11mF&#10;oiX0xmRFnp9nLWDlEKTynv7edkY+T/haKxketfYqMFNyultIK6Z1FddsfiVmaxRuU8v+GuIfbtGI&#10;2lLSAepWBMG2WP8B1dQSwYMOZxKaDLSupUociM0of8fmeSOcSlxIHO8Gmfz/g5UPuyWyuir5mDMr&#10;GnqiJxJN2LVRbBzlaZ2fkdezW2J/8rSNXPcam/glFmyfJD0Mkqp9YJJ+jvM8H19MOZNkGxeX0/Np&#10;Ej17C3fowzcFDYubkiOlT1KK3b0PlJJcjy4xm4W72pj0bsaytuTFdJLnKcKDqatojX4e16sbg2wn&#10;6Okvi9t8SHziRtjGUopIsqOVduFgVMQw9klpUoeIFF2GWJdqgBVSKhtGnWkjKtVlmxLpI8tUyTEi&#10;EUmAEVnTLQfsHuBj7E6B3j+GqlTWQ3BP/W/BQ0TKDDYMwU1tAT9iZohVn7nzP4rUSRNVWkF1oNpB&#10;6JrKO3lX0wveCx+WAqmLqN9oMoRHWrQBeinod5xtAH999D/6U3GTlbOWurLk/udWoOLMfLdU9pej&#10;ySS2cTpMphcFHfDUsjq12G1zA/T6I5pBTqZt9A/muNUIzSsNkEXMSiZhJeUuuQx4PNyEblrQCJJq&#10;sUhu1LpOhHv77GQEj6rGCn3Zvwp0fRkH6oAHOHawmL2r5s43RlpYbAPoOpX6m6693tT2qXD6ERXn&#10;yuk5eb0N0vlvAAAA//8DAFBLAwQUAAYACAAAACEARvuvLd8AAAAKAQAADwAAAGRycy9kb3ducmV2&#10;LnhtbEyPy07DMBBF90j8gzVI7Fo7blpQiFNVPD6AFgRLNx6SqPY4it3W/XvMii5H9+jeM/U6OctO&#10;OIXBk4JiLoAhtd4M1Cn42L3NHoGFqMlo6wkVXDDAurm9qXVl/Jne8bSNHcslFCqtoI9xrDgPbY9O&#10;h7kfkXL24yenYz6njptJn3O5s1wKseJOD5QXej3ic4/tYXt0CrgI5etX91I+7C6bT2+HZL8PSan7&#10;u7R5AhYxxX8Y/vSzOjTZae+PZAKzCmaFLDKqYLGQwDJQrkQJbK9guZQSeFPz6xeaXwAAAP//AwBQ&#10;SwECLQAUAAYACAAAACEAtoM4kv4AAADhAQAAEwAAAAAAAAAAAAAAAAAAAAAAW0NvbnRlbnRfVHlw&#10;ZXNdLnhtbFBLAQItABQABgAIAAAAIQA4/SH/1gAAAJQBAAALAAAAAAAAAAAAAAAAAC8BAABfcmVs&#10;cy8ucmVsc1BLAQItABQABgAIAAAAIQDr4FCWnAIAAJAFAAAOAAAAAAAAAAAAAAAAAC4CAABkcnMv&#10;ZTJvRG9jLnhtbFBLAQItABQABgAIAAAAIQBG+68t3wAAAAoBAAAPAAAAAAAAAAAAAAAAAPYEAABk&#10;cnMvZG93bnJldi54bWxQSwUGAAAAAAQABADzAAAAAgYAAAAA&#10;" filled="f" strokecolor="#92d050" strokeweight="2pt"/>
            </w:pict>
          </mc:Fallback>
        </mc:AlternateContent>
      </w:r>
    </w:p>
    <w:p w14:paraId="3E0DA2FD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(g) A painting is bought for £40 and sold for £50. What is the percentage profit?</w:t>
      </w:r>
    </w:p>
    <w:p w14:paraId="2C32AACA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 xml:space="preserve">(h) A shop buys a shirt for £25, but it is </w:t>
      </w:r>
      <w:r w:rsidR="00EE6616">
        <w:rPr>
          <w:rFonts w:ascii="Verdana" w:hAnsi="Verdana"/>
        </w:rPr>
        <w:t>damaged,</w:t>
      </w:r>
      <w:r>
        <w:rPr>
          <w:rFonts w:ascii="Verdana" w:hAnsi="Verdana"/>
        </w:rPr>
        <w:t xml:space="preserve"> and they have to sell it for £18. What is the percentage loss on the shirt?</w:t>
      </w:r>
    </w:p>
    <w:p w14:paraId="2ECEC9EC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(i) In 2012 a house costs £210 000. In 2015 it is sold for £225 000. What is the percentage change in its price?</w:t>
      </w:r>
    </w:p>
    <w:p w14:paraId="4E252199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(j) A man buys a car for £18000. After one year the car is worth £15500. What is the percentage change in value?</w:t>
      </w:r>
    </w:p>
    <w:p w14:paraId="0186D3A3" w14:textId="77777777" w:rsidR="00717BE8" w:rsidRDefault="00717BE8">
      <w:pPr>
        <w:rPr>
          <w:rFonts w:ascii="Verdana" w:hAnsi="Verdana"/>
        </w:rPr>
      </w:pPr>
      <w:r>
        <w:rPr>
          <w:rFonts w:ascii="Verdana" w:hAnsi="Verdana"/>
        </w:rPr>
        <w:t>(k) Currys buy TVs for £260 and sell them for £290. What is their percentage profit?</w:t>
      </w:r>
    </w:p>
    <w:p w14:paraId="2C71BAA8" w14:textId="77777777" w:rsidR="00752146" w:rsidRDefault="00C84E4B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F67EF" wp14:editId="24A0C152">
                <wp:simplePos x="0" y="0"/>
                <wp:positionH relativeFrom="column">
                  <wp:posOffset>-76835</wp:posOffset>
                </wp:positionH>
                <wp:positionV relativeFrom="paragraph">
                  <wp:posOffset>174624</wp:posOffset>
                </wp:positionV>
                <wp:extent cx="3000375" cy="790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90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C2CA" id="Rectangle 4" o:spid="_x0000_s1026" style="position:absolute;margin-left:-6.05pt;margin-top:13.75pt;width:236.25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18ngIAAI8FAAAOAAAAZHJzL2Uyb0RvYy54bWysVMFu2zAMvQ/YPwi6r3bSZGmNOkXQosOA&#10;og3aDj0rshQbkEVNUuJkXz9Kst2gK3YYdrFJkXwUn0heXR9aRfbCugZ0SSdnOSVCc6gavS3pj5e7&#10;LxeUOM90xRRoUdKjcPR6+fnTVWcKMYUaVCUsQRDtis6UtPbeFFnmeC1a5s7ACI1GCbZlHlW7zSrL&#10;OkRvVTbN869ZB7YyFrhwDk9vk5EuI76UgvtHKZ3wRJUU7+bj18bvJnyz5RUrtpaZuuH9Ndg/3KJl&#10;jcakI9Qt84zsbPMHVNtwCw6kP+PQZiBlw0WsAauZ5O+qea6ZEbEWJMeZkSb3/2D5w35tSVOVdEaJ&#10;Zi0+0ROSxvRWCTIL9HTGFej1bNa21xyKodaDtG34YxXkECk9jpSKgyccD8/zPD9fzCnhaFtc5nOU&#10;ESZ7izbW+W8CWhKEklrMHplk+3vnk+vgEpJpuGuUwnNWKE26kk7nszyPEQ5UUwVrMDq73dwoS/YM&#10;X36Rn+er+NiY+MQNNaXxNqHGVFWU/FGJlOBJSCQH65imDKEtxQjLOBfaT5KpZpVI2eZY85hsiIg1&#10;K42AAVniLUfsHmDwTCADdmKg9w+hInb1GNyX/rfgMSJmBu3H4LbRYD+qTGFVfebkP5CUqAksbaA6&#10;YutYSDPlDL9r8AXvmfNrZnGIcNxwMfhH/EgF+FLQS5TUYH99dB78sbfRSkmHQ1lS93PHrKBEfdfY&#10;9ZeT2SxMcVRm88UUFXtq2Zxa9K69AXz9Ca4gw6MY/L0aRGmhfcX9sQpZ0cQ0x9wl5d4Oyo1PywI3&#10;EBerVXTDyTXM3+tnwwN4YDV06MvhlVnTt7HHAXiAYYBZ8a6bk2+I1LDaeZBNbPU3Xnu+cepj4/Qb&#10;KqyVUz16ve3R5W8AAAD//wMAUEsDBBQABgAIAAAAIQB1EnR04QAAAAoBAAAPAAAAZHJzL2Rvd25y&#10;ZXYueG1sTI/RToNAEEXfTfyHzZj4YtoF0qJBlkZNNJqqsZUP2LIjENlZwi4F/XrHJ32c3JN7z+Sb&#10;2XbiiINvHSmIlxEIpMqZlmoF5fv94gqED5qM7hyhgi/0sClOT3KdGTfRDo/7UAsuIZ9pBU0IfSal&#10;rxq02i9dj8TZhxusDnwOtTSDnrjcdjKJolRa3RIvNLrHuwarz/1oFbw9ht3rJF/iJznePqfb71Jf&#10;PJRKnZ/NN9cgAs7hD4ZffVaHgp0ObiTjRadgEScxowqSyzUIBlZptAJxYHKdRCCLXP5/ofgBAAD/&#10;/wMAUEsBAi0AFAAGAAgAAAAhALaDOJL+AAAA4QEAABMAAAAAAAAAAAAAAAAAAAAAAFtDb250ZW50&#10;X1R5cGVzXS54bWxQSwECLQAUAAYACAAAACEAOP0h/9YAAACUAQAACwAAAAAAAAAAAAAAAAAvAQAA&#10;X3JlbHMvLnJlbHNQSwECLQAUAAYACAAAACEAEUwdfJ4CAACPBQAADgAAAAAAAAAAAAAAAAAuAgAA&#10;ZHJzL2Uyb0RvYy54bWxQSwECLQAUAAYACAAAACEAdRJ0dOEAAAAKAQAADwAAAAAAAAAAAAAAAAD4&#10;BAAAZHJzL2Rvd25yZXYueG1sUEsFBgAAAAAEAAQA8wAAAAYGAAAAAA==&#10;" filled="f" strokecolor="#7030a0" strokeweight="2pt"/>
            </w:pict>
          </mc:Fallback>
        </mc:AlternateContent>
      </w:r>
    </w:p>
    <w:p w14:paraId="2212797B" w14:textId="77777777" w:rsidR="00752146" w:rsidRDefault="00C84E4B">
      <w:pPr>
        <w:rPr>
          <w:rFonts w:ascii="Verdana" w:hAnsi="Verdana"/>
        </w:rPr>
      </w:pPr>
      <w:r>
        <w:rPr>
          <w:rFonts w:ascii="Verdana" w:hAnsi="Verdana"/>
        </w:rPr>
        <w:t>(l) A painting was sold at auction for £15000. It originally cost 50p. What was the percentage profit?</w:t>
      </w:r>
    </w:p>
    <w:p w14:paraId="39CB1660" w14:textId="77777777" w:rsidR="00C84E4B" w:rsidRDefault="00C84E4B">
      <w:pPr>
        <w:rPr>
          <w:rFonts w:ascii="Verdana" w:hAnsi="Verdana"/>
        </w:rPr>
      </w:pPr>
    </w:p>
    <w:p w14:paraId="3F2622ED" w14:textId="77777777" w:rsidR="00C84E4B" w:rsidRDefault="00C84E4B">
      <w:pPr>
        <w:rPr>
          <w:rFonts w:ascii="Verdana" w:hAnsi="Verdana"/>
        </w:rPr>
      </w:pPr>
    </w:p>
    <w:p w14:paraId="3516A92D" w14:textId="771CD4B5" w:rsidR="00C84E4B" w:rsidRPr="00981B02" w:rsidRDefault="00C84E4B" w:rsidP="00C84E4B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79E9B" wp14:editId="6E71D4B8">
                <wp:simplePos x="0" y="0"/>
                <wp:positionH relativeFrom="column">
                  <wp:posOffset>-74295</wp:posOffset>
                </wp:positionH>
                <wp:positionV relativeFrom="paragraph">
                  <wp:posOffset>266065</wp:posOffset>
                </wp:positionV>
                <wp:extent cx="3000375" cy="1930400"/>
                <wp:effectExtent l="0" t="0" r="285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93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3F3D3" id="Rectangle 5" o:spid="_x0000_s1026" style="position:absolute;margin-left:-5.85pt;margin-top:20.95pt;width:236.25pt;height:15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K4mAIAAJAFAAAOAAAAZHJzL2Uyb0RvYy54bWysVEtv2zAMvg/YfxB0X+2kybYGdYqgRYYB&#10;RVu0HXpWZCk2IIsapcTJfv0o+dGgK3YYdpFFk/wofnxcXh0aw/YKfQ224JOznDNlJZS13Rb8x/P6&#10;01fOfBC2FAasKvhReX61/PjhsnULNYUKTKmQEYj1i9YVvArBLbLMy0o1wp+BU5aUGrARgUTcZiWK&#10;ltAbk03z/HPWApYOQSrv6e9Np+TLhK+1kuFea68CMwWnt4V0Yjo38cyWl2KxReGqWvbPEP/wikbU&#10;loKOUDciCLbD+g+oppYIHnQ4k9BkoHUtVcqBspnkb7J5qoRTKRcix7uRJv//YOXd/gFZXRZ8zpkV&#10;DZXokUgTdmsUm0d6WucXZPXkHrCXPF1jrgeNTfxSFuyQKD2OlKpDYJJ+nud5fv6FsCXpJhfn+SxP&#10;pGev7g59+KagYfFScKTwiUqxv/WBQpLpYBKjWVjXxqS6Gcvagk/nETOqPJi6jNok4HZzbZDtBZV+&#10;vaZ3DIFPzAjbWAoRk+zSSrdwNCpiGPuoNLFDiUy7CLEv1QgrpFQ2TDpVJUrVRZufBhs8UiIJMCJr&#10;euWI3QMMlh3IgN0x0NtHV5XaenTuU/+b8+iRIoMNo3NTW8D3MjOUVR+5sx9I6qiJLG2gPFLvIHRD&#10;5Z1c11TBW+HDg0CaIpo32gzhng5tgCoF/Y2zCvDXe/+jPTU3aTlraSoL7n/uBCrOzHdLbX8xmc3i&#10;GCdhNv8yJQFPNZtTjd0110DVn9AOcjJdo30ww1UjNC+0QFYxKqmElRS74DLgIFyHblvQCpJqtUpm&#10;NLpOhFv75GQEj6zGDn0+vAh0fRsHmoA7GCZYLN50c2cbPS2sdgF0nVr9ldeebxr71Dj9iop75VRO&#10;Vq+LdPkbAAD//wMAUEsDBBQABgAIAAAAIQATfDz54QAAAAoBAAAPAAAAZHJzL2Rvd25yZXYueG1s&#10;TI9BT4NAEIXvJv6HzZh4Me2CRdoiQ6NN7MGDidVLbws7Aim7S9il4L93POlxMl++916+m00nLjT4&#10;1lmEeBmBIFs53doa4fPjZbEB4YOyWnXOEsI3edgV11e5yrSb7DtdjqEWLLE+UwhNCH0mpa8aMsov&#10;XU+Wf19uMCrwOdRSD2piuenkfRSl0qjWckKjeto3VJ2Po0EoD6dhv3leHcJ4l7L6XL/S24R4ezM/&#10;PYIINIc/GH7rc3UouFPpRqu96BAWcbxmFCGJtyAYSNKIt5QIq+RhC7LI5f8JxQ8AAAD//wMAUEsB&#10;Ai0AFAAGAAgAAAAhALaDOJL+AAAA4QEAABMAAAAAAAAAAAAAAAAAAAAAAFtDb250ZW50X1R5cGVz&#10;XS54bWxQSwECLQAUAAYACAAAACEAOP0h/9YAAACUAQAACwAAAAAAAAAAAAAAAAAvAQAAX3JlbHMv&#10;LnJlbHNQSwECLQAUAAYACAAAACEAZj8iuJgCAACQBQAADgAAAAAAAAAAAAAAAAAuAgAAZHJzL2Uy&#10;b0RvYy54bWxQSwECLQAUAAYACAAAACEAE3w8+eEAAAAKAQAADwAAAAAAAAAAAAAAAADyBAAAZHJz&#10;L2Rvd25yZXYueG1sUEsFBgAAAAAEAAQA8wAAAAAGAAAAAA==&#10;" filled="f" strokecolor="red" strokeweight="2pt"/>
            </w:pict>
          </mc:Fallback>
        </mc:AlternateContent>
      </w:r>
      <w:r w:rsidRPr="00981B02">
        <w:rPr>
          <w:rFonts w:ascii="Verdana" w:hAnsi="Verdana"/>
          <w:b/>
          <w:u w:val="single"/>
        </w:rPr>
        <w:t>Percentage</w:t>
      </w:r>
      <w:r w:rsidR="00735FDF">
        <w:rPr>
          <w:rFonts w:ascii="Verdana" w:hAnsi="Verdana"/>
          <w:b/>
          <w:u w:val="single"/>
        </w:rPr>
        <w:t xml:space="preserve"> Change </w:t>
      </w:r>
    </w:p>
    <w:p w14:paraId="4164FD56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 xml:space="preserve">(a) </w:t>
      </w:r>
      <w:r w:rsidRPr="00BF033D">
        <w:rPr>
          <w:rFonts w:ascii="Verdana" w:hAnsi="Verdana"/>
        </w:rPr>
        <w:t>In a school of 400 pupils, 260 are girls. What percentage of the pupils are girls?</w:t>
      </w:r>
    </w:p>
    <w:p w14:paraId="5A57ABD9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 xml:space="preserve">(b) </w:t>
      </w:r>
      <w:r w:rsidRPr="00BF033D">
        <w:rPr>
          <w:rFonts w:ascii="Verdana" w:hAnsi="Verdana"/>
        </w:rPr>
        <w:t>The captain of a football team scored 17 out of the 85 goals scored that season. What percentage of the goals did he score?</w:t>
      </w:r>
      <w:bookmarkStart w:id="0" w:name="_GoBack"/>
      <w:bookmarkEnd w:id="0"/>
    </w:p>
    <w:p w14:paraId="70689B57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(c) A boy gets 29 out of 60 in his maths exam. What percentage did he score?</w:t>
      </w:r>
    </w:p>
    <w:p w14:paraId="781C4DF1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DE952" wp14:editId="76F52C4F">
                <wp:simplePos x="0" y="0"/>
                <wp:positionH relativeFrom="column">
                  <wp:posOffset>-76835</wp:posOffset>
                </wp:positionH>
                <wp:positionV relativeFrom="paragraph">
                  <wp:posOffset>170815</wp:posOffset>
                </wp:positionV>
                <wp:extent cx="3000375" cy="1876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876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0A147" id="Rectangle 6" o:spid="_x0000_s1026" style="position:absolute;margin-left:-6.05pt;margin-top:13.45pt;width:236.25pt;height:14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RpngIAAJAFAAAOAAAAZHJzL2Uyb0RvYy54bWysVE1v2zAMvQ/YfxB0X+2kSdoZdYogRYYB&#10;RRu0HXpWZCk2IIuapHzt14+SbDfoih2GXWxRJB/JJ5I3t8dWkb2wrgFd0tFFTonQHKpGb0v642X1&#10;5ZoS55mumAItSnoSjt7OP3+6OZhCjKEGVQlLEES74mBKWntviixzvBYtcxdghEalBNsyj6LdZpVl&#10;B0RvVTbO81l2AFsZC1w4h7d3SUnnEV9Kwf2jlE54okqKufn4tfG7Cd9sfsOKrWWmbniXBvuHLFrW&#10;aAw6QN0xz8jONn9AtQ234ED6Cw5tBlI2XMQasJpR/q6a55oZEWtBcpwZaHL/D5Y/7NeWNFVJZ5Ro&#10;1uITPSFpTG+VILNAz8G4Aq2ezdp2ksNjqPUobRv+WAU5RkpPA6Xi6AnHy8s8zy+vppRw1I2ur2aT&#10;8TSgZm/uxjr/TUBLwqGkFsNHKtn+3vlk2puEaBpWjVJ4zwqlyaGk4+kkz6OHA9VUQRuUzm43S2XJ&#10;nuHTr1ZLTKQLfGaGaSiN2YQiU1nx5E9KpABPQiI7WMg4RQh9KQZYxrnQfpRUNatEijbFWEOw3iPW&#10;rDQCBmSJWQ7YHUBvmUB67MRAZx9cRWzrwbkr/W/Og0eMDNoPzm2jwX5UmcKqusjJvicpURNY2kB1&#10;wt6xkIbKGb5q8AXvmfNrZnGKcN5wM/hH/EgF+FLQnSipwf766D7YY3OjlpIDTmVJ3c8ds4IS9V1j&#10;238dTSZhjKMwmV6NUbDnms25Ru/aJeDrj3AHGR6Pwd6r/igttK+4QBYhKqqY5hi7pNzbXlj6tC1w&#10;BXGxWEQzHF3D/L1+NjyAB1ZDh74cX5k1XRt7nIAH6CeYFe+6OdkGTw2LnQfZxFZ/47XjG8c+Nk63&#10;osJeOZej1dsinf8GAAD//wMAUEsDBBQABgAIAAAAIQDAHwg64AAAAAoBAAAPAAAAZHJzL2Rvd25y&#10;ZXYueG1sTI9NS8QwFEX3gv8hPMHdTNpYita+DoPoRpDBqeg208S2mryUJv3w3xtXzvJxD/eeV+5W&#10;a9isR987Qki3CTBNjVM9tQhv9dPmFpgPkpQ0jjTCj/awqy4vSlkot9Crno+hZbGEfCERuhCGgnPf&#10;dNpKv3WDpph9utHKEM+x5WqUSyy3hoskybmVPcWFTg76odPN93GyCGGuV/ds3w+PL6buP8b9dPha&#10;JsTrq3V/DyzoNfzD8Kcf1aGKTic3kfLMIGxSkUYUQeR3wCKQ5UkG7IRwI0QGvCr5+QvVLwAAAP//&#10;AwBQSwECLQAUAAYACAAAACEAtoM4kv4AAADhAQAAEwAAAAAAAAAAAAAAAAAAAAAAW0NvbnRlbnRf&#10;VHlwZXNdLnhtbFBLAQItABQABgAIAAAAIQA4/SH/1gAAAJQBAAALAAAAAAAAAAAAAAAAAC8BAABf&#10;cmVscy8ucmVsc1BLAQItABQABgAIAAAAIQCYPDRpngIAAJAFAAAOAAAAAAAAAAAAAAAAAC4CAABk&#10;cnMvZTJvRG9jLnhtbFBLAQItABQABgAIAAAAIQDAHwg64AAAAAoBAAAPAAAAAAAAAAAAAAAAAPgE&#10;AABkcnMvZG93bnJldi54bWxQSwUGAAAAAAQABADzAAAABQYAAAAA&#10;" filled="f" strokecolor="#ffc000" strokeweight="2pt"/>
            </w:pict>
          </mc:Fallback>
        </mc:AlternateContent>
      </w:r>
    </w:p>
    <w:p w14:paraId="70E701C5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(d) In September it rained for 14 days. What percentage of days did it rain for?</w:t>
      </w:r>
    </w:p>
    <w:p w14:paraId="693BE012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(e) One day, 132 trains arrive at a railway station and 99 of them are late. What percentage of trains are on time?</w:t>
      </w:r>
    </w:p>
    <w:p w14:paraId="390FF5F8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(f) A farmer has 120 sheep and 180 cows. What percentage of his animals are cows?</w:t>
      </w:r>
    </w:p>
    <w:p w14:paraId="345C065C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7BD87" wp14:editId="323977FC">
                <wp:simplePos x="0" y="0"/>
                <wp:positionH relativeFrom="column">
                  <wp:posOffset>-76835</wp:posOffset>
                </wp:positionH>
                <wp:positionV relativeFrom="paragraph">
                  <wp:posOffset>210820</wp:posOffset>
                </wp:positionV>
                <wp:extent cx="3000375" cy="3295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295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F65D" id="Rectangle 7" o:spid="_x0000_s1026" style="position:absolute;margin-left:-6.05pt;margin-top:16.6pt;width:236.25pt;height:25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fZnAIAAJAFAAAOAAAAZHJzL2Uyb0RvYy54bWysVMFu2zAMvQ/YPwi6r3bcpFmDOkXQosOA&#10;og3aDj0rspQYkEWNUuJkXz9KdtygK3YYdpElk3zUeyJ5db1vDNsp9DXYko/Ocs6UlVDVdl3yHy93&#10;X75y5oOwlTBgVckPyvPr+edPV62bqQI2YCqFjECsn7Wu5JsQ3CzLvNyoRvgzcMqSUQM2ItAR11mF&#10;oiX0xmRFnl9kLWDlEKTynv7edkY+T/haKxketfYqMFNyultIK6Z1FddsfiVmaxRuU8v+GuIfbtGI&#10;2lLSAepWBMG2WP8B1dQSwYMOZxKaDLSupUociM0of8fmeSOcSlxIHO8Gmfz/g5UPuyWyuir5lDMr&#10;GnqiJxJN2LVRbBrlaZ2fkdezW2J/8rSNXPcam/glFmyfJD0Mkqp9YJJ+nud5fj6dcCbJdl5cTi4m&#10;SfTsLdyhD98UNCxuSo6UPkkpdvc+UEpyPbrEbBbuamPSuxnL2pIXk3GepwgPpq6iNfp5XK9uDLKd&#10;oKe/LG7zIfGJG2EbSykiyY5W2oWDURHD2CelSR0iUnQZYl2qAVZIqWwYdaaNqFSXbUKkjyxTJceI&#10;RCQBRmRNtxywe4CPsTsFev8YqlJZD8E99b8FDxEpM9gwBDe1BfyImSFWfebO/yhSJ01UaQXVgWoH&#10;oWsq7+RdTS94L3xYCqQuon6jyRAeadEG6KWg33G2Afz10f/oT8VNVs5a6sqS+59bgYoz891S2V+O&#10;xuPYxukwnkwLOuCpZXVqsdvmBuj1RzSDnEzb6B/McasRmlcaIIuYlUzCSspdchnweLgJ3bSgESTV&#10;YpHcqHWdCPf22ckIHlWNFfqyfxXo+jIO1AEPcOxgMXtXzZ1vjLSw2AbQdSr1N117vantU+H0IyrO&#10;ldNz8nobpPPfAAAA//8DAFBLAwQUAAYACAAAACEARvuvLd8AAAAKAQAADwAAAGRycy9kb3ducmV2&#10;LnhtbEyPy07DMBBF90j8gzVI7Fo7blpQiFNVPD6AFgRLNx6SqPY4it3W/XvMii5H9+jeM/U6OctO&#10;OIXBk4JiLoAhtd4M1Cn42L3NHoGFqMlo6wkVXDDAurm9qXVl/Jne8bSNHcslFCqtoI9xrDgPbY9O&#10;h7kfkXL24yenYz6njptJn3O5s1wKseJOD5QXej3ic4/tYXt0CrgI5etX91I+7C6bT2+HZL8PSan7&#10;u7R5AhYxxX8Y/vSzOjTZae+PZAKzCmaFLDKqYLGQwDJQrkQJbK9guZQSeFPz6xeaXwAAAP//AwBQ&#10;SwECLQAUAAYACAAAACEAtoM4kv4AAADhAQAAEwAAAAAAAAAAAAAAAAAAAAAAW0NvbnRlbnRfVHlw&#10;ZXNdLnhtbFBLAQItABQABgAIAAAAIQA4/SH/1gAAAJQBAAALAAAAAAAAAAAAAAAAAC8BAABfcmVs&#10;cy8ucmVsc1BLAQItABQABgAIAAAAIQAC3BfZnAIAAJAFAAAOAAAAAAAAAAAAAAAAAC4CAABkcnMv&#10;ZTJvRG9jLnhtbFBLAQItABQABgAIAAAAIQBG+68t3wAAAAoBAAAPAAAAAAAAAAAAAAAAAPYEAABk&#10;cnMvZG93bnJldi54bWxQSwUGAAAAAAQABADzAAAAAgYAAAAA&#10;" filled="f" strokecolor="#92d050" strokeweight="2pt"/>
            </w:pict>
          </mc:Fallback>
        </mc:AlternateContent>
      </w:r>
    </w:p>
    <w:p w14:paraId="496CB40A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(g) A painting is bought for £40 and sold for £50. What is the percentage profit?</w:t>
      </w:r>
    </w:p>
    <w:p w14:paraId="6A43BB72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 xml:space="preserve">(h) A shop buys a shirt for £25, but it is </w:t>
      </w:r>
      <w:r w:rsidR="00EE6616">
        <w:rPr>
          <w:rFonts w:ascii="Verdana" w:hAnsi="Verdana"/>
        </w:rPr>
        <w:t>damaged,</w:t>
      </w:r>
      <w:r>
        <w:rPr>
          <w:rFonts w:ascii="Verdana" w:hAnsi="Verdana"/>
        </w:rPr>
        <w:t xml:space="preserve"> and they </w:t>
      </w:r>
      <w:proofErr w:type="gramStart"/>
      <w:r>
        <w:rPr>
          <w:rFonts w:ascii="Verdana" w:hAnsi="Verdana"/>
        </w:rPr>
        <w:t>have to</w:t>
      </w:r>
      <w:proofErr w:type="gramEnd"/>
      <w:r>
        <w:rPr>
          <w:rFonts w:ascii="Verdana" w:hAnsi="Verdana"/>
        </w:rPr>
        <w:t xml:space="preserve"> sell it for £18. What is the percentage loss on the shirt?</w:t>
      </w:r>
    </w:p>
    <w:p w14:paraId="437B001F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(i) In 2012 a house costs £210 000. In 2015 it is sold for £225 000. What is the percentage change in its price?</w:t>
      </w:r>
    </w:p>
    <w:p w14:paraId="60C07AD4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(j) A man buys a car for £18000. After one year the car is worth £15500. What is the percentage change in value?</w:t>
      </w:r>
    </w:p>
    <w:p w14:paraId="5335017D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(k) Currys buy TVs for £260 and sell them for £290. What is their percentage profit?</w:t>
      </w:r>
    </w:p>
    <w:p w14:paraId="3386F685" w14:textId="77777777" w:rsidR="00C84E4B" w:rsidRDefault="00C84E4B" w:rsidP="00C84E4B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1E5A7" wp14:editId="1AA3BAE6">
                <wp:simplePos x="0" y="0"/>
                <wp:positionH relativeFrom="column">
                  <wp:posOffset>-76835</wp:posOffset>
                </wp:positionH>
                <wp:positionV relativeFrom="paragraph">
                  <wp:posOffset>174624</wp:posOffset>
                </wp:positionV>
                <wp:extent cx="3000375" cy="790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90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5F503" id="Rectangle 8" o:spid="_x0000_s1026" style="position:absolute;margin-left:-6.05pt;margin-top:13.75pt;width:236.25pt;height:6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8OngIAAI8FAAAOAAAAZHJzL2Uyb0RvYy54bWysVE1v2zAMvQ/YfxB0X+2kydIadYqgRYcB&#10;RRu0HXpWZCk2IIuapMTJfv0oyXaDrthh2MUWRfJRfPy4uj60iuyFdQ3okk7OckqE5lA1elvSHy93&#10;Xy4ocZ7piinQoqRH4ej18vOnq84UYgo1qEpYgiDaFZ0pae29KbLM8Vq0zJ2BERqVEmzLPIp2m1WW&#10;dYjeqmya51+zDmxlLHDhHN7eJiVdRnwpBfePUjrhiSopvs3Hr43fTfhmyytWbC0zdcP7Z7B/eEXL&#10;Go1BR6hb5hnZ2eYPqLbhFhxIf8ahzUDKhouYA2Yzyd9l81wzI2IuSI4zI03u/8Hyh/3akqYqKRZK&#10;sxZL9ISkMb1VglwEejrjCrR6NmvbSw6PIdeDtG34YxbkECk9jpSKgyccL8/zPD9fzCnhqFtc5nM8&#10;I0z25m2s898EtCQcSmoxemSS7e+dT6aDSQim4a5RCu9ZoTTpSjqdz/I8ejhQTRW0QensdnOjLNkz&#10;rPwiP89XsdgY+MQMJaXxNSHHlFU8+aMSKcCTkEgO5jFNEUJbihGWcS60nyRVzSqRos0x5zHY4BFz&#10;VhoBA7LEV47YPcBgmUAG7MRAbx9cRezq0blP/W/Oo0eMDNqPzm2jwX6UmcKs+sjJfiApURNY2kB1&#10;xNaxkGbKGX7XYAXvmfNrZnGIcNxwMfhH/EgFWCnoT5TUYH99dB/ssbdRS0mHQ1lS93PHrKBEfdfY&#10;9ZeT2SxMcRRm88UUBXuq2Zxq9K69Aaz+BFeQ4fEY7L0ajtJC+4r7YxWiooppjrFLyr0dhBuflgVu&#10;IC5Wq2iGk2uYv9fPhgfwwGro0JfDK7Omb2OPA/AAwwCz4l03J9vgqWG18yCb2OpvvPZ849THxuk3&#10;VFgrp3K0etujy98AAAD//wMAUEsDBBQABgAIAAAAIQB1EnR04QAAAAoBAAAPAAAAZHJzL2Rvd25y&#10;ZXYueG1sTI/RToNAEEXfTfyHzZj4YtoF0qJBlkZNNJqqsZUP2LIjENlZwi4F/XrHJ32c3JN7z+Sb&#10;2XbiiINvHSmIlxEIpMqZlmoF5fv94gqED5qM7hyhgi/0sClOT3KdGTfRDo/7UAsuIZ9pBU0IfSal&#10;rxq02i9dj8TZhxusDnwOtTSDnrjcdjKJolRa3RIvNLrHuwarz/1oFbw9ht3rJF/iJznePqfb71Jf&#10;PJRKnZ/NN9cgAs7hD4ZffVaHgp0ObiTjRadgEScxowqSyzUIBlZptAJxYHKdRCCLXP5/ofgBAAD/&#10;/wMAUEsBAi0AFAAGAAgAAAAhALaDOJL+AAAA4QEAABMAAAAAAAAAAAAAAAAAAAAAAFtDb250ZW50&#10;X1R5cGVzXS54bWxQSwECLQAUAAYACAAAACEAOP0h/9YAAACUAQAACwAAAAAAAAAAAAAAAAAvAQAA&#10;X3JlbHMvLnJlbHNQSwECLQAUAAYACAAAACEAtYY/Dp4CAACPBQAADgAAAAAAAAAAAAAAAAAuAgAA&#10;ZHJzL2Uyb0RvYy54bWxQSwECLQAUAAYACAAAACEAdRJ0dOEAAAAKAQAADwAAAAAAAAAAAAAAAAD4&#10;BAAAZHJzL2Rvd25yZXYueG1sUEsFBgAAAAAEAAQA8wAAAAYGAAAAAA==&#10;" filled="f" strokecolor="#7030a0" strokeweight="2pt"/>
            </w:pict>
          </mc:Fallback>
        </mc:AlternateContent>
      </w:r>
    </w:p>
    <w:p w14:paraId="5BAC2B8D" w14:textId="77777777" w:rsidR="00C84E4B" w:rsidRPr="00981B02" w:rsidRDefault="00C84E4B" w:rsidP="00C84E4B">
      <w:pPr>
        <w:rPr>
          <w:rFonts w:ascii="Verdana" w:hAnsi="Verdana"/>
        </w:rPr>
      </w:pPr>
      <w:r>
        <w:rPr>
          <w:rFonts w:ascii="Verdana" w:hAnsi="Verdana"/>
        </w:rPr>
        <w:t>(l) A painting was sold at auction for £15000. It originally cost 50p. What was the percentage profit?</w:t>
      </w:r>
    </w:p>
    <w:p w14:paraId="770F94E3" w14:textId="77777777" w:rsidR="00C84E4B" w:rsidRPr="00981B02" w:rsidRDefault="00C84E4B">
      <w:pPr>
        <w:rPr>
          <w:rFonts w:ascii="Verdana" w:hAnsi="Verdana"/>
        </w:rPr>
      </w:pPr>
    </w:p>
    <w:sectPr w:rsidR="00C84E4B" w:rsidRPr="00981B02" w:rsidSect="00717BE8">
      <w:pgSz w:w="11906" w:h="16838"/>
      <w:pgMar w:top="1021" w:right="1021" w:bottom="1021" w:left="102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2"/>
    <w:rsid w:val="001217DC"/>
    <w:rsid w:val="004072D3"/>
    <w:rsid w:val="00717BE8"/>
    <w:rsid w:val="00735FDF"/>
    <w:rsid w:val="00752146"/>
    <w:rsid w:val="00981B02"/>
    <w:rsid w:val="00C84E4B"/>
    <w:rsid w:val="00EE6616"/>
    <w:rsid w:val="00F3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E690"/>
  <w15:chartTrackingRefBased/>
  <w15:docId w15:val="{147294F2-183A-4322-AA5E-1E427DBC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dcterms:created xsi:type="dcterms:W3CDTF">2019-07-23T16:13:00Z</dcterms:created>
  <dcterms:modified xsi:type="dcterms:W3CDTF">2020-08-10T18:33:00Z</dcterms:modified>
</cp:coreProperties>
</file>