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15F6" w14:textId="0BB33025" w:rsidR="00B636A7" w:rsidRDefault="003C5BA1">
      <w:pPr>
        <w:rPr>
          <w:rFonts w:ascii="Verdana" w:hAnsi="Verdana"/>
        </w:rPr>
      </w:pPr>
      <w:r w:rsidRPr="00415E67">
        <w:rPr>
          <w:rFonts w:ascii="Verdana" w:hAnsi="Verdana"/>
          <w:noProof/>
        </w:rPr>
        <w:drawing>
          <wp:anchor distT="0" distB="0" distL="114300" distR="114300" simplePos="0" relativeHeight="251661312" behindDoc="1" locked="0" layoutInCell="1" allowOverlap="1" wp14:anchorId="3DA64F8A" wp14:editId="242DF014">
            <wp:simplePos x="0" y="0"/>
            <wp:positionH relativeFrom="column">
              <wp:posOffset>5491480</wp:posOffset>
            </wp:positionH>
            <wp:positionV relativeFrom="paragraph">
              <wp:posOffset>0</wp:posOffset>
            </wp:positionV>
            <wp:extent cx="900000" cy="914363"/>
            <wp:effectExtent l="0" t="0" r="0" b="635"/>
            <wp:wrapTight wrapText="bothSides">
              <wp:wrapPolygon edited="0">
                <wp:start x="0" y="0"/>
                <wp:lineTo x="0" y="21165"/>
                <wp:lineTo x="21036" y="21165"/>
                <wp:lineTo x="21036" y="0"/>
                <wp:lineTo x="0" y="0"/>
              </wp:wrapPolygon>
            </wp:wrapTight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14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FC092" wp14:editId="036AAA38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704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332AA" w14:textId="5422A061" w:rsidR="000C0E87" w:rsidRPr="00EA4D63" w:rsidRDefault="000C0E87" w:rsidP="000C0E87">
                            <w:pPr>
                              <w:jc w:val="center"/>
                              <w:rPr>
                                <w:rFonts w:ascii="Cooper Black" w:hAnsi="Cooper Black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4D63">
                              <w:rPr>
                                <w:rFonts w:ascii="Cooper Black" w:hAnsi="Cooper Black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True or False?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FC0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75pt;width:2in;height:55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" filled="f" stroked="f">
                <v:textbox>
                  <w:txbxContent>
                    <w:p w14:paraId="025332AA" w14:textId="5422A061" w:rsidR="000C0E87" w:rsidRPr="00EA4D63" w:rsidRDefault="000C0E87" w:rsidP="000C0E87">
                      <w:pPr>
                        <w:jc w:val="center"/>
                        <w:rPr>
                          <w:rFonts w:ascii="Cooper Black" w:hAnsi="Cooper Black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4D63">
                        <w:rPr>
                          <w:rFonts w:ascii="Cooper Black" w:hAnsi="Cooper Black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True or False?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D63" w:rsidRPr="00EA4D63"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 wp14:anchorId="0DA89ADB" wp14:editId="2DFA7DA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00000" cy="909424"/>
            <wp:effectExtent l="0" t="0" r="0" b="5080"/>
            <wp:wrapTight wrapText="bothSides">
              <wp:wrapPolygon edited="0">
                <wp:start x="0" y="0"/>
                <wp:lineTo x="0" y="21268"/>
                <wp:lineTo x="21036" y="21268"/>
                <wp:lineTo x="21036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9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885EB" w14:textId="2C811272" w:rsidR="000C0E87" w:rsidRDefault="000C0E87">
      <w:pPr>
        <w:rPr>
          <w:rFonts w:ascii="Verdana" w:hAnsi="Verdana"/>
        </w:rPr>
      </w:pPr>
    </w:p>
    <w:p w14:paraId="59518021" w14:textId="77777777" w:rsidR="000C0E87" w:rsidRPr="003C5BA1" w:rsidRDefault="000C0E87">
      <w:pPr>
        <w:rPr>
          <w:rFonts w:ascii="Verdana" w:hAnsi="Verdana"/>
          <w:sz w:val="10"/>
          <w:szCs w:val="10"/>
        </w:rPr>
      </w:pPr>
    </w:p>
    <w:p w14:paraId="5AF356CD" w14:textId="7EC7039D" w:rsidR="00295833" w:rsidRPr="00295833" w:rsidRDefault="00295833" w:rsidP="00B52143">
      <w:pPr>
        <w:spacing w:after="120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295833">
        <w:rPr>
          <w:rFonts w:ascii="Verdana" w:hAnsi="Verdana"/>
          <w:b/>
          <w:bCs/>
          <w:sz w:val="28"/>
          <w:szCs w:val="28"/>
          <w:u w:val="single"/>
        </w:rPr>
        <w:t>Simultaneous Equations</w:t>
      </w:r>
    </w:p>
    <w:p w14:paraId="009D102A" w14:textId="2D8B7AD0" w:rsidR="00697216" w:rsidRDefault="00697216" w:rsidP="00415E67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For each statement, </w:t>
      </w:r>
      <w:r w:rsidR="00415E67">
        <w:rPr>
          <w:rFonts w:ascii="Verdana" w:hAnsi="Verdana"/>
        </w:rPr>
        <w:t>circle the correct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428"/>
        <w:gridCol w:w="1429"/>
      </w:tblGrid>
      <w:tr w:rsidR="000C0E87" w14:paraId="5300352F" w14:textId="77777777" w:rsidTr="00295833">
        <w:trPr>
          <w:trHeight w:val="107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2E5EC" w14:textId="2027313D" w:rsidR="000C0E87" w:rsidRPr="00BF7625" w:rsidRDefault="000C0E87" w:rsidP="000C0E87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</w:rPr>
            </w:pPr>
            <w:r w:rsidRPr="00BF7625">
              <w:rPr>
                <w:rFonts w:ascii="Verdana" w:eastAsia="Calibri" w:hAnsi="Verdana" w:cs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0F2594F" w14:textId="42E48FFD" w:rsidR="000C0E87" w:rsidRDefault="00B52143" w:rsidP="000C0E87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x=2</m:t>
              </m:r>
            </m:oMath>
            <w:r w:rsidR="000C0E87" w:rsidRPr="00697216">
              <w:rPr>
                <w:rFonts w:ascii="Verdana" w:hAnsi="Verdana"/>
                <w:sz w:val="32"/>
                <w:szCs w:val="32"/>
              </w:rPr>
              <w:t xml:space="preserve"> </w:t>
            </w:r>
            <w:r w:rsidR="000C0E87"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y=3</m:t>
              </m:r>
            </m:oMath>
          </w:p>
          <w:p w14:paraId="0E309111" w14:textId="77777777" w:rsidR="000C0E87" w:rsidRDefault="000C0E87" w:rsidP="000C0E87">
            <w:pPr>
              <w:jc w:val="center"/>
              <w:rPr>
                <w:rFonts w:ascii="Verdana" w:hAnsi="Verdana"/>
              </w:rPr>
            </w:pPr>
            <w:r w:rsidRPr="00697216">
              <w:rPr>
                <w:rFonts w:ascii="Verdana" w:hAnsi="Verdana"/>
              </w:rPr>
              <w:t>are</w:t>
            </w:r>
            <w:r>
              <w:rPr>
                <w:rFonts w:ascii="Verdana" w:hAnsi="Verdana"/>
              </w:rPr>
              <w:t xml:space="preserve"> the solutions to the simultaneous equations</w:t>
            </w:r>
          </w:p>
          <w:p w14:paraId="370CBA3F" w14:textId="581898C1" w:rsidR="000C0E87" w:rsidRPr="00697216" w:rsidRDefault="00B52143" w:rsidP="000C0E87">
            <w:pPr>
              <w:jc w:val="center"/>
              <w:rPr>
                <w:rFonts w:ascii="Verdana" w:hAnsi="Verdana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x+y=5</m:t>
              </m:r>
            </m:oMath>
            <w:r w:rsidR="000C0E87" w:rsidRPr="00697216">
              <w:rPr>
                <w:rFonts w:ascii="Verdana" w:hAnsi="Verdana"/>
                <w:sz w:val="32"/>
                <w:szCs w:val="32"/>
              </w:rPr>
              <w:t xml:space="preserve"> </w:t>
            </w:r>
            <w:r w:rsidR="000C0E87"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x-y=1</m:t>
              </m:r>
            </m:oMath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7E51CD83" w14:textId="1120C1D4" w:rsidR="000C0E87" w:rsidRPr="00B52143" w:rsidRDefault="000C0E87" w:rsidP="0069721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BDBD"/>
            <w:vAlign w:val="center"/>
          </w:tcPr>
          <w:p w14:paraId="2346177F" w14:textId="31A6E071" w:rsidR="000C0E87" w:rsidRPr="00B52143" w:rsidRDefault="000C0E87" w:rsidP="0069721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0C0E87" w14:paraId="56F72E6C" w14:textId="77777777" w:rsidTr="00295833">
        <w:trPr>
          <w:trHeight w:val="227"/>
        </w:trPr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14:paraId="45C17582" w14:textId="77777777" w:rsidR="000C0E87" w:rsidRPr="00415E67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4A0521F1" w14:textId="451B5CBC" w:rsidR="000C0E87" w:rsidRPr="00415E67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14:paraId="41F3FA89" w14:textId="77777777" w:rsidR="000C0E87" w:rsidRPr="00B52143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center"/>
          </w:tcPr>
          <w:p w14:paraId="47DF2765" w14:textId="77777777" w:rsidR="000C0E87" w:rsidRPr="00B52143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415E67" w14:paraId="67D0B2AD" w14:textId="77777777" w:rsidTr="00C27DBB">
        <w:trPr>
          <w:trHeight w:val="107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789E70" w14:textId="709427A1" w:rsidR="00415E67" w:rsidRPr="00415E67" w:rsidRDefault="00415E67" w:rsidP="00415E67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</w:rPr>
            </w:pPr>
            <w:r w:rsidRPr="00415E67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D334B41" w14:textId="4DF77B59" w:rsidR="00F46FAB" w:rsidRDefault="00B52143" w:rsidP="00F46FAB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x=5</m:t>
              </m:r>
            </m:oMath>
            <w:r w:rsidR="00C27DBB"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w:r w:rsidR="00F46FAB"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y=2</m:t>
              </m:r>
            </m:oMath>
          </w:p>
          <w:p w14:paraId="493CD29A" w14:textId="77777777" w:rsidR="003C5BA1" w:rsidRDefault="003C5BA1" w:rsidP="003C5BA1">
            <w:pPr>
              <w:jc w:val="center"/>
              <w:rPr>
                <w:rFonts w:ascii="Verdana" w:hAnsi="Verdana"/>
              </w:rPr>
            </w:pPr>
            <w:r w:rsidRPr="00697216">
              <w:rPr>
                <w:rFonts w:ascii="Verdana" w:hAnsi="Verdana"/>
              </w:rPr>
              <w:t>are</w:t>
            </w:r>
            <w:r>
              <w:rPr>
                <w:rFonts w:ascii="Verdana" w:hAnsi="Verdana"/>
              </w:rPr>
              <w:t xml:space="preserve"> the solutions to the simultaneous equations</w:t>
            </w:r>
          </w:p>
          <w:p w14:paraId="63BCD22E" w14:textId="44132E3B" w:rsidR="00415E67" w:rsidRDefault="00B52143" w:rsidP="003C5BA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2x+y=1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oMath>
            <w:r w:rsidR="00C27DBB">
              <w:rPr>
                <w:rFonts w:ascii="Verdana" w:hAnsi="Verdana"/>
                <w:sz w:val="32"/>
                <w:szCs w:val="32"/>
              </w:rPr>
              <w:t xml:space="preserve"> </w:t>
            </w:r>
            <w:r w:rsidR="003C5BA1"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x+5y=15</m:t>
              </m:r>
            </m:oMath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5DD80C98" w14:textId="1227785C" w:rsidR="00415E67" w:rsidRPr="00B52143" w:rsidRDefault="00415E67" w:rsidP="00415E6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BDBD"/>
            <w:vAlign w:val="center"/>
          </w:tcPr>
          <w:p w14:paraId="446813E9" w14:textId="0F411ABF" w:rsidR="00415E67" w:rsidRPr="00B52143" w:rsidRDefault="00415E67" w:rsidP="00415E6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415E67" w14:paraId="207FF65C" w14:textId="77777777" w:rsidTr="00C27DBB">
        <w:trPr>
          <w:trHeight w:val="227"/>
        </w:trPr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14:paraId="30546DE1" w14:textId="77777777" w:rsidR="00415E67" w:rsidRPr="00415E67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4C63794E" w14:textId="1F62E769" w:rsidR="00415E67" w:rsidRPr="00415E67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14:paraId="1F3172BD" w14:textId="77777777" w:rsidR="00415E67" w:rsidRPr="00B52143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center"/>
          </w:tcPr>
          <w:p w14:paraId="470B887D" w14:textId="77777777" w:rsidR="00415E67" w:rsidRPr="00B52143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3C5BA1" w14:paraId="0F7AF85F" w14:textId="77777777" w:rsidTr="00C27DBB">
        <w:trPr>
          <w:trHeight w:val="107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0DA97" w14:textId="2701A097" w:rsidR="003C5BA1" w:rsidRPr="00D67E3A" w:rsidRDefault="003C5BA1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98833DE" w14:textId="4E75FC74" w:rsidR="009D789E" w:rsidRDefault="00B52143" w:rsidP="009D789E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x=4</m:t>
              </m:r>
            </m:oMath>
            <w:r w:rsidR="009D789E"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w:r w:rsidR="009D789E"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y=1</m:t>
              </m:r>
            </m:oMath>
          </w:p>
          <w:p w14:paraId="193A833F" w14:textId="77777777" w:rsidR="009D789E" w:rsidRDefault="009D789E" w:rsidP="009D789E">
            <w:pPr>
              <w:jc w:val="center"/>
              <w:rPr>
                <w:rFonts w:ascii="Verdana" w:hAnsi="Verdana"/>
              </w:rPr>
            </w:pPr>
            <w:r w:rsidRPr="00697216">
              <w:rPr>
                <w:rFonts w:ascii="Verdana" w:hAnsi="Verdana"/>
              </w:rPr>
              <w:t>are</w:t>
            </w:r>
            <w:r>
              <w:rPr>
                <w:rFonts w:ascii="Verdana" w:hAnsi="Verdana"/>
              </w:rPr>
              <w:t xml:space="preserve"> the solutions to the simultaneous equations</w:t>
            </w:r>
          </w:p>
          <w:p w14:paraId="0FFE96E5" w14:textId="09A2D586" w:rsidR="003C5BA1" w:rsidRPr="00C27DBB" w:rsidRDefault="00B52143" w:rsidP="009D789E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3x+4y=16</m:t>
              </m:r>
            </m:oMath>
            <w:r w:rsidR="009D789E">
              <w:rPr>
                <w:rFonts w:ascii="Verdana" w:hAnsi="Verdana"/>
                <w:sz w:val="32"/>
                <w:szCs w:val="32"/>
              </w:rPr>
              <w:t xml:space="preserve"> </w:t>
            </w:r>
            <w:r w:rsidR="009D789E"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x-y=3</m:t>
              </m:r>
            </m:oMath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34EF7FF9" w14:textId="74F459D5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BDBD"/>
            <w:vAlign w:val="center"/>
          </w:tcPr>
          <w:p w14:paraId="630D4773" w14:textId="5D27496C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3BA67C46" w14:textId="77777777" w:rsidTr="00C27DBB">
        <w:trPr>
          <w:trHeight w:val="227"/>
        </w:trPr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14:paraId="7B971612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6E36AE44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14:paraId="42C85F1D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center"/>
          </w:tcPr>
          <w:p w14:paraId="1BF5B17B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3C5BA1" w14:paraId="6A26BAE4" w14:textId="77777777" w:rsidTr="00C27DBB">
        <w:trPr>
          <w:trHeight w:val="107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D8B697" w14:textId="047A76E2" w:rsidR="003C5BA1" w:rsidRPr="00D67E3A" w:rsidRDefault="003C5BA1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7014E2E" w14:textId="4D310825" w:rsidR="009D789E" w:rsidRDefault="00B52143" w:rsidP="009D789E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x=6</m:t>
              </m:r>
            </m:oMath>
            <w:r w:rsidR="009D789E"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w:r w:rsidR="009D789E"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y=3</m:t>
              </m:r>
            </m:oMath>
          </w:p>
          <w:p w14:paraId="182117B3" w14:textId="77777777" w:rsidR="009D789E" w:rsidRDefault="009D789E" w:rsidP="009D789E">
            <w:pPr>
              <w:jc w:val="center"/>
              <w:rPr>
                <w:rFonts w:ascii="Verdana" w:hAnsi="Verdana"/>
              </w:rPr>
            </w:pPr>
            <w:r w:rsidRPr="00697216">
              <w:rPr>
                <w:rFonts w:ascii="Verdana" w:hAnsi="Verdana"/>
              </w:rPr>
              <w:t>are</w:t>
            </w:r>
            <w:r>
              <w:rPr>
                <w:rFonts w:ascii="Verdana" w:hAnsi="Verdana"/>
              </w:rPr>
              <w:t xml:space="preserve"> the solutions to the simultaneous equations</w:t>
            </w:r>
          </w:p>
          <w:p w14:paraId="48E18E47" w14:textId="22C139E3" w:rsidR="003C5BA1" w:rsidRPr="00C27DBB" w:rsidRDefault="00B52143" w:rsidP="009D789E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2x-3y=6 </m:t>
              </m:r>
            </m:oMath>
            <w:r w:rsidR="00295833" w:rsidRPr="00295833">
              <w:rPr>
                <w:rFonts w:ascii="Verdana" w:hAnsi="Verdana"/>
              </w:rPr>
              <w:t>a</w:t>
            </w:r>
            <w:proofErr w:type="spellStart"/>
            <w:r w:rsidR="009D789E">
              <w:rPr>
                <w:rFonts w:ascii="Verdana" w:hAnsi="Verdana"/>
              </w:rPr>
              <w:t>nd</w:t>
            </w:r>
            <w:proofErr w:type="spellEnd"/>
            <w:r w:rsidR="009D789E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4x-y=21</m:t>
              </m:r>
            </m:oMath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101C2851" w14:textId="0E29D96E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BDBD"/>
            <w:vAlign w:val="center"/>
          </w:tcPr>
          <w:p w14:paraId="23435BD5" w14:textId="7686FBAB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7479A082" w14:textId="77777777" w:rsidTr="00C27DBB">
        <w:trPr>
          <w:trHeight w:val="227"/>
        </w:trPr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14:paraId="6ADCA5BA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2DCEB5CD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14:paraId="6E213C3B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center"/>
          </w:tcPr>
          <w:p w14:paraId="0C109D92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3C5BA1" w14:paraId="3A3EAB26" w14:textId="77777777" w:rsidTr="00C27DBB">
        <w:trPr>
          <w:trHeight w:val="107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136C3" w14:textId="1A74FB2A" w:rsidR="003C5BA1" w:rsidRPr="00D67E3A" w:rsidRDefault="003C5BA1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5387FAC" w14:textId="1D3327E1" w:rsidR="00255824" w:rsidRDefault="00B52143" w:rsidP="00255824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x=3</m:t>
              </m:r>
            </m:oMath>
            <w:r w:rsidR="00255824"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w:r w:rsidR="00255824">
              <w:rPr>
                <w:rFonts w:ascii="Verdana" w:hAnsi="Verdana"/>
              </w:rPr>
              <w:t xml:space="preserve">and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y=-2</m:t>
              </m:r>
            </m:oMath>
          </w:p>
          <w:p w14:paraId="0386B949" w14:textId="77777777" w:rsidR="00255824" w:rsidRDefault="00255824" w:rsidP="00255824">
            <w:pPr>
              <w:jc w:val="center"/>
              <w:rPr>
                <w:rFonts w:ascii="Verdana" w:hAnsi="Verdana"/>
              </w:rPr>
            </w:pPr>
            <w:r w:rsidRPr="00697216">
              <w:rPr>
                <w:rFonts w:ascii="Verdana" w:hAnsi="Verdana"/>
              </w:rPr>
              <w:t>are</w:t>
            </w:r>
            <w:r>
              <w:rPr>
                <w:rFonts w:ascii="Verdana" w:hAnsi="Verdana"/>
              </w:rPr>
              <w:t xml:space="preserve"> the solutions to the simultaneous equations</w:t>
            </w:r>
          </w:p>
          <w:p w14:paraId="2D0EAF42" w14:textId="598094AC" w:rsidR="003C5BA1" w:rsidRPr="00C27DBB" w:rsidRDefault="00B52143" w:rsidP="00255824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x+y=1</m:t>
              </m:r>
            </m:oMath>
            <w:r w:rsidR="00255824">
              <w:rPr>
                <w:rFonts w:ascii="Verdana" w:hAnsi="Verdana"/>
                <w:sz w:val="32"/>
                <w:szCs w:val="32"/>
              </w:rPr>
              <w:t xml:space="preserve"> </w:t>
            </w:r>
            <w:r w:rsidR="00255824" w:rsidRPr="00295833">
              <w:rPr>
                <w:rFonts w:ascii="Verdana" w:hAnsi="Verdana"/>
              </w:rPr>
              <w:t>a</w:t>
            </w:r>
            <w:r w:rsidR="00255824">
              <w:rPr>
                <w:rFonts w:ascii="Verdana" w:hAnsi="Verdana"/>
              </w:rPr>
              <w:t xml:space="preserve">nd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x-y=5</m:t>
              </m:r>
            </m:oMath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27663757" w14:textId="204D0CD8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BDBD"/>
            <w:vAlign w:val="center"/>
          </w:tcPr>
          <w:p w14:paraId="1765DF92" w14:textId="46F27C7B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58F3A3B2" w14:textId="77777777" w:rsidTr="00C27DBB">
        <w:trPr>
          <w:trHeight w:val="227"/>
        </w:trPr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14:paraId="113892BF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426256DE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14:paraId="51AB664D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center"/>
          </w:tcPr>
          <w:p w14:paraId="37808824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3C5BA1" w14:paraId="71A004FA" w14:textId="77777777" w:rsidTr="00C27DBB">
        <w:trPr>
          <w:trHeight w:val="107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0ED397" w14:textId="14D43C93" w:rsidR="003C5BA1" w:rsidRPr="00D67E3A" w:rsidRDefault="003C5BA1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B68F531" w14:textId="20E41E9E" w:rsidR="00255824" w:rsidRDefault="00B52143" w:rsidP="00255824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x=4</m:t>
              </m:r>
            </m:oMath>
            <w:r w:rsidR="00255824" w:rsidRPr="00255824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255824"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y=-5</m:t>
              </m:r>
            </m:oMath>
          </w:p>
          <w:p w14:paraId="11F96EF5" w14:textId="2CB874E3" w:rsidR="003C5BA1" w:rsidRDefault="00255824" w:rsidP="003C5BA1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>are the solutions to the simultaneous equations</w:t>
            </w:r>
          </w:p>
          <w:p w14:paraId="22D7FE8E" w14:textId="58824E93" w:rsidR="00255824" w:rsidRPr="00255824" w:rsidRDefault="00B52143" w:rsidP="003C5BA1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2x+y=13</m:t>
              </m:r>
            </m:oMath>
            <w:r w:rsidR="00255824" w:rsidRPr="003D08C8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255824"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x-2y=14</m:t>
              </m:r>
            </m:oMath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534D57FD" w14:textId="1E8429E5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BDBD"/>
            <w:vAlign w:val="center"/>
          </w:tcPr>
          <w:p w14:paraId="59356CE9" w14:textId="4F4802D8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5DAFC698" w14:textId="77777777" w:rsidTr="00C27DBB">
        <w:trPr>
          <w:trHeight w:val="227"/>
        </w:trPr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14:paraId="22EBDEF6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4DD54BD3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14:paraId="0ACAA9EF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center"/>
          </w:tcPr>
          <w:p w14:paraId="1BE5E5DB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3C5BA1" w14:paraId="19D5F0EC" w14:textId="77777777" w:rsidTr="00C27DBB">
        <w:trPr>
          <w:trHeight w:val="107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1C6216" w14:textId="2D247D5D" w:rsidR="003C5BA1" w:rsidRPr="00D67E3A" w:rsidRDefault="003C5BA1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3EB2543" w14:textId="2EAE7FA4" w:rsidR="000054A6" w:rsidRDefault="00B52143" w:rsidP="000054A6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x=1.5</m:t>
              </m:r>
            </m:oMath>
            <w:r w:rsidR="000054A6" w:rsidRPr="00255824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0054A6"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y=-1</m:t>
              </m:r>
            </m:oMath>
          </w:p>
          <w:p w14:paraId="6F013C3A" w14:textId="77777777" w:rsidR="000054A6" w:rsidRDefault="000054A6" w:rsidP="000054A6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>are the solutions to the simultaneous equations</w:t>
            </w:r>
          </w:p>
          <w:p w14:paraId="7FEBE2AB" w14:textId="5163BF78" w:rsidR="003C5BA1" w:rsidRPr="00C27DBB" w:rsidRDefault="00B52143" w:rsidP="000054A6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6x-2y=11 </m:t>
              </m:r>
            </m:oMath>
            <w:r w:rsidR="000054A6"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4x+3y=9</m:t>
              </m:r>
            </m:oMath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1763C3EB" w14:textId="55FAACE1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BDBD"/>
            <w:vAlign w:val="center"/>
          </w:tcPr>
          <w:p w14:paraId="695FC358" w14:textId="0CC70959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45383443" w14:textId="77777777" w:rsidTr="00C27DBB">
        <w:trPr>
          <w:trHeight w:val="227"/>
        </w:trPr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14:paraId="03094988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16568DAC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14:paraId="1185B9DC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center"/>
          </w:tcPr>
          <w:p w14:paraId="5237E425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3C5BA1" w14:paraId="3847780C" w14:textId="77777777" w:rsidTr="00C27DBB">
        <w:trPr>
          <w:trHeight w:val="107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A939CE" w14:textId="55DADC64" w:rsidR="003C5BA1" w:rsidRPr="00D67E3A" w:rsidRDefault="003C5BA1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C8B9D9A" w14:textId="13F69DEF" w:rsidR="000054A6" w:rsidRDefault="00B52143" w:rsidP="000054A6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C16478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0054A6"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2329FBE2" w14:textId="77777777" w:rsidR="000054A6" w:rsidRDefault="000054A6" w:rsidP="000054A6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>are the solutions to the simultaneous equations</w:t>
            </w:r>
          </w:p>
          <w:p w14:paraId="771B3FD1" w14:textId="3A08E55A" w:rsidR="003C5BA1" w:rsidRPr="00C27DBB" w:rsidRDefault="00B52143" w:rsidP="000054A6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x+y=2 </m:t>
              </m:r>
            </m:oMath>
            <w:r w:rsidR="000054A6" w:rsidRPr="003D08C8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0054A6"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7x-y=2</m:t>
              </m:r>
            </m:oMath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6B6C26AA" w14:textId="36F2F57F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BDBD"/>
            <w:vAlign w:val="center"/>
          </w:tcPr>
          <w:p w14:paraId="2F144929" w14:textId="21C0CCB9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1764AD50" w14:textId="77777777" w:rsidTr="00C27DBB">
        <w:trPr>
          <w:trHeight w:val="227"/>
        </w:trPr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14:paraId="23C634A6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05DE8D83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14:paraId="45E79FD3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center"/>
          </w:tcPr>
          <w:p w14:paraId="61EB3532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3C5BA1" w14:paraId="5ADA6747" w14:textId="77777777" w:rsidTr="00C27DBB">
        <w:trPr>
          <w:trHeight w:val="107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C92A93" w14:textId="182D5103" w:rsidR="003C5BA1" w:rsidRPr="00D67E3A" w:rsidRDefault="003C5BA1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C9AE832" w14:textId="0B77AA28" w:rsidR="00C16478" w:rsidRDefault="00B52143" w:rsidP="00C16478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x=-0.5 </m:t>
              </m:r>
            </m:oMath>
            <w:r w:rsidR="00C16478"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y=-4</m:t>
              </m:r>
            </m:oMath>
          </w:p>
          <w:p w14:paraId="4DCA7E82" w14:textId="77777777" w:rsidR="00C16478" w:rsidRDefault="00C16478" w:rsidP="00C16478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>are the solutions to the simultaneous equations</w:t>
            </w:r>
          </w:p>
          <w:p w14:paraId="45733347" w14:textId="38A26B37" w:rsidR="003C5BA1" w:rsidRPr="00C27DBB" w:rsidRDefault="00B52143" w:rsidP="00C16478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2x-y=3 </m:t>
              </m:r>
            </m:oMath>
            <w:r w:rsidR="00C16478"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2x+3y=-11</m:t>
              </m:r>
            </m:oMath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6F82F784" w14:textId="04E60F3E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BDBD"/>
            <w:vAlign w:val="center"/>
          </w:tcPr>
          <w:p w14:paraId="0E5E8329" w14:textId="08E364CA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1381DACC" w14:textId="77777777" w:rsidTr="00C27DBB">
        <w:trPr>
          <w:trHeight w:val="227"/>
        </w:trPr>
        <w:tc>
          <w:tcPr>
            <w:tcW w:w="988" w:type="dxa"/>
            <w:tcBorders>
              <w:left w:val="nil"/>
              <w:right w:val="nil"/>
            </w:tcBorders>
            <w:vAlign w:val="center"/>
          </w:tcPr>
          <w:p w14:paraId="29CC9A0F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293F07D8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14:paraId="721CAD80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center"/>
          </w:tcPr>
          <w:p w14:paraId="51390501" w14:textId="77777777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3C5BA1" w14:paraId="29EF5813" w14:textId="77777777" w:rsidTr="00B52143">
        <w:trPr>
          <w:trHeight w:val="1304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8ECB00F" w14:textId="41C0F56B" w:rsidR="003C5BA1" w:rsidRPr="00D67E3A" w:rsidRDefault="003C5BA1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6237" w:type="dxa"/>
            <w:vAlign w:val="center"/>
          </w:tcPr>
          <w:p w14:paraId="06F66AA9" w14:textId="353CE3DD" w:rsidR="00C16478" w:rsidRDefault="00B52143" w:rsidP="00C16478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  <w:r w:rsidR="00C16478"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y=5</m:t>
              </m:r>
            </m:oMath>
          </w:p>
          <w:p w14:paraId="3666789D" w14:textId="77777777" w:rsidR="00C16478" w:rsidRDefault="00C16478" w:rsidP="00C16478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>are the solutions to the simultaneous equations</w:t>
            </w:r>
          </w:p>
          <w:p w14:paraId="3B2B1A4C" w14:textId="51778300" w:rsidR="003C5BA1" w:rsidRPr="00C27DBB" w:rsidRDefault="00B52143" w:rsidP="00C16478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3x-y=-3 </m:t>
              </m:r>
            </m:oMath>
            <w:r w:rsidR="00C16478">
              <w:rPr>
                <w:rFonts w:ascii="Verdana" w:eastAsiaTheme="minorEastAsia" w:hAnsi="Verdana"/>
              </w:rPr>
              <w:t xml:space="preserve">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x+2y=11</m:t>
              </m:r>
            </m:oMath>
          </w:p>
        </w:tc>
        <w:tc>
          <w:tcPr>
            <w:tcW w:w="1428" w:type="dxa"/>
            <w:shd w:val="clear" w:color="auto" w:fill="9BFF9B"/>
            <w:vAlign w:val="center"/>
          </w:tcPr>
          <w:p w14:paraId="7F9CB032" w14:textId="53CAF841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429" w:type="dxa"/>
            <w:shd w:val="clear" w:color="auto" w:fill="FFBDBD"/>
            <w:vAlign w:val="center"/>
          </w:tcPr>
          <w:p w14:paraId="39205F28" w14:textId="2CA2B812" w:rsidR="003C5BA1" w:rsidRPr="00B5214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B5214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</w:tbl>
    <w:p w14:paraId="2C768475" w14:textId="630276CB" w:rsidR="00FC4652" w:rsidRPr="00295833" w:rsidRDefault="00FC4652">
      <w:pPr>
        <w:rPr>
          <w:rFonts w:ascii="Verdana" w:hAnsi="Verdana"/>
          <w:sz w:val="4"/>
          <w:szCs w:val="4"/>
        </w:rPr>
      </w:pPr>
    </w:p>
    <w:sectPr w:rsidR="00FC4652" w:rsidRPr="00295833" w:rsidSect="00B52143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52"/>
    <w:rsid w:val="000054A6"/>
    <w:rsid w:val="000C0E87"/>
    <w:rsid w:val="00255824"/>
    <w:rsid w:val="00295833"/>
    <w:rsid w:val="003C5BA1"/>
    <w:rsid w:val="003D08C8"/>
    <w:rsid w:val="00415E67"/>
    <w:rsid w:val="00697216"/>
    <w:rsid w:val="009D789E"/>
    <w:rsid w:val="00B52143"/>
    <w:rsid w:val="00B636A7"/>
    <w:rsid w:val="00BF7625"/>
    <w:rsid w:val="00C16478"/>
    <w:rsid w:val="00C27DBB"/>
    <w:rsid w:val="00D67E3A"/>
    <w:rsid w:val="00EA4D63"/>
    <w:rsid w:val="00F46FAB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97D3"/>
  <w15:chartTrackingRefBased/>
  <w15:docId w15:val="{496537AF-7A3C-4BAD-9A7D-F7A370B5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2022-05-14T17:09:00Z</cp:lastPrinted>
  <dcterms:created xsi:type="dcterms:W3CDTF">2022-05-12T18:52:00Z</dcterms:created>
  <dcterms:modified xsi:type="dcterms:W3CDTF">2022-05-14T17:10:00Z</dcterms:modified>
</cp:coreProperties>
</file>