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1282"/>
      </w:tblGrid>
      <w:tr w:rsidR="005B45E9" w14:paraId="3CDCCB28" w14:textId="77777777" w:rsidTr="00916AB8">
        <w:trPr>
          <w:trHeight w:val="680"/>
        </w:trPr>
        <w:tc>
          <w:tcPr>
            <w:tcW w:w="3964" w:type="dxa"/>
            <w:shd w:val="clear" w:color="auto" w:fill="CC99FF"/>
            <w:vAlign w:val="center"/>
          </w:tcPr>
          <w:p w14:paraId="06F48A41" w14:textId="77777777" w:rsidR="005B45E9" w:rsidRPr="005B45E9" w:rsidRDefault="005B45E9" w:rsidP="00221387">
            <w:pPr>
              <w:jc w:val="center"/>
              <w:rPr>
                <w:rFonts w:ascii="Ink Free" w:hAnsi="Ink Free"/>
                <w:b/>
                <w:bCs/>
                <w:sz w:val="52"/>
                <w:szCs w:val="52"/>
                <w:lang w:val="en-US"/>
              </w:rPr>
            </w:pPr>
            <w:r>
              <w:rPr>
                <w:rFonts w:ascii="Ink Free" w:hAnsi="Ink Free"/>
                <w:b/>
                <w:bCs/>
                <w:sz w:val="52"/>
                <w:szCs w:val="52"/>
                <w:lang w:val="en-US"/>
              </w:rPr>
              <w:t>Fill in the Blanks</w:t>
            </w:r>
          </w:p>
        </w:tc>
        <w:tc>
          <w:tcPr>
            <w:tcW w:w="11282" w:type="dxa"/>
            <w:vAlign w:val="center"/>
          </w:tcPr>
          <w:p w14:paraId="6E689303" w14:textId="4AEC299F" w:rsidR="005B45E9" w:rsidRPr="005B45E9" w:rsidRDefault="00FC497D" w:rsidP="00221387">
            <w:pPr>
              <w:jc w:val="center"/>
              <w:rPr>
                <w:rFonts w:ascii="Ink Free" w:hAnsi="Ink Free"/>
                <w:b/>
                <w:bCs/>
                <w:sz w:val="52"/>
                <w:szCs w:val="52"/>
                <w:lang w:val="en-US"/>
              </w:rPr>
            </w:pPr>
            <w:r>
              <w:rPr>
                <w:rFonts w:ascii="Ink Free" w:hAnsi="Ink Free"/>
                <w:b/>
                <w:bCs/>
                <w:sz w:val="52"/>
                <w:szCs w:val="52"/>
                <w:lang w:val="en-US"/>
              </w:rPr>
              <w:t xml:space="preserve">Calculating with </w:t>
            </w:r>
            <w:r w:rsidR="00916AB8">
              <w:rPr>
                <w:rFonts w:ascii="Ink Free" w:hAnsi="Ink Free"/>
                <w:b/>
                <w:bCs/>
                <w:sz w:val="52"/>
                <w:szCs w:val="52"/>
                <w:lang w:val="en-US"/>
              </w:rPr>
              <w:t>Complex Numbers</w:t>
            </w:r>
          </w:p>
        </w:tc>
      </w:tr>
    </w:tbl>
    <w:p w14:paraId="04D33F1E" w14:textId="7A651D52" w:rsidR="00EE6952" w:rsidRDefault="00EE6952" w:rsidP="00EE6952">
      <w:pPr>
        <w:spacing w:after="0"/>
        <w:rPr>
          <w:rFonts w:ascii="Verdana" w:hAnsi="Verdana"/>
          <w:sz w:val="12"/>
          <w:szCs w:val="12"/>
          <w:lang w:val="en-US"/>
        </w:rPr>
      </w:pPr>
    </w:p>
    <w:p w14:paraId="4FEE19EA" w14:textId="77777777" w:rsidR="00EE6952" w:rsidRPr="00725A81" w:rsidRDefault="00EE6952" w:rsidP="00EE6952">
      <w:pPr>
        <w:spacing w:after="0"/>
        <w:rPr>
          <w:rFonts w:ascii="Verdana" w:hAnsi="Verdana"/>
          <w:sz w:val="12"/>
          <w:szCs w:val="12"/>
          <w:lang w:val="en-US"/>
        </w:rPr>
      </w:pPr>
    </w:p>
    <w:tbl>
      <w:tblPr>
        <w:tblStyle w:val="TableGrid"/>
        <w:tblW w:w="15280" w:type="dxa"/>
        <w:tblInd w:w="-5" w:type="dxa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814"/>
        <w:gridCol w:w="1695"/>
        <w:gridCol w:w="1691"/>
        <w:gridCol w:w="2041"/>
        <w:gridCol w:w="1691"/>
      </w:tblGrid>
      <w:tr w:rsidR="00916AB8" w:rsidRPr="00EE6952" w14:paraId="449AB577" w14:textId="68076CBA" w:rsidTr="001533A5">
        <w:trPr>
          <w:trHeight w:val="907"/>
        </w:trPr>
        <w:tc>
          <w:tcPr>
            <w:tcW w:w="1587" w:type="dxa"/>
            <w:tcBorders>
              <w:bottom w:val="single" w:sz="4" w:space="0" w:color="auto"/>
            </w:tcBorders>
            <w:shd w:val="clear" w:color="auto" w:fill="ECD9FF"/>
            <w:vAlign w:val="center"/>
          </w:tcPr>
          <w:p w14:paraId="07D425A7" w14:textId="6296EC37" w:rsidR="00916AB8" w:rsidRPr="00916AB8" w:rsidRDefault="007B2DA5" w:rsidP="008F773E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ECD9FF"/>
            <w:vAlign w:val="center"/>
          </w:tcPr>
          <w:p w14:paraId="70B51C88" w14:textId="1623603D" w:rsidR="00916AB8" w:rsidRPr="00916AB8" w:rsidRDefault="007B2DA5" w:rsidP="008F773E">
            <w:pPr>
              <w:jc w:val="center"/>
              <w:rPr>
                <w:rFonts w:ascii="Verdana" w:eastAsiaTheme="minorEastAsia" w:hAnsi="Verdana"/>
                <w:b/>
                <w:bCs/>
                <w:sz w:val="32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ECD9FF"/>
            <w:vAlign w:val="center"/>
          </w:tcPr>
          <w:p w14:paraId="6F147554" w14:textId="3F9BCECC" w:rsidR="00916AB8" w:rsidRPr="00916AB8" w:rsidRDefault="007B2DA5" w:rsidP="008F773E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ECD9FF"/>
            <w:vAlign w:val="center"/>
          </w:tcPr>
          <w:p w14:paraId="7EE61551" w14:textId="196DB812" w:rsidR="00916AB8" w:rsidRPr="00916AB8" w:rsidRDefault="007B2DA5" w:rsidP="008F773E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14" w:type="dxa"/>
            <w:shd w:val="clear" w:color="auto" w:fill="ECD9FF"/>
            <w:vAlign w:val="center"/>
          </w:tcPr>
          <w:p w14:paraId="5BCCC3BA" w14:textId="1A4EE706" w:rsidR="00916AB8" w:rsidRPr="00916AB8" w:rsidRDefault="00916AB8" w:rsidP="008F773E">
            <w:pPr>
              <w:jc w:val="center"/>
              <w:rPr>
                <w:rFonts w:ascii="Verdana" w:eastAsiaTheme="minorEastAsia" w:hAnsi="Verdana"/>
                <w:b/>
                <w:bCs/>
                <w:sz w:val="32"/>
                <w:szCs w:val="32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4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695" w:type="dxa"/>
            <w:shd w:val="clear" w:color="auto" w:fill="ECD9FF"/>
            <w:vAlign w:val="center"/>
          </w:tcPr>
          <w:p w14:paraId="597DA7C9" w14:textId="5EEA43EC" w:rsidR="00916AB8" w:rsidRPr="00916AB8" w:rsidRDefault="007B2DA5" w:rsidP="00916AB8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691" w:type="dxa"/>
            <w:shd w:val="clear" w:color="auto" w:fill="ECD9FF"/>
            <w:vAlign w:val="center"/>
          </w:tcPr>
          <w:p w14:paraId="1E7DB202" w14:textId="1FEFE9B5" w:rsidR="00916AB8" w:rsidRPr="00916AB8" w:rsidRDefault="007B2DA5" w:rsidP="00916AB8">
            <w:pPr>
              <w:jc w:val="center"/>
              <w:rPr>
                <w:rFonts w:ascii="Verdana" w:eastAsia="Times New Roman" w:hAnsi="Verdana" w:cs="Arial"/>
                <w:b/>
                <w:bCs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32"/>
                    <w:szCs w:val="32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n-US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041" w:type="dxa"/>
            <w:shd w:val="clear" w:color="auto" w:fill="ECD9FF"/>
            <w:vAlign w:val="center"/>
          </w:tcPr>
          <w:p w14:paraId="575BDBC1" w14:textId="7874934A" w:rsidR="00916AB8" w:rsidRPr="00916AB8" w:rsidRDefault="007B2DA5" w:rsidP="00916AB8">
            <w:pPr>
              <w:jc w:val="center"/>
              <w:rPr>
                <w:rFonts w:ascii="Verdana" w:eastAsia="Times New Roman" w:hAnsi="Verdana" w:cs="Arial"/>
                <w:b/>
                <w:bCs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32"/>
                            <w:szCs w:val="32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691" w:type="dxa"/>
            <w:shd w:val="clear" w:color="auto" w:fill="ECD9FF"/>
            <w:vAlign w:val="center"/>
          </w:tcPr>
          <w:p w14:paraId="7FE30A29" w14:textId="4D7678BE" w:rsidR="00916AB8" w:rsidRPr="00916AB8" w:rsidRDefault="007B2DA5" w:rsidP="00916AB8">
            <w:pPr>
              <w:jc w:val="center"/>
              <w:rPr>
                <w:rFonts w:ascii="Verdana" w:eastAsia="Times New Roman" w:hAnsi="Verdana" w:cs="Arial"/>
                <w:b/>
                <w:bCs/>
                <w:sz w:val="32"/>
                <w:szCs w:val="32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32"/>
                            <w:szCs w:val="32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916AB8" w:rsidRPr="00AB1B96" w14:paraId="44971F41" w14:textId="4409CAFE" w:rsidTr="001533A5">
        <w:trPr>
          <w:trHeight w:val="907"/>
        </w:trPr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7E308233" w14:textId="7E015711" w:rsidR="00916AB8" w:rsidRPr="00916AB8" w:rsidRDefault="00916AB8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6-8i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FD4EA" w14:textId="4597BF07" w:rsidR="00916AB8" w:rsidRPr="00916AB8" w:rsidRDefault="00916AB8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2+i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EE8C" w14:textId="3438C4F0" w:rsidR="00916AB8" w:rsidRPr="00916AB8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A74D05" w14:textId="601F84DC" w:rsidR="00916AB8" w:rsidRPr="00916AB8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2242A2B1" w14:textId="1CF43846" w:rsidR="00916AB8" w:rsidRPr="00916AB8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71682D19" w14:textId="772D3918" w:rsidR="00916AB8" w:rsidRPr="00916AB8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6A919FE9" w14:textId="02BBBC23" w:rsidR="00916AB8" w:rsidRPr="00916AB8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784D531D" w14:textId="0A5BE70E" w:rsidR="00916AB8" w:rsidRPr="00916AB8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46BD551B" w14:textId="3D5F4160" w:rsidR="00916AB8" w:rsidRPr="00916AB8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</w:tr>
      <w:tr w:rsidR="00916AB8" w:rsidRPr="00C82B3A" w14:paraId="424732FB" w14:textId="6876B6B0" w:rsidTr="001533A5">
        <w:trPr>
          <w:trHeight w:val="907"/>
        </w:trPr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7496CE29" w14:textId="6898CF2C" w:rsidR="00916AB8" w:rsidRPr="00916AB8" w:rsidRDefault="00916AB8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4+i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FFB05" w14:textId="2854D035" w:rsidR="00916AB8" w:rsidRPr="00916AB8" w:rsidRDefault="00916AB8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3-2i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E008" w14:textId="030F1446" w:rsidR="00916AB8" w:rsidRPr="00916AB8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887E5A" w14:textId="268CCFDD" w:rsidR="00916AB8" w:rsidRPr="00916AB8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07642EAC" w14:textId="3A032AC6" w:rsidR="00916AB8" w:rsidRPr="00916AB8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295F2625" w14:textId="3336024E" w:rsidR="00916AB8" w:rsidRPr="00916AB8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65556EAB" w14:textId="353AFE2E" w:rsidR="00916AB8" w:rsidRPr="00916AB8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795B603C" w14:textId="5EDF3D2E" w:rsidR="00916AB8" w:rsidRPr="00916AB8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2D4B5B86" w14:textId="00E7FCF0" w:rsidR="00916AB8" w:rsidRPr="00916AB8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</w:tr>
      <w:tr w:rsidR="00916AB8" w:rsidRPr="00C82B3A" w14:paraId="425BE69F" w14:textId="3F02F880" w:rsidTr="001533A5">
        <w:trPr>
          <w:trHeight w:val="907"/>
        </w:trPr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407BA358" w14:textId="5B2901F9" w:rsidR="00916AB8" w:rsidRPr="00916AB8" w:rsidRDefault="007B2DA5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650D7" w14:textId="14893C0E" w:rsidR="00916AB8" w:rsidRPr="00916AB8" w:rsidRDefault="001533A5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5-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3B32" w14:textId="0453AF24" w:rsidR="00916AB8" w:rsidRPr="001533A5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93C702" w14:textId="070FCDB8" w:rsidR="00916AB8" w:rsidRPr="001533A5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0446430A" w14:textId="30B4117E" w:rsidR="00916AB8" w:rsidRPr="001533A5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168689A9" w14:textId="4BE52472" w:rsidR="00916AB8" w:rsidRPr="001533A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677887D7" w14:textId="5C9E9C75" w:rsidR="00916AB8" w:rsidRPr="001533A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132EA567" w14:textId="5A8FE059" w:rsidR="00916AB8" w:rsidRPr="001533A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700411A7" w14:textId="748983BD" w:rsidR="00916AB8" w:rsidRPr="001533A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</w:tr>
      <w:tr w:rsidR="00916AB8" w:rsidRPr="00C82B3A" w14:paraId="64509757" w14:textId="672614A0" w:rsidTr="001533A5">
        <w:trPr>
          <w:trHeight w:val="907"/>
        </w:trPr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5AAB2D83" w14:textId="350853EA" w:rsidR="00916AB8" w:rsidRPr="00916AB8" w:rsidRDefault="007B2DA5" w:rsidP="008F773E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+i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DECED" w14:textId="17B67C8A" w:rsidR="00916AB8" w:rsidRPr="00916AB8" w:rsidRDefault="001533A5" w:rsidP="008F773E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+2i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4757" w14:textId="029F45BF" w:rsidR="00916AB8" w:rsidRPr="001533A5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F8CF90" w14:textId="078B35E5" w:rsidR="00916AB8" w:rsidRPr="001533A5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5D3FA3FF" w14:textId="24D7D821" w:rsidR="00916AB8" w:rsidRPr="001533A5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6D8361EC" w14:textId="0637C6F2" w:rsidR="00916AB8" w:rsidRPr="001533A5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211D96A7" w14:textId="197A5C68" w:rsidR="00916AB8" w:rsidRPr="001533A5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3F848017" w14:textId="5C99F5DF" w:rsidR="00916AB8" w:rsidRPr="001533A5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3AF219C3" w14:textId="19729A66" w:rsidR="00916AB8" w:rsidRPr="001533A5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</w:tr>
      <w:tr w:rsidR="00916AB8" w:rsidRPr="00C82B3A" w14:paraId="39057530" w14:textId="74D32D4C" w:rsidTr="001533A5">
        <w:trPr>
          <w:trHeight w:val="907"/>
        </w:trPr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02CAC125" w14:textId="51F0D137" w:rsidR="00916AB8" w:rsidRPr="00916AB8" w:rsidRDefault="001533A5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1-5i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686E" w14:textId="58BCD22A" w:rsidR="00916AB8" w:rsidRPr="00916AB8" w:rsidRDefault="001533A5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1+5i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2274" w14:textId="2DF85C61" w:rsidR="001533A5" w:rsidRPr="001533A5" w:rsidRDefault="001533A5" w:rsidP="001533A5">
            <w:pPr>
              <w:jc w:val="center"/>
              <w:rPr>
                <w:rFonts w:ascii="Verdana" w:eastAsiaTheme="minorEastAsi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9D6222" w14:textId="3B6BB480" w:rsidR="00916AB8" w:rsidRPr="001533A5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23CA695A" w14:textId="0E0A47A8" w:rsidR="00916AB8" w:rsidRPr="001533A5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2738619C" w14:textId="76574BF7" w:rsidR="00916AB8" w:rsidRPr="001533A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5538DFA5" w14:textId="44F49725" w:rsidR="00916AB8" w:rsidRPr="001533A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0E7F9871" w14:textId="3B2CE907" w:rsidR="00916AB8" w:rsidRPr="001533A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647DA62E" w14:textId="334362AA" w:rsidR="00916AB8" w:rsidRPr="001533A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</w:tr>
      <w:tr w:rsidR="00916AB8" w:rsidRPr="00C82B3A" w14:paraId="5CDE7789" w14:textId="435D305E" w:rsidTr="001533A5">
        <w:trPr>
          <w:trHeight w:val="907"/>
        </w:trPr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216D9246" w14:textId="6F8F664E" w:rsidR="00916AB8" w:rsidRPr="00916AB8" w:rsidRDefault="00FB652E" w:rsidP="008F773E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3+i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471F" w14:textId="1D30BD79" w:rsidR="00916AB8" w:rsidRPr="00FB652E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32DF" w14:textId="2BFCD2D3" w:rsidR="00916AB8" w:rsidRPr="00FB652E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468136" w14:textId="51B59074" w:rsidR="00916AB8" w:rsidRPr="00916AB8" w:rsidRDefault="00FB652E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-5+i</m:t>
                </m:r>
              </m:oMath>
            </m:oMathPara>
          </w:p>
        </w:tc>
        <w:tc>
          <w:tcPr>
            <w:tcW w:w="1814" w:type="dxa"/>
            <w:vAlign w:val="center"/>
          </w:tcPr>
          <w:p w14:paraId="64D7B32E" w14:textId="4BC4BC93" w:rsidR="00916AB8" w:rsidRPr="00FB652E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4201DF40" w14:textId="36112BA9" w:rsidR="00916AB8" w:rsidRPr="00FB652E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53D33DFB" w14:textId="58F47AA0" w:rsidR="00916AB8" w:rsidRPr="00FB652E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579F46FE" w14:textId="76489120" w:rsidR="00916AB8" w:rsidRPr="00FB652E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69155113" w14:textId="71E1961B" w:rsidR="00916AB8" w:rsidRPr="00FB652E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</w:tr>
      <w:tr w:rsidR="00916AB8" w:rsidRPr="00C82B3A" w14:paraId="5553DED4" w14:textId="71D43851" w:rsidTr="001533A5">
        <w:trPr>
          <w:trHeight w:val="907"/>
        </w:trPr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5D9CA214" w14:textId="3E4F4566" w:rsidR="00916AB8" w:rsidRPr="00FB652E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B4E7" w14:textId="63545243" w:rsidR="00916AB8" w:rsidRPr="00916AB8" w:rsidRDefault="00FB652E" w:rsidP="008F773E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4-2i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E160" w14:textId="6736D9D2" w:rsidR="00916AB8" w:rsidRPr="00DD66F5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ED0973" w14:textId="79D4791A" w:rsidR="00916AB8" w:rsidRPr="00DD66F5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759057FE" w14:textId="065B5B91" w:rsidR="00916AB8" w:rsidRPr="00DD66F5" w:rsidRDefault="00916AB8" w:rsidP="008F773E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3D8C9599" w14:textId="272F72A9" w:rsidR="00916AB8" w:rsidRPr="00916AB8" w:rsidRDefault="00DD66F5" w:rsidP="00916AB8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-10i</m:t>
                </m:r>
              </m:oMath>
            </m:oMathPara>
          </w:p>
        </w:tc>
        <w:tc>
          <w:tcPr>
            <w:tcW w:w="1691" w:type="dxa"/>
            <w:vAlign w:val="center"/>
          </w:tcPr>
          <w:p w14:paraId="443594BB" w14:textId="04BA9E66" w:rsidR="00916AB8" w:rsidRPr="00DD66F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273EEB43" w14:textId="2368C0D6" w:rsidR="00916AB8" w:rsidRPr="00DD66F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75816346" w14:textId="5583267F" w:rsidR="00916AB8" w:rsidRPr="00DD66F5" w:rsidRDefault="00916AB8" w:rsidP="00916AB8">
            <w:pPr>
              <w:jc w:val="center"/>
              <w:rPr>
                <w:rFonts w:ascii="Verdana" w:hAnsi="Verdana"/>
                <w:color w:val="EE0000"/>
                <w:sz w:val="32"/>
                <w:szCs w:val="32"/>
                <w:lang w:val="en-US"/>
              </w:rPr>
            </w:pPr>
          </w:p>
        </w:tc>
      </w:tr>
      <w:tr w:rsidR="00916AB8" w:rsidRPr="00C82B3A" w14:paraId="38B51C1C" w14:textId="7FCA6B56" w:rsidTr="001533A5">
        <w:trPr>
          <w:trHeight w:val="907"/>
        </w:trPr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0D985977" w14:textId="00A77EFA" w:rsidR="00916AB8" w:rsidRPr="00916AB8" w:rsidRDefault="00412008" w:rsidP="008F773E">
            <w:pPr>
              <w:jc w:val="center"/>
              <w:rPr>
                <w:rFonts w:ascii="Calibri" w:eastAsia="Calibri" w:hAnsi="Calibri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6-i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D3AB" w14:textId="2CADE54E" w:rsidR="00916AB8" w:rsidRPr="00916AB8" w:rsidRDefault="00916AB8" w:rsidP="008F773E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10BC2" w14:textId="6BA1790D" w:rsidR="00916AB8" w:rsidRPr="00412008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14:paraId="1F6CD3A4" w14:textId="5A257FB7" w:rsidR="00916AB8" w:rsidRPr="00412008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2CFFFCF7" w14:textId="64EC592A" w:rsidR="00916AB8" w:rsidRPr="00412008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73986705" w14:textId="0F9BBE9D" w:rsidR="00916AB8" w:rsidRPr="00412008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12C0511D" w14:textId="02263A6B" w:rsidR="00916AB8" w:rsidRPr="00412008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6E4DADF8" w14:textId="10095DF4" w:rsidR="00916AB8" w:rsidRPr="00916AB8" w:rsidRDefault="007B2DA5" w:rsidP="00916AB8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10</m:t>
                    </m:r>
                  </m:den>
                </m:f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19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10</m:t>
                    </m:r>
                  </m:den>
                </m:f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1691" w:type="dxa"/>
            <w:vAlign w:val="center"/>
          </w:tcPr>
          <w:p w14:paraId="1384CCA3" w14:textId="2642A54C" w:rsidR="00916AB8" w:rsidRPr="00412008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</w:tr>
      <w:tr w:rsidR="00916AB8" w:rsidRPr="00C82B3A" w14:paraId="5F63D41E" w14:textId="68AB4F92" w:rsidTr="00D36643">
        <w:trPr>
          <w:trHeight w:val="964"/>
        </w:trPr>
        <w:tc>
          <w:tcPr>
            <w:tcW w:w="1587" w:type="dxa"/>
            <w:tcBorders>
              <w:right w:val="single" w:sz="4" w:space="0" w:color="auto"/>
            </w:tcBorders>
          </w:tcPr>
          <w:p w14:paraId="17042A3A" w14:textId="12FBAEB8" w:rsidR="00916AB8" w:rsidRPr="00D36643" w:rsidRDefault="00D36643" w:rsidP="00D36643">
            <w:pPr>
              <w:jc w:val="center"/>
              <w:rPr>
                <w:rFonts w:ascii="Verdana" w:eastAsia="Calibri" w:hAnsi="Verdana" w:cs="Arial"/>
                <w:color w:val="EE000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Arial"/>
                    <w:lang w:val="en-US"/>
                  </w:rPr>
                  <m:t>Im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Arial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eastAsia="Calibri" w:hAnsi="Cambria Math" w:cs="Arial"/>
                    <w:lang w:val="en-US"/>
                  </w:rPr>
                  <m:t>&gt;0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4B48F" w14:textId="5721B28A" w:rsidR="00916AB8" w:rsidRPr="00916AB8" w:rsidRDefault="00916AB8" w:rsidP="008F773E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FA25A" w14:textId="5CDAF219" w:rsidR="00916AB8" w:rsidRPr="00916AB8" w:rsidRDefault="007B2DA5" w:rsidP="008F773E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9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i</m:t>
                </m:r>
              </m:oMath>
            </m:oMathPara>
          </w:p>
        </w:tc>
        <w:tc>
          <w:tcPr>
            <w:tcW w:w="1587" w:type="dxa"/>
            <w:tcBorders>
              <w:left w:val="single" w:sz="4" w:space="0" w:color="auto"/>
            </w:tcBorders>
            <w:vAlign w:val="center"/>
          </w:tcPr>
          <w:p w14:paraId="04A4065B" w14:textId="5B89F8FC" w:rsidR="00916AB8" w:rsidRPr="00412008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814" w:type="dxa"/>
            <w:vAlign w:val="center"/>
          </w:tcPr>
          <w:p w14:paraId="23947241" w14:textId="5AC891B0" w:rsidR="00916AB8" w:rsidRPr="00412008" w:rsidRDefault="00916AB8" w:rsidP="008F773E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10EFED00" w14:textId="56C19045" w:rsidR="00916AB8" w:rsidRPr="00412008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1C5493F2" w14:textId="63ABF421" w:rsidR="00916AB8" w:rsidRPr="00412008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2041" w:type="dxa"/>
            <w:vAlign w:val="center"/>
          </w:tcPr>
          <w:p w14:paraId="75998879" w14:textId="65CC24C8" w:rsidR="00916AB8" w:rsidRPr="00412008" w:rsidRDefault="00916AB8" w:rsidP="00916AB8">
            <w:pPr>
              <w:jc w:val="center"/>
              <w:rPr>
                <w:rFonts w:ascii="Verdana" w:eastAsia="Calibri" w:hAnsi="Verdana" w:cs="Arial"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0F188363" w14:textId="19FF69CD" w:rsidR="00916AB8" w:rsidRPr="00916AB8" w:rsidRDefault="00412008" w:rsidP="00916AB8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32"/>
                    <w:szCs w:val="32"/>
                    <w:lang w:val="en-US"/>
                  </w:rPr>
                  <m:t>-21+20i</m:t>
                </m:r>
              </m:oMath>
            </m:oMathPara>
          </w:p>
        </w:tc>
      </w:tr>
    </w:tbl>
    <w:p w14:paraId="542D07A2" w14:textId="77777777" w:rsidR="00714C5E" w:rsidRPr="00725A81" w:rsidRDefault="00714C5E">
      <w:pPr>
        <w:rPr>
          <w:rFonts w:ascii="Verdana" w:hAnsi="Verdana"/>
          <w:sz w:val="2"/>
          <w:szCs w:val="2"/>
          <w:lang w:val="en-US"/>
        </w:rPr>
      </w:pPr>
    </w:p>
    <w:sectPr w:rsidR="00714C5E" w:rsidRPr="00725A81" w:rsidSect="00916AB8">
      <w:pgSz w:w="16838" w:h="11906" w:orient="landscape"/>
      <w:pgMar w:top="794" w:right="737" w:bottom="79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406A" w14:textId="77777777" w:rsidR="007B2DA5" w:rsidRDefault="007B2DA5" w:rsidP="00EF2519">
      <w:pPr>
        <w:spacing w:after="0" w:line="240" w:lineRule="auto"/>
      </w:pPr>
      <w:r>
        <w:separator/>
      </w:r>
    </w:p>
  </w:endnote>
  <w:endnote w:type="continuationSeparator" w:id="0">
    <w:p w14:paraId="6962D422" w14:textId="77777777" w:rsidR="007B2DA5" w:rsidRDefault="007B2DA5" w:rsidP="00EF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F5C34" w14:textId="77777777" w:rsidR="007B2DA5" w:rsidRDefault="007B2DA5" w:rsidP="00EF2519">
      <w:pPr>
        <w:spacing w:after="0" w:line="240" w:lineRule="auto"/>
      </w:pPr>
      <w:r>
        <w:separator/>
      </w:r>
    </w:p>
  </w:footnote>
  <w:footnote w:type="continuationSeparator" w:id="0">
    <w:p w14:paraId="40C32D5A" w14:textId="77777777" w:rsidR="007B2DA5" w:rsidRDefault="007B2DA5" w:rsidP="00EF2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5E"/>
    <w:rsid w:val="0009728C"/>
    <w:rsid w:val="000F267C"/>
    <w:rsid w:val="00117289"/>
    <w:rsid w:val="00122F52"/>
    <w:rsid w:val="00123FDC"/>
    <w:rsid w:val="001533A5"/>
    <w:rsid w:val="00165121"/>
    <w:rsid w:val="001B419A"/>
    <w:rsid w:val="001B60CF"/>
    <w:rsid w:val="001C4AD0"/>
    <w:rsid w:val="002005E1"/>
    <w:rsid w:val="00214C2D"/>
    <w:rsid w:val="00237BF2"/>
    <w:rsid w:val="002442C8"/>
    <w:rsid w:val="00252D04"/>
    <w:rsid w:val="00265F5F"/>
    <w:rsid w:val="002D44CF"/>
    <w:rsid w:val="0030405D"/>
    <w:rsid w:val="003824F2"/>
    <w:rsid w:val="00396666"/>
    <w:rsid w:val="004026DC"/>
    <w:rsid w:val="00412008"/>
    <w:rsid w:val="00427A63"/>
    <w:rsid w:val="004577F8"/>
    <w:rsid w:val="004C3E37"/>
    <w:rsid w:val="004F26BF"/>
    <w:rsid w:val="00546E5A"/>
    <w:rsid w:val="00577CD1"/>
    <w:rsid w:val="005B45E9"/>
    <w:rsid w:val="005E0470"/>
    <w:rsid w:val="00625400"/>
    <w:rsid w:val="00657127"/>
    <w:rsid w:val="006B04B9"/>
    <w:rsid w:val="006F1310"/>
    <w:rsid w:val="006F57D0"/>
    <w:rsid w:val="00714C5E"/>
    <w:rsid w:val="00725A81"/>
    <w:rsid w:val="00733B89"/>
    <w:rsid w:val="007356D7"/>
    <w:rsid w:val="007435A2"/>
    <w:rsid w:val="00796A9B"/>
    <w:rsid w:val="007A2E55"/>
    <w:rsid w:val="007B2DA5"/>
    <w:rsid w:val="008056EA"/>
    <w:rsid w:val="00883F89"/>
    <w:rsid w:val="008F1668"/>
    <w:rsid w:val="00916AB8"/>
    <w:rsid w:val="009B214F"/>
    <w:rsid w:val="00A12D1C"/>
    <w:rsid w:val="00A47650"/>
    <w:rsid w:val="00AA05AD"/>
    <w:rsid w:val="00AB1B96"/>
    <w:rsid w:val="00AB7396"/>
    <w:rsid w:val="00AC6C51"/>
    <w:rsid w:val="00B51F67"/>
    <w:rsid w:val="00B56CFD"/>
    <w:rsid w:val="00B76F09"/>
    <w:rsid w:val="00B941E1"/>
    <w:rsid w:val="00C0245E"/>
    <w:rsid w:val="00C04B41"/>
    <w:rsid w:val="00C4354A"/>
    <w:rsid w:val="00C82B3A"/>
    <w:rsid w:val="00D01962"/>
    <w:rsid w:val="00D36643"/>
    <w:rsid w:val="00D75B98"/>
    <w:rsid w:val="00DD66F5"/>
    <w:rsid w:val="00E50B53"/>
    <w:rsid w:val="00E534F2"/>
    <w:rsid w:val="00EE6952"/>
    <w:rsid w:val="00EF2519"/>
    <w:rsid w:val="00F31059"/>
    <w:rsid w:val="00F32B5E"/>
    <w:rsid w:val="00F867A5"/>
    <w:rsid w:val="00FB652E"/>
    <w:rsid w:val="00FC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97D8B"/>
  <w15:chartTrackingRefBased/>
  <w15:docId w15:val="{DD9F9747-90E3-42DD-BAD7-C0A8CB91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26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6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952"/>
  </w:style>
  <w:style w:type="paragraph" w:styleId="Footer">
    <w:name w:val="footer"/>
    <w:basedOn w:val="Normal"/>
    <w:link w:val="FooterChar"/>
    <w:uiPriority w:val="99"/>
    <w:unhideWhenUsed/>
    <w:rsid w:val="00EE6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Austin</dc:creator>
  <cp:keywords/>
  <dc:description/>
  <cp:lastModifiedBy>Amanda Austin</cp:lastModifiedBy>
  <cp:revision>6</cp:revision>
  <cp:lastPrinted>2026-05-26T12:19:00Z</cp:lastPrinted>
  <dcterms:created xsi:type="dcterms:W3CDTF">2026-05-26T12:09:00Z</dcterms:created>
  <dcterms:modified xsi:type="dcterms:W3CDTF">2026-05-26T12:22:00Z</dcterms:modified>
</cp:coreProperties>
</file>