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0EDEEC06" w:rsidR="004F26BF" w:rsidRPr="00D01962" w:rsidRDefault="0030405D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0771A288">
            <wp:simplePos x="0" y="0"/>
            <wp:positionH relativeFrom="margin">
              <wp:posOffset>5619115</wp:posOffset>
            </wp:positionH>
            <wp:positionV relativeFrom="paragraph">
              <wp:posOffset>5080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BF"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2DB1A832">
            <wp:simplePos x="0" y="0"/>
            <wp:positionH relativeFrom="column">
              <wp:posOffset>-91094</wp:posOffset>
            </wp:positionH>
            <wp:positionV relativeFrom="paragraph">
              <wp:posOffset>6292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08B76F46" w:rsidR="00117289" w:rsidRPr="00725A81" w:rsidRDefault="00C57F86" w:rsidP="00DB46F1">
      <w:pPr>
        <w:spacing w:before="12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Sample Spaces</w:t>
      </w:r>
    </w:p>
    <w:p w14:paraId="3C2A5EDA" w14:textId="1AC9A050" w:rsidR="00714C5E" w:rsidRPr="00825BBD" w:rsidRDefault="00714C5E">
      <w:pPr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909"/>
        <w:gridCol w:w="2620"/>
        <w:gridCol w:w="3861"/>
        <w:gridCol w:w="958"/>
      </w:tblGrid>
      <w:tr w:rsidR="00810234" w14:paraId="2F16877E" w14:textId="7949D514" w:rsidTr="00345E6C">
        <w:trPr>
          <w:trHeight w:val="624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56641215" w14:textId="16EE05DC" w:rsidR="00C57F86" w:rsidRPr="00396666" w:rsidRDefault="00C57F86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Sample Space</w:t>
            </w:r>
          </w:p>
        </w:tc>
        <w:tc>
          <w:tcPr>
            <w:tcW w:w="4819" w:type="dxa"/>
            <w:gridSpan w:val="2"/>
            <w:shd w:val="clear" w:color="auto" w:fill="FFCC66"/>
            <w:vAlign w:val="center"/>
          </w:tcPr>
          <w:p w14:paraId="20805A8D" w14:textId="4F563D7A" w:rsidR="00C57F86" w:rsidRDefault="00C57F86" w:rsidP="00714C5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Probability Questions</w:t>
            </w:r>
          </w:p>
        </w:tc>
      </w:tr>
      <w:tr w:rsidR="004E3A82" w14:paraId="0F638A47" w14:textId="771E977B" w:rsidTr="00345E6C">
        <w:trPr>
          <w:trHeight w:val="812"/>
        </w:trPr>
        <w:tc>
          <w:tcPr>
            <w:tcW w:w="2909" w:type="dxa"/>
            <w:vMerge w:val="restart"/>
            <w:tcBorders>
              <w:right w:val="single" w:sz="4" w:space="0" w:color="auto"/>
            </w:tcBorders>
            <w:vAlign w:val="center"/>
          </w:tcPr>
          <w:p w14:paraId="0B7B4583" w14:textId="6DF45A3D" w:rsidR="00AF3345" w:rsidRPr="00064E80" w:rsidRDefault="00AF3345" w:rsidP="005F5D6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 fair four-sided spinner is numbered 1 to 4. The spinner is spun twice, and the two scores added together.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3191" w14:textId="17A7C196" w:rsidR="00AF3345" w:rsidRPr="00396666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825BBD">
              <w:rPr>
                <w:rFonts w:ascii="Verdana" w:hAnsi="Verdana"/>
                <w:noProof/>
                <w:sz w:val="30"/>
                <w:szCs w:val="30"/>
                <w:lang w:val="en-US"/>
              </w:rPr>
              <w:drawing>
                <wp:inline distT="0" distB="0" distL="0" distR="0" wp14:anchorId="19BA4593" wp14:editId="2490037A">
                  <wp:extent cx="1482471" cy="14760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71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vAlign w:val="center"/>
          </w:tcPr>
          <w:p w14:paraId="436FB5A5" w14:textId="1FD923A4" w:rsidR="00AF3345" w:rsidRDefault="00AF3345" w:rsidP="00185143">
            <w:pPr>
              <w:jc w:val="center"/>
              <w:rPr>
                <w:rFonts w:ascii="Verdana" w:eastAsia="Calibri" w:hAnsi="Verdana" w:cs="Arial"/>
                <w:sz w:val="30"/>
                <w:szCs w:val="30"/>
                <w:lang w:val="en-US"/>
              </w:rPr>
            </w:pPr>
            <w:r w:rsidRPr="009F00F4">
              <w:rPr>
                <w:rFonts w:ascii="Verdana" w:eastAsia="Calibri" w:hAnsi="Verdana" w:cs="Arial"/>
                <w:sz w:val="24"/>
                <w:szCs w:val="24"/>
                <w:lang w:val="en-US"/>
              </w:rPr>
              <w:t xml:space="preserve">Find the probability that the total score is </w:t>
            </w: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958" w:type="dxa"/>
            <w:vAlign w:val="center"/>
          </w:tcPr>
          <w:p w14:paraId="6BA635BA" w14:textId="47D4A2A0" w:rsidR="00AF3345" w:rsidRPr="00A021E5" w:rsidRDefault="00AF3345" w:rsidP="00185143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4E3A82" w14:paraId="6A190A57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5BC8AEC1" w14:textId="77777777" w:rsidR="00AF3345" w:rsidRDefault="00AF3345" w:rsidP="005F5D6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1820" w14:textId="77777777" w:rsidR="00AF3345" w:rsidRPr="00396666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44AC991F" w14:textId="77777777" w:rsidR="00AF3345" w:rsidRDefault="00AF3345" w:rsidP="00185143">
            <w:pPr>
              <w:jc w:val="center"/>
              <w:rPr>
                <w:rFonts w:ascii="Verdana" w:eastAsia="Calibri" w:hAnsi="Verdana" w:cs="Arial"/>
                <w:sz w:val="30"/>
                <w:szCs w:val="30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Find the probability that the total score is greater than 4.</w:t>
            </w:r>
          </w:p>
        </w:tc>
        <w:tc>
          <w:tcPr>
            <w:tcW w:w="958" w:type="dxa"/>
            <w:vAlign w:val="center"/>
          </w:tcPr>
          <w:p w14:paraId="3BDB60B0" w14:textId="5022087E" w:rsidR="00AF3345" w:rsidRPr="00A021E5" w:rsidRDefault="00AF3345" w:rsidP="00185143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4E3A82" w14:paraId="0DC87EA5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52F31D81" w14:textId="77777777" w:rsidR="00AF3345" w:rsidRDefault="00AF3345" w:rsidP="005F5D6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BC32" w14:textId="77777777" w:rsidR="00AF3345" w:rsidRPr="00396666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7A3EA3E2" w14:textId="5D3649D5" w:rsidR="00AF3345" w:rsidRDefault="00AF3345" w:rsidP="00185143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 xml:space="preserve">Find the probability that the total score is a multiple of </w:t>
            </w:r>
            <w:r w:rsidR="00DB46F1">
              <w:rPr>
                <w:rFonts w:ascii="Verdana" w:eastAsia="Calibri" w:hAnsi="Verdana" w:cs="Arial"/>
                <w:sz w:val="24"/>
                <w:szCs w:val="24"/>
                <w:lang w:val="en-US"/>
              </w:rPr>
              <w:t>3</w:t>
            </w: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58" w:type="dxa"/>
            <w:vAlign w:val="center"/>
          </w:tcPr>
          <w:p w14:paraId="7DA3BE4D" w14:textId="0A765F9C" w:rsidR="00AF3345" w:rsidRPr="00A021E5" w:rsidRDefault="00AF3345" w:rsidP="00185143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345E6C" w14:paraId="35D96CED" w14:textId="2AF85901" w:rsidTr="00345E6C">
        <w:trPr>
          <w:trHeight w:val="812"/>
        </w:trPr>
        <w:tc>
          <w:tcPr>
            <w:tcW w:w="2909" w:type="dxa"/>
            <w:vMerge w:val="restart"/>
            <w:tcBorders>
              <w:right w:val="single" w:sz="4" w:space="0" w:color="auto"/>
            </w:tcBorders>
            <w:vAlign w:val="center"/>
          </w:tcPr>
          <w:p w14:paraId="7DBFE413" w14:textId="2EE89EDF" w:rsidR="00AF3345" w:rsidRPr="00396666" w:rsidRDefault="00AF3345" w:rsidP="00AF3345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AF3345">
              <w:rPr>
                <w:rFonts w:ascii="Verdana" w:hAnsi="Verdana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fair four-sided dice is numbered 2, 3, 4 and 5. The spinner is spun twice, and the two scores added together.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4F41" w14:textId="0F858A02" w:rsidR="00AF3345" w:rsidRPr="00396666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AF3345">
              <w:rPr>
                <w:rFonts w:ascii="Verdana" w:hAnsi="Verdana"/>
                <w:noProof/>
                <w:sz w:val="30"/>
                <w:szCs w:val="30"/>
                <w:lang w:val="en-US"/>
              </w:rPr>
              <w:drawing>
                <wp:inline distT="0" distB="0" distL="0" distR="0" wp14:anchorId="110C2DAB" wp14:editId="14CA831D">
                  <wp:extent cx="1502128" cy="14760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128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vAlign w:val="center"/>
          </w:tcPr>
          <w:p w14:paraId="3FC8CB8D" w14:textId="13796B2A" w:rsidR="00AF3345" w:rsidRPr="00A021E5" w:rsidRDefault="00A021E5" w:rsidP="00AF3345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that the total score is 8.</w:t>
            </w:r>
          </w:p>
        </w:tc>
        <w:tc>
          <w:tcPr>
            <w:tcW w:w="958" w:type="dxa"/>
            <w:vAlign w:val="center"/>
          </w:tcPr>
          <w:p w14:paraId="147B4672" w14:textId="395CD53F" w:rsidR="00AF3345" w:rsidRPr="00A021E5" w:rsidRDefault="00AF3345" w:rsidP="00AF334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345E6C" w14:paraId="700B2120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526690F2" w14:textId="77777777" w:rsidR="00AF3345" w:rsidRPr="00AF3345" w:rsidRDefault="00AF3345" w:rsidP="00AF3345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7CD0" w14:textId="77777777" w:rsidR="00AF3345" w:rsidRPr="00AF3345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23681CCB" w14:textId="2C7D4EED" w:rsidR="00AF3345" w:rsidRPr="00A021E5" w:rsidRDefault="00A021E5" w:rsidP="00AF3345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that the total score is less than 7.</w:t>
            </w:r>
          </w:p>
        </w:tc>
        <w:tc>
          <w:tcPr>
            <w:tcW w:w="958" w:type="dxa"/>
            <w:vAlign w:val="center"/>
          </w:tcPr>
          <w:p w14:paraId="6C255A6E" w14:textId="77777777" w:rsidR="00AF3345" w:rsidRPr="00A021E5" w:rsidRDefault="00AF3345" w:rsidP="00AF334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345E6C" w14:paraId="1ADAA1A2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7602A981" w14:textId="77777777" w:rsidR="00AF3345" w:rsidRPr="00AF3345" w:rsidRDefault="00AF3345" w:rsidP="00AF3345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B4D2" w14:textId="77777777" w:rsidR="00AF3345" w:rsidRPr="00AF3345" w:rsidRDefault="00AF334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777EB8F9" w14:textId="5E4B47C7" w:rsidR="00AF3345" w:rsidRPr="00A021E5" w:rsidRDefault="00A021E5" w:rsidP="00AF3345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that the total score is a multiple of </w:t>
            </w:r>
            <w:r w:rsidR="00DB46F1">
              <w:rPr>
                <w:rFonts w:ascii="Verdana" w:hAnsi="Verdana"/>
                <w:sz w:val="24"/>
                <w:szCs w:val="24"/>
                <w:lang w:val="en-US"/>
              </w:rPr>
              <w:t>4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958" w:type="dxa"/>
            <w:vAlign w:val="center"/>
          </w:tcPr>
          <w:p w14:paraId="538B1CBF" w14:textId="77777777" w:rsidR="00AF3345" w:rsidRPr="00A021E5" w:rsidRDefault="00AF3345" w:rsidP="00AF334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57D3FA88" w14:textId="424C04B1" w:rsidTr="00345E6C">
        <w:trPr>
          <w:trHeight w:val="812"/>
        </w:trPr>
        <w:tc>
          <w:tcPr>
            <w:tcW w:w="2909" w:type="dxa"/>
            <w:vMerge w:val="restart"/>
            <w:tcBorders>
              <w:right w:val="single" w:sz="4" w:space="0" w:color="auto"/>
            </w:tcBorders>
            <w:vAlign w:val="center"/>
          </w:tcPr>
          <w:p w14:paraId="2FBBF2B4" w14:textId="72ECAE6C" w:rsidR="00A021E5" w:rsidRPr="00396666" w:rsidRDefault="00A021E5" w:rsidP="00CE4A2E">
            <w:pPr>
              <w:jc w:val="center"/>
              <w:rPr>
                <w:rFonts w:ascii="Calibri" w:eastAsia="Calibri" w:hAnsi="Calibri" w:cs="Arial"/>
                <w:sz w:val="30"/>
                <w:szCs w:val="30"/>
                <w:lang w:val="en-US"/>
              </w:rPr>
            </w:pPr>
            <w:r w:rsidRPr="00AF3345">
              <w:rPr>
                <w:rFonts w:ascii="Verdana" w:hAnsi="Verdana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fair four-sided dice is numbered 1, 2, 3 and 4. The spinner is spun twice, and the two scores multiplied together.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D5BA" w14:textId="3EC8EE2F" w:rsidR="00A021E5" w:rsidRPr="00396666" w:rsidRDefault="00A021E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A021E5">
              <w:rPr>
                <w:rFonts w:ascii="Verdana" w:hAnsi="Verdana"/>
                <w:noProof/>
                <w:sz w:val="30"/>
                <w:szCs w:val="30"/>
                <w:lang w:val="en-US"/>
              </w:rPr>
              <w:drawing>
                <wp:inline distT="0" distB="0" distL="0" distR="0" wp14:anchorId="3D66542C" wp14:editId="44445933">
                  <wp:extent cx="1456833" cy="147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33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vAlign w:val="center"/>
          </w:tcPr>
          <w:p w14:paraId="53114013" w14:textId="43028A7D" w:rsidR="00A021E5" w:rsidRPr="00A021E5" w:rsidRDefault="00DB46F1" w:rsidP="006603F7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that the total score is even.</w:t>
            </w:r>
          </w:p>
        </w:tc>
        <w:tc>
          <w:tcPr>
            <w:tcW w:w="958" w:type="dxa"/>
            <w:vAlign w:val="center"/>
          </w:tcPr>
          <w:p w14:paraId="795CCDD8" w14:textId="77777777" w:rsidR="00A021E5" w:rsidRPr="00A021E5" w:rsidRDefault="00A021E5" w:rsidP="00A021E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30E2A655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41977AD5" w14:textId="77777777" w:rsidR="00A021E5" w:rsidRPr="00AF3345" w:rsidRDefault="00A021E5" w:rsidP="00CE4A2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19B0" w14:textId="77777777" w:rsidR="00A021E5" w:rsidRPr="00A021E5" w:rsidRDefault="00A021E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7AF66CBF" w14:textId="1B7A2722" w:rsidR="00A021E5" w:rsidRPr="00A021E5" w:rsidRDefault="00DB46F1" w:rsidP="006603F7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that the total score is greater than 6.</w:t>
            </w:r>
          </w:p>
        </w:tc>
        <w:tc>
          <w:tcPr>
            <w:tcW w:w="958" w:type="dxa"/>
            <w:vAlign w:val="center"/>
          </w:tcPr>
          <w:p w14:paraId="5AB6C64F" w14:textId="77777777" w:rsidR="00A021E5" w:rsidRPr="00A021E5" w:rsidRDefault="00A021E5" w:rsidP="00A021E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445FB954" w14:textId="77777777" w:rsidTr="00345E6C">
        <w:trPr>
          <w:trHeight w:val="812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0213D85C" w14:textId="77777777" w:rsidR="00A021E5" w:rsidRPr="00AF3345" w:rsidRDefault="00A021E5" w:rsidP="00CE4A2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EDDB" w14:textId="77777777" w:rsidR="00A021E5" w:rsidRPr="00A021E5" w:rsidRDefault="00A021E5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5134B963" w14:textId="03FCB729" w:rsidR="00A021E5" w:rsidRPr="00A021E5" w:rsidRDefault="00DB46F1" w:rsidP="006603F7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that the total score is prime.</w:t>
            </w:r>
          </w:p>
        </w:tc>
        <w:tc>
          <w:tcPr>
            <w:tcW w:w="958" w:type="dxa"/>
            <w:vAlign w:val="center"/>
          </w:tcPr>
          <w:p w14:paraId="6EB8D8BD" w14:textId="77777777" w:rsidR="00A021E5" w:rsidRPr="00A021E5" w:rsidRDefault="00A021E5" w:rsidP="00A021E5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648EC51E" w14:textId="4399A047" w:rsidTr="00345E6C">
        <w:trPr>
          <w:trHeight w:val="837"/>
        </w:trPr>
        <w:tc>
          <w:tcPr>
            <w:tcW w:w="2909" w:type="dxa"/>
            <w:vMerge w:val="restart"/>
            <w:tcBorders>
              <w:right w:val="single" w:sz="4" w:space="0" w:color="auto"/>
            </w:tcBorders>
            <w:vAlign w:val="center"/>
          </w:tcPr>
          <w:p w14:paraId="2A8575C4" w14:textId="7CE64C16" w:rsidR="00810234" w:rsidRPr="009600C6" w:rsidRDefault="00810234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 fair four-sided spinner is numbered 2, 3, 5 and 7. The spinner is spun and the difference between the two scores recorded.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AE39" w14:textId="445E9448" w:rsidR="00810234" w:rsidRPr="00396666" w:rsidRDefault="00810234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810234">
              <w:rPr>
                <w:rFonts w:ascii="Verdana" w:hAnsi="Verdana"/>
                <w:noProof/>
                <w:sz w:val="30"/>
                <w:szCs w:val="30"/>
                <w:lang w:val="en-US"/>
              </w:rPr>
              <w:drawing>
                <wp:inline distT="0" distB="0" distL="0" distR="0" wp14:anchorId="7B6B64F6" wp14:editId="28293CDE">
                  <wp:extent cx="1476000" cy="147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vAlign w:val="center"/>
          </w:tcPr>
          <w:p w14:paraId="2D5CC87E" w14:textId="5F4B24A1" w:rsidR="00810234" w:rsidRPr="00DB46F1" w:rsidRDefault="00DB46F1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 w:rsidRPr="00DB46F1">
              <w:rPr>
                <w:rFonts w:ascii="Verdana" w:eastAsia="Calibri" w:hAnsi="Verdana" w:cs="Arial"/>
                <w:sz w:val="24"/>
                <w:szCs w:val="24"/>
                <w:lang w:val="en-US"/>
              </w:rPr>
              <w:t>Find the probability that the difference is zero.</w:t>
            </w:r>
          </w:p>
        </w:tc>
        <w:tc>
          <w:tcPr>
            <w:tcW w:w="958" w:type="dxa"/>
            <w:vAlign w:val="center"/>
          </w:tcPr>
          <w:p w14:paraId="77A6A293" w14:textId="705FFC3E" w:rsidR="00810234" w:rsidRPr="00DB46F1" w:rsidRDefault="00810234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251FE802" w14:textId="77777777" w:rsidTr="00345E6C">
        <w:trPr>
          <w:trHeight w:val="837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6927DDEA" w14:textId="77777777" w:rsidR="00810234" w:rsidRDefault="00810234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95856" w14:textId="77777777" w:rsidR="00810234" w:rsidRPr="00810234" w:rsidRDefault="00810234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426679EB" w14:textId="6D1B693D" w:rsidR="00810234" w:rsidRPr="00DB46F1" w:rsidRDefault="00DB46F1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Find the probability that the difference is odd.</w:t>
            </w:r>
          </w:p>
        </w:tc>
        <w:tc>
          <w:tcPr>
            <w:tcW w:w="958" w:type="dxa"/>
            <w:vAlign w:val="center"/>
          </w:tcPr>
          <w:p w14:paraId="7F3EBE85" w14:textId="699CE0BC" w:rsidR="00810234" w:rsidRPr="00DB46F1" w:rsidRDefault="00810234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FC6165" w14:paraId="42FFF3A8" w14:textId="77777777" w:rsidTr="00345E6C">
        <w:trPr>
          <w:trHeight w:val="837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54145996" w14:textId="77777777" w:rsidR="00810234" w:rsidRDefault="00810234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A68F" w14:textId="77777777" w:rsidR="00810234" w:rsidRPr="00810234" w:rsidRDefault="00810234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6D01656C" w14:textId="3B82C63C" w:rsidR="00810234" w:rsidRPr="00DB46F1" w:rsidRDefault="00DB46F1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 xml:space="preserve">Find the probability that the difference is </w:t>
            </w:r>
            <w:r w:rsidR="00FC6165">
              <w:rPr>
                <w:rFonts w:ascii="Verdana" w:eastAsia="Calibri" w:hAnsi="Verdana" w:cs="Arial"/>
                <w:sz w:val="24"/>
                <w:szCs w:val="24"/>
                <w:lang w:val="en-US"/>
              </w:rPr>
              <w:t>two or more.</w:t>
            </w:r>
          </w:p>
        </w:tc>
        <w:tc>
          <w:tcPr>
            <w:tcW w:w="958" w:type="dxa"/>
            <w:vAlign w:val="center"/>
          </w:tcPr>
          <w:p w14:paraId="25AB9856" w14:textId="24153EC8" w:rsidR="00810234" w:rsidRPr="00DB46F1" w:rsidRDefault="00810234" w:rsidP="00810234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DB46F1" w14:paraId="7C784D13" w14:textId="77777777" w:rsidTr="00345E6C">
        <w:trPr>
          <w:trHeight w:val="963"/>
        </w:trPr>
        <w:tc>
          <w:tcPr>
            <w:tcW w:w="2909" w:type="dxa"/>
            <w:vMerge w:val="restart"/>
            <w:tcBorders>
              <w:right w:val="single" w:sz="4" w:space="0" w:color="auto"/>
            </w:tcBorders>
            <w:vAlign w:val="center"/>
          </w:tcPr>
          <w:p w14:paraId="0A6DE0B1" w14:textId="77777777" w:rsidR="00345E6C" w:rsidRDefault="00DB46F1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4E3A82">
              <w:rPr>
                <w:rFonts w:ascii="Verdana" w:hAnsi="Verdana"/>
                <w:sz w:val="24"/>
                <w:szCs w:val="24"/>
                <w:lang w:val="en-US"/>
              </w:rPr>
              <w:t>Two fair four-sided spinners are spun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,</w:t>
            </w:r>
            <w:r w:rsidRPr="004E3A82">
              <w:rPr>
                <w:rFonts w:ascii="Verdana" w:hAnsi="Verdana"/>
                <w:sz w:val="24"/>
                <w:szCs w:val="24"/>
                <w:lang w:val="en-US"/>
              </w:rPr>
              <w:t xml:space="preserve"> and the scores added together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.</w:t>
            </w:r>
            <w:r w:rsidR="00FC6165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 w:rsidRPr="004E3A82">
              <w:rPr>
                <w:rFonts w:ascii="Verdana" w:hAnsi="Verdana"/>
                <w:sz w:val="24"/>
                <w:szCs w:val="24"/>
                <w:lang w:val="en-US"/>
              </w:rPr>
              <w:t>The first spinner is numbered 1, 2, 3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and</w:t>
            </w:r>
            <w:r w:rsidRPr="004E3A82">
              <w:rPr>
                <w:rFonts w:ascii="Verdana" w:hAnsi="Verdana"/>
                <w:sz w:val="24"/>
                <w:szCs w:val="24"/>
                <w:lang w:val="en-US"/>
              </w:rPr>
              <w:t xml:space="preserve"> 4 and the second spinner is numbered 3, 5, 7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</w:p>
          <w:p w14:paraId="7CE029CF" w14:textId="3A207679" w:rsidR="00DB46F1" w:rsidRPr="00356944" w:rsidRDefault="00DB46F1" w:rsidP="00356944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and</w:t>
            </w:r>
            <w:r w:rsidRPr="004E3A82">
              <w:rPr>
                <w:rFonts w:ascii="Verdana" w:hAnsi="Verdana"/>
                <w:sz w:val="24"/>
                <w:szCs w:val="24"/>
                <w:lang w:val="en-US"/>
              </w:rPr>
              <w:t xml:space="preserve"> 9. 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F498" w14:textId="67C96494" w:rsidR="00DB46F1" w:rsidRPr="00396666" w:rsidRDefault="00DB46F1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  <w:r w:rsidRPr="004E3A82">
              <w:rPr>
                <w:rFonts w:ascii="Verdana" w:hAnsi="Verdana"/>
                <w:noProof/>
                <w:sz w:val="30"/>
                <w:szCs w:val="30"/>
                <w:lang w:val="en-US"/>
              </w:rPr>
              <w:drawing>
                <wp:inline distT="0" distB="0" distL="0" distR="0" wp14:anchorId="342464F9" wp14:editId="11567176">
                  <wp:extent cx="1476000" cy="1476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vAlign w:val="center"/>
          </w:tcPr>
          <w:p w14:paraId="68A40EAA" w14:textId="4A036E33" w:rsidR="00DB46F1" w:rsidRPr="00DB46F1" w:rsidRDefault="00FC6165" w:rsidP="00DB46F1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Find the probability that the total score is 10.</w:t>
            </w:r>
          </w:p>
        </w:tc>
        <w:tc>
          <w:tcPr>
            <w:tcW w:w="958" w:type="dxa"/>
            <w:vAlign w:val="center"/>
          </w:tcPr>
          <w:p w14:paraId="270EC3BF" w14:textId="3C998585" w:rsidR="00DB46F1" w:rsidRPr="00DB46F1" w:rsidRDefault="00DB46F1" w:rsidP="00DB46F1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DB46F1" w14:paraId="3E6B5DAD" w14:textId="77777777" w:rsidTr="00345E6C">
        <w:trPr>
          <w:trHeight w:val="963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57B7DBE4" w14:textId="77777777" w:rsidR="00DB46F1" w:rsidRPr="004E3A82" w:rsidRDefault="00DB46F1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A101" w14:textId="77777777" w:rsidR="00DB46F1" w:rsidRPr="004E3A82" w:rsidRDefault="00DB46F1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17AF5696" w14:textId="77777777" w:rsidR="00DB46F1" w:rsidRPr="00DB46F1" w:rsidRDefault="00DB46F1" w:rsidP="00DB46F1">
            <w:pPr>
              <w:jc w:val="center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78DC81C5" w14:textId="288F4FD1" w:rsidR="00DB46F1" w:rsidRPr="00FC6165" w:rsidRDefault="00882D8B" w:rsidP="00DB46F1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16</m:t>
                    </m:r>
                  </m:den>
                </m:f>
              </m:oMath>
            </m:oMathPara>
          </w:p>
        </w:tc>
      </w:tr>
      <w:tr w:rsidR="00DB46F1" w14:paraId="3E704FA4" w14:textId="77777777" w:rsidTr="00345E6C">
        <w:trPr>
          <w:trHeight w:val="963"/>
        </w:trPr>
        <w:tc>
          <w:tcPr>
            <w:tcW w:w="2909" w:type="dxa"/>
            <w:vMerge/>
            <w:tcBorders>
              <w:right w:val="single" w:sz="4" w:space="0" w:color="auto"/>
            </w:tcBorders>
            <w:vAlign w:val="center"/>
          </w:tcPr>
          <w:p w14:paraId="37F57A1C" w14:textId="77777777" w:rsidR="00DB46F1" w:rsidRPr="004E3A82" w:rsidRDefault="00DB46F1" w:rsidP="00356944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49DB" w14:textId="77777777" w:rsidR="00DB46F1" w:rsidRPr="004E3A82" w:rsidRDefault="00DB46F1" w:rsidP="006603F7">
            <w:pPr>
              <w:jc w:val="center"/>
              <w:rPr>
                <w:rFonts w:ascii="Verdana" w:hAnsi="Verdana"/>
                <w:sz w:val="30"/>
                <w:szCs w:val="30"/>
                <w:lang w:val="en-US"/>
              </w:rPr>
            </w:pPr>
          </w:p>
        </w:tc>
        <w:tc>
          <w:tcPr>
            <w:tcW w:w="3861" w:type="dxa"/>
            <w:vAlign w:val="center"/>
          </w:tcPr>
          <w:p w14:paraId="42A047A2" w14:textId="77777777" w:rsidR="00DB46F1" w:rsidRDefault="00DB46F1" w:rsidP="00DB46F1">
            <w:pPr>
              <w:jc w:val="center"/>
              <w:rPr>
                <w:rFonts w:ascii="Verdana" w:eastAsia="Calibri" w:hAnsi="Verdana" w:cs="Arial"/>
                <w:sz w:val="30"/>
                <w:szCs w:val="30"/>
                <w:lang w:val="en-US"/>
              </w:rPr>
            </w:pPr>
          </w:p>
        </w:tc>
        <w:tc>
          <w:tcPr>
            <w:tcW w:w="958" w:type="dxa"/>
            <w:vAlign w:val="center"/>
          </w:tcPr>
          <w:p w14:paraId="25D02D8D" w14:textId="2B331098" w:rsidR="00DB46F1" w:rsidRDefault="00882D8B" w:rsidP="00DB46F1">
            <w:pPr>
              <w:jc w:val="center"/>
              <w:rPr>
                <w:rFonts w:ascii="Verdana" w:eastAsia="Calibri" w:hAnsi="Verdana" w:cs="Arial"/>
                <w:sz w:val="30"/>
                <w:szCs w:val="3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AB7396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64E80"/>
    <w:rsid w:val="0009728C"/>
    <w:rsid w:val="000F267C"/>
    <w:rsid w:val="00117289"/>
    <w:rsid w:val="00122F52"/>
    <w:rsid w:val="00185143"/>
    <w:rsid w:val="001B419A"/>
    <w:rsid w:val="001B60CF"/>
    <w:rsid w:val="001C4AD0"/>
    <w:rsid w:val="002005E1"/>
    <w:rsid w:val="00200AEF"/>
    <w:rsid w:val="00237BF2"/>
    <w:rsid w:val="00250F6E"/>
    <w:rsid w:val="002D44CF"/>
    <w:rsid w:val="0030405D"/>
    <w:rsid w:val="00345E6C"/>
    <w:rsid w:val="00356944"/>
    <w:rsid w:val="00396666"/>
    <w:rsid w:val="00427A63"/>
    <w:rsid w:val="004577F8"/>
    <w:rsid w:val="00487ED9"/>
    <w:rsid w:val="004B0A81"/>
    <w:rsid w:val="004C3E37"/>
    <w:rsid w:val="004E3A82"/>
    <w:rsid w:val="004F26BF"/>
    <w:rsid w:val="00577CD1"/>
    <w:rsid w:val="005C308F"/>
    <w:rsid w:val="005E0470"/>
    <w:rsid w:val="005F5D69"/>
    <w:rsid w:val="00625400"/>
    <w:rsid w:val="006603F7"/>
    <w:rsid w:val="006B04B9"/>
    <w:rsid w:val="00714C5E"/>
    <w:rsid w:val="00725A81"/>
    <w:rsid w:val="00733B89"/>
    <w:rsid w:val="00796A9B"/>
    <w:rsid w:val="007A2E55"/>
    <w:rsid w:val="00810234"/>
    <w:rsid w:val="00825BBD"/>
    <w:rsid w:val="008826F3"/>
    <w:rsid w:val="00882D8B"/>
    <w:rsid w:val="00883F89"/>
    <w:rsid w:val="008F1668"/>
    <w:rsid w:val="009364BC"/>
    <w:rsid w:val="009600C6"/>
    <w:rsid w:val="009B214F"/>
    <w:rsid w:val="009F00F4"/>
    <w:rsid w:val="00A021E5"/>
    <w:rsid w:val="00A47650"/>
    <w:rsid w:val="00AA05AD"/>
    <w:rsid w:val="00AB7396"/>
    <w:rsid w:val="00AC6C51"/>
    <w:rsid w:val="00AF3345"/>
    <w:rsid w:val="00B24ACD"/>
    <w:rsid w:val="00B51F67"/>
    <w:rsid w:val="00B76F09"/>
    <w:rsid w:val="00B941E1"/>
    <w:rsid w:val="00C57F86"/>
    <w:rsid w:val="00CE4A2E"/>
    <w:rsid w:val="00D01962"/>
    <w:rsid w:val="00D47E9F"/>
    <w:rsid w:val="00DB46F1"/>
    <w:rsid w:val="00E50B53"/>
    <w:rsid w:val="00EF2519"/>
    <w:rsid w:val="00F31059"/>
    <w:rsid w:val="00F32B5E"/>
    <w:rsid w:val="00F867A5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6</cp:revision>
  <cp:lastPrinted>2021-04-10T13:31:00Z</cp:lastPrinted>
  <dcterms:created xsi:type="dcterms:W3CDTF">2021-06-26T16:19:00Z</dcterms:created>
  <dcterms:modified xsi:type="dcterms:W3CDTF">2022-06-26T19:21:00Z</dcterms:modified>
</cp:coreProperties>
</file>