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0961B" w14:textId="1923F759" w:rsidR="00F0575F" w:rsidRPr="00E76AFC" w:rsidRDefault="00E76AFC" w:rsidP="009859EB">
      <w:pPr>
        <w:spacing w:after="0"/>
        <w:jc w:val="center"/>
        <w:rPr>
          <w:rFonts w:ascii="Jokerman" w:hAnsi="Jokerman"/>
          <w:b/>
          <w:bCs/>
          <w:sz w:val="88"/>
          <w:szCs w:val="88"/>
          <w:lang w:val="en-US"/>
        </w:rPr>
      </w:pPr>
      <w:r w:rsidRPr="00E76AFC">
        <w:rPr>
          <w:noProof/>
          <w:sz w:val="88"/>
          <w:szCs w:val="88"/>
        </w:rPr>
        <w:drawing>
          <wp:anchor distT="0" distB="0" distL="114300" distR="114300" simplePos="0" relativeHeight="251660288" behindDoc="1" locked="0" layoutInCell="1" allowOverlap="1" wp14:anchorId="60DD867A" wp14:editId="3E5F6AC1">
            <wp:simplePos x="0" y="0"/>
            <wp:positionH relativeFrom="margin">
              <wp:posOffset>-184052</wp:posOffset>
            </wp:positionH>
            <wp:positionV relativeFrom="paragraph">
              <wp:posOffset>5080</wp:posOffset>
            </wp:positionV>
            <wp:extent cx="1332000" cy="997239"/>
            <wp:effectExtent l="0" t="0" r="1905" b="0"/>
            <wp:wrapNone/>
            <wp:docPr id="6" name="Picture 6" descr="stand ou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 ou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B" w:rsidRPr="00E76AFC">
        <w:rPr>
          <w:noProof/>
          <w:sz w:val="88"/>
          <w:szCs w:val="88"/>
        </w:rPr>
        <w:drawing>
          <wp:anchor distT="0" distB="0" distL="114300" distR="114300" simplePos="0" relativeHeight="251658240" behindDoc="1" locked="0" layoutInCell="1" allowOverlap="1" wp14:anchorId="49A1B758" wp14:editId="40E98736">
            <wp:simplePos x="0" y="0"/>
            <wp:positionH relativeFrom="margin">
              <wp:posOffset>5253990</wp:posOffset>
            </wp:positionH>
            <wp:positionV relativeFrom="paragraph">
              <wp:posOffset>15875</wp:posOffset>
            </wp:positionV>
            <wp:extent cx="1332000" cy="997237"/>
            <wp:effectExtent l="0" t="0" r="1905" b="0"/>
            <wp:wrapNone/>
            <wp:docPr id="5" name="Picture 5" descr="stand out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nd out - Clip Art Lib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99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9EB" w:rsidRPr="00E76AFC">
        <w:rPr>
          <w:rFonts w:ascii="Jokerman" w:hAnsi="Jokerman"/>
          <w:b/>
          <w:bCs/>
          <w:sz w:val="88"/>
          <w:szCs w:val="88"/>
          <w:lang w:val="en-US"/>
        </w:rPr>
        <w:t>Odd One Out</w:t>
      </w:r>
    </w:p>
    <w:p w14:paraId="305121E8" w14:textId="77777777" w:rsidR="00E76AFC" w:rsidRDefault="00E76AFC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</w:p>
    <w:p w14:paraId="13D4E076" w14:textId="63E65147" w:rsidR="00E76AFC" w:rsidRDefault="00A010F9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Theoretical Probability</w:t>
      </w:r>
    </w:p>
    <w:p w14:paraId="44B7A265" w14:textId="53DDD182" w:rsidR="00E76AFC" w:rsidRDefault="00E76AFC" w:rsidP="009859EB">
      <w:pPr>
        <w:spacing w:after="0"/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</w:p>
    <w:p w14:paraId="7C9D7713" w14:textId="04378577" w:rsidR="00E76AFC" w:rsidRDefault="00A010F9" w:rsidP="00B33FFE">
      <w:pPr>
        <w:spacing w:after="0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Calculate </w:t>
      </w:r>
      <w:r w:rsidR="00DE1E67">
        <w:rPr>
          <w:rFonts w:ascii="Verdana" w:hAnsi="Verdana"/>
          <w:sz w:val="24"/>
          <w:szCs w:val="24"/>
          <w:lang w:val="en-US"/>
        </w:rPr>
        <w:t>each of the probabilities</w:t>
      </w:r>
      <w:r>
        <w:rPr>
          <w:rFonts w:ascii="Verdana" w:hAnsi="Verdana"/>
          <w:sz w:val="24"/>
          <w:szCs w:val="24"/>
          <w:lang w:val="en-US"/>
        </w:rPr>
        <w:t>.</w:t>
      </w:r>
      <w:r w:rsidR="00E76AFC" w:rsidRPr="00E76AFC">
        <w:rPr>
          <w:rFonts w:ascii="Verdana" w:hAnsi="Verdana"/>
          <w:sz w:val="24"/>
          <w:szCs w:val="24"/>
          <w:lang w:val="en-US"/>
        </w:rPr>
        <w:t xml:space="preserve"> Colour in the odd one out on each row.</w:t>
      </w:r>
    </w:p>
    <w:p w14:paraId="250D064B" w14:textId="7FB7302D" w:rsidR="00E76AFC" w:rsidRDefault="00E76AFC" w:rsidP="00E76AFC">
      <w:pPr>
        <w:spacing w:after="0"/>
        <w:rPr>
          <w:rFonts w:ascii="Verdana" w:hAnsi="Verdana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3361"/>
        <w:gridCol w:w="3361"/>
      </w:tblGrid>
      <w:tr w:rsidR="00417C73" w14:paraId="43BCAFAB" w14:textId="77777777" w:rsidTr="00F01D6D">
        <w:trPr>
          <w:trHeight w:val="1871"/>
        </w:trPr>
        <w:tc>
          <w:tcPr>
            <w:tcW w:w="3360" w:type="dxa"/>
            <w:shd w:val="clear" w:color="auto" w:fill="auto"/>
            <w:vAlign w:val="center"/>
          </w:tcPr>
          <w:p w14:paraId="79D50F13" w14:textId="1D2FBFD2" w:rsidR="00417C73" w:rsidRPr="00A010F9" w:rsidRDefault="00A010F9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of rolling a 5 or more on a fair dice.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DB04210" w14:textId="74DC13A8" w:rsidR="00417C73" w:rsidRPr="00A010F9" w:rsidRDefault="00A010F9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the probability of choosing at random a vowel from the word </w:t>
            </w:r>
            <w:r w:rsidR="00B33FFE">
              <w:rPr>
                <w:rFonts w:ascii="Verdana" w:hAnsi="Verdana"/>
                <w:sz w:val="24"/>
                <w:szCs w:val="24"/>
                <w:lang w:val="en-US"/>
              </w:rPr>
              <w:t>HARIBO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DE34AE2" w14:textId="115CF7A1" w:rsidR="00417C73" w:rsidRPr="00A010F9" w:rsidRDefault="00A010F9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A bag contains 2 red balls, 3 green balls and 4 blue balls. Find the probability of choosing </w:t>
            </w:r>
            <w:r w:rsidR="00B33FFE">
              <w:rPr>
                <w:rFonts w:ascii="Verdana" w:hAnsi="Verdana"/>
                <w:sz w:val="24"/>
                <w:szCs w:val="24"/>
                <w:lang w:val="en-US"/>
              </w:rPr>
              <w:t>a green ball at random.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</w:p>
        </w:tc>
      </w:tr>
      <w:tr w:rsidR="00417C73" w14:paraId="235E3CAA" w14:textId="77777777" w:rsidTr="00F01D6D">
        <w:trPr>
          <w:trHeight w:val="1871"/>
        </w:trPr>
        <w:tc>
          <w:tcPr>
            <w:tcW w:w="3360" w:type="dxa"/>
            <w:shd w:val="clear" w:color="auto" w:fill="auto"/>
            <w:vAlign w:val="center"/>
          </w:tcPr>
          <w:p w14:paraId="38AC1ECB" w14:textId="4EE5C919" w:rsidR="00417C73" w:rsidRPr="00A010F9" w:rsidRDefault="00B33FFE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the probability of choosing a day of the week </w:t>
            </w:r>
            <w:r w:rsidR="00DB0F4B">
              <w:rPr>
                <w:rFonts w:ascii="Verdana" w:hAnsi="Verdana"/>
                <w:sz w:val="24"/>
                <w:szCs w:val="24"/>
                <w:lang w:val="en-US"/>
              </w:rPr>
              <w:t>that starts with a T.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E262C43" w14:textId="1CE5C356" w:rsidR="00417C73" w:rsidRPr="00A010F9" w:rsidRDefault="00B33FFE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the probability of throwing a </w:t>
            </w:r>
            <w:r w:rsidR="00DB0F4B">
              <w:rPr>
                <w:rFonts w:ascii="Verdana" w:hAnsi="Verdana"/>
                <w:sz w:val="24"/>
                <w:szCs w:val="24"/>
                <w:lang w:val="en-US"/>
              </w:rPr>
              <w:t xml:space="preserve">fair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coin twice and getting two ‘</w:t>
            </w:r>
            <w:proofErr w:type="gramStart"/>
            <w:r>
              <w:rPr>
                <w:rFonts w:ascii="Verdana" w:hAnsi="Verdana"/>
                <w:sz w:val="24"/>
                <w:szCs w:val="24"/>
                <w:lang w:val="en-US"/>
              </w:rPr>
              <w:t>tails’</w:t>
            </w:r>
            <w:proofErr w:type="gramEnd"/>
            <w:r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97CCA00" w14:textId="1E85CC90" w:rsidR="00417C73" w:rsidRPr="00A010F9" w:rsidRDefault="00B33FFE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In a standard pack of cards, find the probability of choosing a card at random and getting a spade.</w:t>
            </w:r>
          </w:p>
        </w:tc>
      </w:tr>
      <w:tr w:rsidR="00417C73" w14:paraId="419FEB49" w14:textId="77777777" w:rsidTr="00F01D6D">
        <w:trPr>
          <w:trHeight w:val="1871"/>
        </w:trPr>
        <w:tc>
          <w:tcPr>
            <w:tcW w:w="3360" w:type="dxa"/>
            <w:shd w:val="clear" w:color="auto" w:fill="auto"/>
            <w:vAlign w:val="center"/>
          </w:tcPr>
          <w:p w14:paraId="714A175A" w14:textId="177A02D7" w:rsidR="00417C73" w:rsidRPr="00A010F9" w:rsidRDefault="00B33FFE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A</w:t>
            </w:r>
            <w:r w:rsidR="00DB0F4B">
              <w:rPr>
                <w:rFonts w:ascii="Verdana" w:hAnsi="Verdana"/>
                <w:sz w:val="24"/>
                <w:szCs w:val="24"/>
                <w:lang w:val="en-US"/>
              </w:rPr>
              <w:t xml:space="preserve"> fair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spinner is numbered 1 to 8. Find the probability of</w:t>
            </w:r>
            <w:r w:rsidR="00DB0F4B">
              <w:rPr>
                <w:rFonts w:ascii="Verdana" w:hAnsi="Verdana"/>
                <w:sz w:val="24"/>
                <w:szCs w:val="24"/>
                <w:lang w:val="en-US"/>
              </w:rPr>
              <w:t xml:space="preserve"> the spinner landing on a prime number.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426ED07B" w14:textId="2991650B" w:rsidR="00417C73" w:rsidRPr="00A010F9" w:rsidRDefault="00B33FFE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A bag contains 2 red balls, 3 green balls and 4 blue balls. Find the probability of </w:t>
            </w:r>
            <w:r w:rsidR="00DB0F4B">
              <w:rPr>
                <w:rFonts w:ascii="Verdana" w:hAnsi="Verdana"/>
                <w:sz w:val="24"/>
                <w:szCs w:val="24"/>
                <w:lang w:val="en-US"/>
              </w:rPr>
              <w:t>choosing a blue ball at random.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040D108" w14:textId="1B1DEC3F" w:rsidR="00417C73" w:rsidRPr="00A010F9" w:rsidRDefault="00DB0F4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of choosing at random a letter A from the word BANANA.</w:t>
            </w:r>
          </w:p>
        </w:tc>
      </w:tr>
      <w:tr w:rsidR="00417C73" w14:paraId="1188AE6B" w14:textId="77777777" w:rsidTr="00F01D6D">
        <w:trPr>
          <w:trHeight w:val="1871"/>
        </w:trPr>
        <w:tc>
          <w:tcPr>
            <w:tcW w:w="3360" w:type="dxa"/>
            <w:shd w:val="clear" w:color="auto" w:fill="auto"/>
            <w:vAlign w:val="center"/>
          </w:tcPr>
          <w:p w14:paraId="2F121F05" w14:textId="0F052613" w:rsidR="00417C73" w:rsidRPr="00A010F9" w:rsidRDefault="00DB0F4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A drawer contains 4 black socks and </w:t>
            </w:r>
            <w:r w:rsidR="00EC2F16">
              <w:rPr>
                <w:rFonts w:ascii="Verdana" w:hAnsi="Verdana"/>
                <w:sz w:val="24"/>
                <w:szCs w:val="24"/>
                <w:lang w:val="en-US"/>
              </w:rPr>
              <w:t>6 white socks. Find the probability of choosing a sock at random and it being white.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53CD1F0" w14:textId="5F89E2FF" w:rsidR="00417C73" w:rsidRPr="00A010F9" w:rsidRDefault="00EC2F1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of choosing a letter at random from the word SHAPE and it being a consonant.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94EDD32" w14:textId="7BC7C3CF" w:rsidR="00417C73" w:rsidRPr="00A010F9" w:rsidRDefault="00DB0F4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The probability of it raining today is 0.</w:t>
            </w:r>
            <w:r w:rsidR="00EC2F16">
              <w:rPr>
                <w:rFonts w:ascii="Verdana" w:hAnsi="Verdana"/>
                <w:sz w:val="24"/>
                <w:szCs w:val="24"/>
                <w:lang w:val="en-US"/>
              </w:rPr>
              <w:t>3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. Find the probability of it not raining today.</w:t>
            </w:r>
          </w:p>
        </w:tc>
      </w:tr>
      <w:tr w:rsidR="00417C73" w14:paraId="44BDBE91" w14:textId="77777777" w:rsidTr="00F01D6D">
        <w:trPr>
          <w:trHeight w:val="1871"/>
        </w:trPr>
        <w:tc>
          <w:tcPr>
            <w:tcW w:w="3360" w:type="dxa"/>
            <w:shd w:val="clear" w:color="auto" w:fill="auto"/>
            <w:vAlign w:val="center"/>
          </w:tcPr>
          <w:p w14:paraId="4397FDE3" w14:textId="14D57AB9" w:rsidR="00417C73" w:rsidRPr="00A010F9" w:rsidRDefault="00420BF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  <w:lang w:val="en-US"/>
              </w:rPr>
              <w:t>Find the probability of rolling a fair dice and getting a triangular number.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38F3BE17" w14:textId="3F14C97B" w:rsidR="00417C73" w:rsidRPr="00A010F9" w:rsidRDefault="00EC2F16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the probability of choosing a month of the year at random and it </w:t>
            </w:r>
            <w:proofErr w:type="gramStart"/>
            <w:r>
              <w:rPr>
                <w:rFonts w:ascii="Verdana" w:hAnsi="Verdana"/>
                <w:sz w:val="24"/>
                <w:szCs w:val="24"/>
                <w:lang w:val="en-US"/>
              </w:rPr>
              <w:t>having</w:t>
            </w:r>
            <w:proofErr w:type="gramEnd"/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exactly 30 days in it.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9D03CE9" w14:textId="5571D222" w:rsidR="00417C73" w:rsidRPr="00A010F9" w:rsidRDefault="00420BF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In a fruit bowl there are 2 bananas, 3 apples and an orange. If you choose a fruit at random, find the probability it is a banana. </w:t>
            </w:r>
          </w:p>
        </w:tc>
      </w:tr>
      <w:tr w:rsidR="00417C73" w:rsidRPr="00420BFB" w14:paraId="64B72C45" w14:textId="77777777" w:rsidTr="00F01D6D">
        <w:trPr>
          <w:trHeight w:val="1871"/>
        </w:trPr>
        <w:tc>
          <w:tcPr>
            <w:tcW w:w="3360" w:type="dxa"/>
            <w:shd w:val="clear" w:color="auto" w:fill="auto"/>
            <w:vAlign w:val="center"/>
          </w:tcPr>
          <w:p w14:paraId="3E448755" w14:textId="3C9F7D33" w:rsidR="00417C73" w:rsidRPr="00A010F9" w:rsidRDefault="00420BF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Find the probability of choosing a letter of the alphabet at random and it being A or Z. 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6608ACBB" w14:textId="0A5F81E1" w:rsidR="00417C73" w:rsidRPr="00A010F9" w:rsidRDefault="00420BF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There are 4 red counters and 9 blue counters in a bag. Find the probability of selecting a counter at random at it being red.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75D76E80" w14:textId="386C6789" w:rsidR="00417C73" w:rsidRPr="00A010F9" w:rsidRDefault="00420BFB" w:rsidP="00417C73">
            <w:pPr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In a standard pack of cards, find the probability of choosing a card at random and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it being a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4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.</w:t>
            </w:r>
          </w:p>
        </w:tc>
      </w:tr>
    </w:tbl>
    <w:p w14:paraId="31C032BF" w14:textId="77777777" w:rsidR="00E76AFC" w:rsidRPr="00420BFB" w:rsidRDefault="00E76AFC" w:rsidP="00E76AFC">
      <w:pPr>
        <w:spacing w:after="0"/>
        <w:rPr>
          <w:rFonts w:ascii="Verdana" w:hAnsi="Verdana"/>
          <w:sz w:val="20"/>
          <w:szCs w:val="20"/>
          <w:lang w:val="en-US"/>
        </w:rPr>
      </w:pPr>
    </w:p>
    <w:sectPr w:rsidR="00E76AFC" w:rsidRPr="00420BFB" w:rsidSect="009859EB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E4BF8" w14:textId="77777777" w:rsidR="00E76AFC" w:rsidRDefault="00E76AFC" w:rsidP="00E76AFC">
      <w:pPr>
        <w:spacing w:after="0" w:line="240" w:lineRule="auto"/>
      </w:pPr>
      <w:r>
        <w:separator/>
      </w:r>
    </w:p>
  </w:endnote>
  <w:endnote w:type="continuationSeparator" w:id="0">
    <w:p w14:paraId="43D4C154" w14:textId="77777777" w:rsidR="00E76AFC" w:rsidRDefault="00E76AFC" w:rsidP="00E76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373C9" w14:textId="77777777" w:rsidR="00E76AFC" w:rsidRDefault="00E76AFC" w:rsidP="00E76AFC">
      <w:pPr>
        <w:spacing w:after="0" w:line="240" w:lineRule="auto"/>
      </w:pPr>
      <w:r>
        <w:separator/>
      </w:r>
    </w:p>
  </w:footnote>
  <w:footnote w:type="continuationSeparator" w:id="0">
    <w:p w14:paraId="3D9EE637" w14:textId="77777777" w:rsidR="00E76AFC" w:rsidRDefault="00E76AFC" w:rsidP="00E76A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EB"/>
    <w:rsid w:val="000F0B40"/>
    <w:rsid w:val="00157430"/>
    <w:rsid w:val="002E485F"/>
    <w:rsid w:val="00417C73"/>
    <w:rsid w:val="00420BFB"/>
    <w:rsid w:val="00525729"/>
    <w:rsid w:val="005E5E36"/>
    <w:rsid w:val="00932B07"/>
    <w:rsid w:val="009859EB"/>
    <w:rsid w:val="00A010F9"/>
    <w:rsid w:val="00A72012"/>
    <w:rsid w:val="00A81D1A"/>
    <w:rsid w:val="00B33FFE"/>
    <w:rsid w:val="00B84A01"/>
    <w:rsid w:val="00DB0F4B"/>
    <w:rsid w:val="00DE1E67"/>
    <w:rsid w:val="00E051D0"/>
    <w:rsid w:val="00E60EB0"/>
    <w:rsid w:val="00E76AFC"/>
    <w:rsid w:val="00EC2F16"/>
    <w:rsid w:val="00F01D6D"/>
    <w:rsid w:val="00F0575F"/>
    <w:rsid w:val="00FA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446274"/>
  <w15:chartTrackingRefBased/>
  <w15:docId w15:val="{D7E572AC-B5F1-4A60-9935-C7CF874A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2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dcterms:created xsi:type="dcterms:W3CDTF">2020-11-17T21:20:00Z</dcterms:created>
  <dcterms:modified xsi:type="dcterms:W3CDTF">2020-11-17T21:20:00Z</dcterms:modified>
</cp:coreProperties>
</file>