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51"/>
        <w:tblW w:w="1046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24"/>
        <w:gridCol w:w="4592"/>
        <w:gridCol w:w="624"/>
        <w:gridCol w:w="4626"/>
      </w:tblGrid>
      <w:tr w:rsidR="004B370C" w14:paraId="2746FA02" w14:textId="77777777" w:rsidTr="00F372A7">
        <w:trPr>
          <w:trHeight w:val="1417"/>
        </w:trPr>
        <w:tc>
          <w:tcPr>
            <w:tcW w:w="10466" w:type="dxa"/>
            <w:gridSpan w:val="4"/>
            <w:tcBorders>
              <w:top w:val="nil"/>
              <w:left w:val="nil"/>
              <w:right w:val="nil"/>
            </w:tcBorders>
          </w:tcPr>
          <w:p w14:paraId="25CA782D" w14:textId="299FE2F6" w:rsidR="004B370C" w:rsidRDefault="004B370C" w:rsidP="00F372A7">
            <w:pPr>
              <w:spacing w:after="120"/>
              <w:jc w:val="center"/>
              <w:rPr>
                <w:rFonts w:ascii="Cooper Black" w:hAnsi="Cooper Black"/>
                <w:b/>
                <w:color w:val="000000" w:themeColor="text1"/>
                <w:sz w:val="72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9702C">
              <w:rPr>
                <w:rFonts w:ascii="Cooper Black" w:hAnsi="Cooper Black"/>
                <w:b/>
                <w:noProof/>
                <w:color w:val="000000" w:themeColor="text1"/>
                <w:sz w:val="72"/>
                <w:lang w:eastAsia="en-GB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69504" behindDoc="1" locked="0" layoutInCell="1" allowOverlap="1" wp14:anchorId="63712818" wp14:editId="1C2567F6">
                  <wp:simplePos x="0" y="0"/>
                  <wp:positionH relativeFrom="column">
                    <wp:posOffset>5657850</wp:posOffset>
                  </wp:positionH>
                  <wp:positionV relativeFrom="paragraph">
                    <wp:posOffset>33655</wp:posOffset>
                  </wp:positionV>
                  <wp:extent cx="795020" cy="935990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02C">
              <w:rPr>
                <w:rFonts w:ascii="Cooper Black" w:hAnsi="Cooper Black"/>
                <w:b/>
                <w:noProof/>
                <w:color w:val="000000" w:themeColor="text1"/>
                <w:sz w:val="72"/>
                <w:lang w:eastAsia="en-GB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68480" behindDoc="1" locked="0" layoutInCell="1" allowOverlap="1" wp14:anchorId="5862265E" wp14:editId="4866D6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795020" cy="935990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02C">
              <w:rPr>
                <w:rFonts w:ascii="Cooper Black" w:hAnsi="Cooper Black"/>
                <w:b/>
                <w:color w:val="000000" w:themeColor="text1"/>
                <w:sz w:val="72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Crack the Code</w:t>
            </w:r>
          </w:p>
          <w:p w14:paraId="344DC9E4" w14:textId="1AC2ABC5" w:rsidR="004B370C" w:rsidRPr="004B370C" w:rsidRDefault="006C64BF" w:rsidP="00F372A7">
            <w:pPr>
              <w:spacing w:after="120"/>
              <w:jc w:val="center"/>
              <w:rPr>
                <w:rFonts w:ascii="Verdana" w:hAnsi="Verdana"/>
                <w:b/>
                <w:bCs/>
                <w:sz w:val="32"/>
                <w:u w:val="single"/>
              </w:rPr>
            </w:pPr>
            <w:r>
              <w:rPr>
                <w:rFonts w:ascii="Verdana" w:hAnsi="Verdana"/>
                <w:b/>
                <w:bCs/>
                <w:sz w:val="32"/>
                <w:u w:val="single"/>
              </w:rPr>
              <w:t>Using a Calculator</w:t>
            </w:r>
          </w:p>
        </w:tc>
      </w:tr>
      <w:tr w:rsidR="004B370C" w14:paraId="6F76705F" w14:textId="77777777" w:rsidTr="00F372A7">
        <w:trPr>
          <w:trHeight w:val="1417"/>
        </w:trPr>
        <w:tc>
          <w:tcPr>
            <w:tcW w:w="624" w:type="dxa"/>
            <w:shd w:val="clear" w:color="auto" w:fill="FFFF99"/>
            <w:vAlign w:val="center"/>
          </w:tcPr>
          <w:p w14:paraId="7CE56B4E" w14:textId="2EAAD342" w:rsidR="004B370C" w:rsidRPr="004B370C" w:rsidRDefault="004B370C" w:rsidP="00F372A7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92" w:type="dxa"/>
          </w:tcPr>
          <w:p w14:paraId="05D3A0FA" w14:textId="77777777" w:rsidR="004B370C" w:rsidRPr="00F372A7" w:rsidRDefault="008E0784" w:rsidP="00F372A7">
            <w:pPr>
              <w:spacing w:after="0"/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1.6×3.6</m:t>
                    </m:r>
                  </m:e>
                </m:rad>
              </m:oMath>
            </m:oMathPara>
          </w:p>
          <w:p w14:paraId="64C1898F" w14:textId="38E0655F" w:rsidR="00F372A7" w:rsidRPr="00F372A7" w:rsidRDefault="00F372A7" w:rsidP="00F372A7">
            <w:pPr>
              <w:spacing w:after="0"/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FFFF99"/>
            <w:vAlign w:val="center"/>
          </w:tcPr>
          <w:p w14:paraId="3095FC32" w14:textId="6221BD32" w:rsidR="004B370C" w:rsidRPr="004B370C" w:rsidRDefault="004B370C" w:rsidP="00F372A7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626" w:type="dxa"/>
          </w:tcPr>
          <w:p w14:paraId="078409BE" w14:textId="28430A5E" w:rsidR="00F372A7" w:rsidRPr="00F372A7" w:rsidRDefault="008E0784" w:rsidP="008B64D2">
            <w:pPr>
              <w:spacing w:after="0"/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2916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</w:tc>
      </w:tr>
      <w:tr w:rsidR="004B370C" w14:paraId="2E291E0B" w14:textId="77777777" w:rsidTr="00F372A7">
        <w:trPr>
          <w:trHeight w:val="1417"/>
        </w:trPr>
        <w:tc>
          <w:tcPr>
            <w:tcW w:w="624" w:type="dxa"/>
            <w:shd w:val="clear" w:color="auto" w:fill="FFFF99"/>
            <w:vAlign w:val="center"/>
          </w:tcPr>
          <w:p w14:paraId="61064223" w14:textId="6A7764E3" w:rsidR="004B370C" w:rsidRPr="004B370C" w:rsidRDefault="004B370C" w:rsidP="00F372A7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4592" w:type="dxa"/>
          </w:tcPr>
          <w:p w14:paraId="67339FED" w14:textId="01C2C7E2" w:rsidR="00F372A7" w:rsidRPr="008B64D2" w:rsidRDefault="00F372A7" w:rsidP="008B64D2">
            <w:pPr>
              <w:spacing w:after="0"/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(2+7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×3.1</m:t>
                </m:r>
              </m:oMath>
            </m:oMathPara>
          </w:p>
        </w:tc>
        <w:tc>
          <w:tcPr>
            <w:tcW w:w="624" w:type="dxa"/>
            <w:shd w:val="clear" w:color="auto" w:fill="FFFF99"/>
            <w:vAlign w:val="center"/>
          </w:tcPr>
          <w:p w14:paraId="5A8974F5" w14:textId="3D00C8BD" w:rsidR="004B370C" w:rsidRPr="004B370C" w:rsidRDefault="004B370C" w:rsidP="00F372A7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626" w:type="dxa"/>
          </w:tcPr>
          <w:p w14:paraId="1285B2CD" w14:textId="0C55EC7A" w:rsidR="00F372A7" w:rsidRPr="008B64D2" w:rsidRDefault="00F372A7" w:rsidP="008B64D2">
            <w:pPr>
              <w:spacing w:after="0"/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9</m:t>
                    </m:r>
                  </m:den>
                </m:f>
              </m:oMath>
            </m:oMathPara>
          </w:p>
        </w:tc>
      </w:tr>
      <w:tr w:rsidR="004B370C" w14:paraId="5D185EC1" w14:textId="77777777" w:rsidTr="00F372A7">
        <w:trPr>
          <w:trHeight w:val="1417"/>
        </w:trPr>
        <w:tc>
          <w:tcPr>
            <w:tcW w:w="624" w:type="dxa"/>
            <w:shd w:val="clear" w:color="auto" w:fill="FFFF99"/>
            <w:vAlign w:val="center"/>
          </w:tcPr>
          <w:p w14:paraId="2FC54B43" w14:textId="01665779" w:rsidR="004B370C" w:rsidRPr="004B370C" w:rsidRDefault="004B370C" w:rsidP="00F372A7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592" w:type="dxa"/>
          </w:tcPr>
          <w:p w14:paraId="0E4CDBDD" w14:textId="43F3212A" w:rsidR="00121B2C" w:rsidRPr="008B64D2" w:rsidRDefault="00121B2C" w:rsidP="008B64D2">
            <w:pPr>
              <w:spacing w:after="0"/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-15625</m:t>
                    </m:r>
                  </m:e>
                </m:rad>
              </m:oMath>
            </m:oMathPara>
          </w:p>
        </w:tc>
        <w:tc>
          <w:tcPr>
            <w:tcW w:w="624" w:type="dxa"/>
            <w:shd w:val="clear" w:color="auto" w:fill="FFFF99"/>
            <w:vAlign w:val="center"/>
          </w:tcPr>
          <w:p w14:paraId="766BD9A0" w14:textId="5EBE138C" w:rsidR="004B370C" w:rsidRPr="004B370C" w:rsidRDefault="004B370C" w:rsidP="00F372A7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626" w:type="dxa"/>
          </w:tcPr>
          <w:p w14:paraId="2371BACF" w14:textId="4300F105" w:rsidR="00BA3A55" w:rsidRPr="008B64D2" w:rsidRDefault="008E0784" w:rsidP="008B64D2">
            <w:pPr>
              <w:spacing w:after="0"/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40-11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6.4+3.6</m:t>
                    </m:r>
                  </m:den>
                </m:f>
              </m:oMath>
            </m:oMathPara>
          </w:p>
        </w:tc>
      </w:tr>
      <w:tr w:rsidR="004B370C" w14:paraId="5D542E17" w14:textId="77777777" w:rsidTr="00F372A7">
        <w:trPr>
          <w:trHeight w:val="1417"/>
        </w:trPr>
        <w:tc>
          <w:tcPr>
            <w:tcW w:w="624" w:type="dxa"/>
            <w:shd w:val="clear" w:color="auto" w:fill="FFFF99"/>
            <w:vAlign w:val="center"/>
          </w:tcPr>
          <w:p w14:paraId="747E302B" w14:textId="4E366BDD" w:rsidR="004B370C" w:rsidRPr="004B370C" w:rsidRDefault="004B370C" w:rsidP="00F372A7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4592" w:type="dxa"/>
          </w:tcPr>
          <w:p w14:paraId="66D2C267" w14:textId="0E3AC671" w:rsidR="00D242BE" w:rsidRPr="008B64D2" w:rsidRDefault="008E0784" w:rsidP="008B64D2">
            <w:pPr>
              <w:spacing w:after="0"/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+4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4" w:type="dxa"/>
            <w:shd w:val="clear" w:color="auto" w:fill="FFFF99"/>
            <w:vAlign w:val="center"/>
          </w:tcPr>
          <w:p w14:paraId="7555BD88" w14:textId="0DDFD369" w:rsidR="004B370C" w:rsidRPr="004B370C" w:rsidRDefault="004B370C" w:rsidP="00F372A7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626" w:type="dxa"/>
          </w:tcPr>
          <w:p w14:paraId="3BB657D4" w14:textId="275DE488" w:rsidR="00BA3A55" w:rsidRPr="008B64D2" w:rsidRDefault="00D242BE" w:rsidP="008B64D2">
            <w:pPr>
              <w:spacing w:after="0"/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4.5×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(-2-3)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4B370C" w14:paraId="27AE8C8D" w14:textId="77777777" w:rsidTr="00F372A7">
        <w:trPr>
          <w:trHeight w:val="1417"/>
        </w:trPr>
        <w:tc>
          <w:tcPr>
            <w:tcW w:w="624" w:type="dxa"/>
            <w:shd w:val="clear" w:color="auto" w:fill="FFFF99"/>
            <w:vAlign w:val="center"/>
          </w:tcPr>
          <w:p w14:paraId="43DC94F4" w14:textId="18D4CBE4" w:rsidR="004B370C" w:rsidRPr="004B370C" w:rsidRDefault="004B370C" w:rsidP="00F372A7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592" w:type="dxa"/>
          </w:tcPr>
          <w:p w14:paraId="1BE2B7FE" w14:textId="3A66FC07" w:rsidR="004B370C" w:rsidRPr="008B64D2" w:rsidRDefault="008E0784" w:rsidP="008B64D2">
            <w:pPr>
              <w:spacing w:after="0"/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10×(9.2-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24" w:type="dxa"/>
            <w:shd w:val="clear" w:color="auto" w:fill="FFFF99"/>
            <w:vAlign w:val="center"/>
          </w:tcPr>
          <w:p w14:paraId="5B8A68B9" w14:textId="37F00440" w:rsidR="004B370C" w:rsidRPr="004B370C" w:rsidRDefault="004B370C" w:rsidP="00F372A7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626" w:type="dxa"/>
          </w:tcPr>
          <w:p w14:paraId="559A9E0F" w14:textId="628515B1" w:rsidR="00BA3A55" w:rsidRPr="008B64D2" w:rsidRDefault="008E0784" w:rsidP="008B64D2">
            <w:pPr>
              <w:spacing w:after="0"/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907.38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-4.2</m:t>
                </m:r>
              </m:oMath>
            </m:oMathPara>
          </w:p>
        </w:tc>
      </w:tr>
      <w:tr w:rsidR="004B370C" w14:paraId="69ED02E1" w14:textId="77777777" w:rsidTr="00F372A7">
        <w:trPr>
          <w:trHeight w:val="1417"/>
        </w:trPr>
        <w:tc>
          <w:tcPr>
            <w:tcW w:w="624" w:type="dxa"/>
            <w:shd w:val="clear" w:color="auto" w:fill="FFFF99"/>
            <w:vAlign w:val="center"/>
          </w:tcPr>
          <w:p w14:paraId="612300C2" w14:textId="369E9729" w:rsidR="004B370C" w:rsidRPr="004B370C" w:rsidRDefault="004B370C" w:rsidP="00F372A7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4592" w:type="dxa"/>
          </w:tcPr>
          <w:p w14:paraId="19C8FC16" w14:textId="17E64502" w:rsidR="00D10AA1" w:rsidRPr="008B64D2" w:rsidRDefault="008E0784" w:rsidP="008B64D2">
            <w:pPr>
              <w:spacing w:after="0"/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8.1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0.7-0.22</m:t>
                    </m:r>
                  </m:den>
                </m:f>
              </m:oMath>
            </m:oMathPara>
          </w:p>
        </w:tc>
        <w:tc>
          <w:tcPr>
            <w:tcW w:w="624" w:type="dxa"/>
            <w:shd w:val="clear" w:color="auto" w:fill="FFFF99"/>
            <w:vAlign w:val="center"/>
          </w:tcPr>
          <w:p w14:paraId="286486C1" w14:textId="207EB4EF" w:rsidR="004B370C" w:rsidRPr="004B370C" w:rsidRDefault="004B370C" w:rsidP="00F372A7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4626" w:type="dxa"/>
          </w:tcPr>
          <w:p w14:paraId="7AF37C1B" w14:textId="20CF186C" w:rsidR="00D10AA1" w:rsidRPr="008B64D2" w:rsidRDefault="008E0784" w:rsidP="008B64D2">
            <w:pPr>
              <w:spacing w:after="0"/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0.25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4B370C" w14:paraId="7D1F365C" w14:textId="77777777" w:rsidTr="00F372A7">
        <w:trPr>
          <w:trHeight w:val="1417"/>
        </w:trPr>
        <w:tc>
          <w:tcPr>
            <w:tcW w:w="624" w:type="dxa"/>
            <w:shd w:val="clear" w:color="auto" w:fill="FFFF99"/>
            <w:vAlign w:val="center"/>
          </w:tcPr>
          <w:p w14:paraId="4E1E9C40" w14:textId="7D19D59C" w:rsidR="004B370C" w:rsidRPr="004B370C" w:rsidRDefault="004B370C" w:rsidP="00F372A7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4592" w:type="dxa"/>
          </w:tcPr>
          <w:p w14:paraId="5D401C5E" w14:textId="4E80FE68" w:rsidR="009548D2" w:rsidRPr="008B64D2" w:rsidRDefault="009548D2" w:rsidP="008B64D2">
            <w:pPr>
              <w:spacing w:after="0"/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24" w:type="dxa"/>
            <w:shd w:val="clear" w:color="auto" w:fill="FFFF99"/>
            <w:vAlign w:val="center"/>
          </w:tcPr>
          <w:p w14:paraId="0FD11EDB" w14:textId="394829F7" w:rsidR="004B370C" w:rsidRPr="004B370C" w:rsidRDefault="004B370C" w:rsidP="00F372A7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626" w:type="dxa"/>
          </w:tcPr>
          <w:p w14:paraId="389667F7" w14:textId="10D40300" w:rsidR="00E6126F" w:rsidRPr="008B64D2" w:rsidRDefault="008E0784" w:rsidP="008B64D2">
            <w:pPr>
              <w:spacing w:after="0"/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(4-5×2.2)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4B370C" w14:paraId="7F03EE60" w14:textId="77777777" w:rsidTr="00F372A7">
        <w:trPr>
          <w:trHeight w:val="1417"/>
        </w:trPr>
        <w:tc>
          <w:tcPr>
            <w:tcW w:w="624" w:type="dxa"/>
            <w:shd w:val="clear" w:color="auto" w:fill="FFFF99"/>
            <w:vAlign w:val="center"/>
          </w:tcPr>
          <w:p w14:paraId="1B376143" w14:textId="6324BA14" w:rsidR="004B370C" w:rsidRPr="004B370C" w:rsidRDefault="004B370C" w:rsidP="00F372A7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592" w:type="dxa"/>
          </w:tcPr>
          <w:p w14:paraId="3F64750D" w14:textId="4E2BD743" w:rsidR="00E31C6A" w:rsidRPr="008B64D2" w:rsidRDefault="008E0784" w:rsidP="008B64D2">
            <w:pPr>
              <w:spacing w:after="0"/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3.6×14.4</m:t>
                    </m:r>
                  </m:e>
                </m:rad>
              </m:oMath>
            </m:oMathPara>
          </w:p>
        </w:tc>
        <w:tc>
          <w:tcPr>
            <w:tcW w:w="624" w:type="dxa"/>
            <w:shd w:val="clear" w:color="auto" w:fill="FFFF99"/>
            <w:vAlign w:val="center"/>
          </w:tcPr>
          <w:p w14:paraId="6F526B6B" w14:textId="68199A7A" w:rsidR="004B370C" w:rsidRPr="004B370C" w:rsidRDefault="004B370C" w:rsidP="00F372A7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4626" w:type="dxa"/>
          </w:tcPr>
          <w:p w14:paraId="692D041E" w14:textId="02267993" w:rsidR="00E31C6A" w:rsidRPr="008B64D2" w:rsidRDefault="008E0784" w:rsidP="008B64D2">
            <w:pPr>
              <w:spacing w:after="0"/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8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+2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×7.15</m:t>
                </m:r>
              </m:oMath>
            </m:oMathPara>
          </w:p>
        </w:tc>
      </w:tr>
      <w:tr w:rsidR="004B370C" w14:paraId="7F906F62" w14:textId="77777777" w:rsidTr="00F372A7">
        <w:trPr>
          <w:trHeight w:val="1304"/>
        </w:trPr>
        <w:tc>
          <w:tcPr>
            <w:tcW w:w="10466" w:type="dxa"/>
            <w:gridSpan w:val="4"/>
            <w:shd w:val="clear" w:color="auto" w:fill="BFBFBF" w:themeFill="background1" w:themeFillShade="BF"/>
            <w:vAlign w:val="center"/>
          </w:tcPr>
          <w:p w14:paraId="2C45746E" w14:textId="7A6E5060" w:rsidR="004B370C" w:rsidRPr="00B365CF" w:rsidRDefault="00F372A7" w:rsidP="00F372A7">
            <w:pPr>
              <w:spacing w:after="0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Round each answer to </w:t>
            </w:r>
            <w:r w:rsidR="00121B2C">
              <w:rPr>
                <w:rFonts w:ascii="Verdana" w:hAnsi="Verdana"/>
                <w:sz w:val="28"/>
              </w:rPr>
              <w:t>2</w:t>
            </w:r>
            <w:r>
              <w:rPr>
                <w:rFonts w:ascii="Verdana" w:hAnsi="Verdana"/>
                <w:sz w:val="28"/>
              </w:rPr>
              <w:t xml:space="preserve"> decimal place</w:t>
            </w:r>
            <w:r w:rsidR="00121B2C">
              <w:rPr>
                <w:rFonts w:ascii="Verdana" w:hAnsi="Verdana"/>
                <w:sz w:val="28"/>
              </w:rPr>
              <w:t>s</w:t>
            </w:r>
            <w:r>
              <w:rPr>
                <w:rFonts w:ascii="Verdana" w:hAnsi="Verdana"/>
                <w:sz w:val="28"/>
              </w:rPr>
              <w:t xml:space="preserve"> where needed. </w:t>
            </w:r>
            <w:r w:rsidR="004B370C">
              <w:rPr>
                <w:rFonts w:ascii="Verdana" w:hAnsi="Verdana"/>
                <w:sz w:val="28"/>
              </w:rPr>
              <w:t xml:space="preserve">Add together all your answers </w:t>
            </w:r>
            <w:r>
              <w:rPr>
                <w:rFonts w:ascii="Verdana" w:hAnsi="Verdana"/>
                <w:sz w:val="28"/>
              </w:rPr>
              <w:t xml:space="preserve">and round to the nearest integer </w:t>
            </w:r>
            <w:r w:rsidR="004B370C">
              <w:rPr>
                <w:rFonts w:ascii="Verdana" w:hAnsi="Verdana"/>
                <w:sz w:val="28"/>
              </w:rPr>
              <w:t>to get the three-digit code.</w:t>
            </w:r>
          </w:p>
        </w:tc>
      </w:tr>
    </w:tbl>
    <w:p w14:paraId="2ED4589B" w14:textId="77777777" w:rsidR="00E009A9" w:rsidRPr="008B64D2" w:rsidRDefault="00E009A9">
      <w:pPr>
        <w:rPr>
          <w:sz w:val="4"/>
          <w:szCs w:val="4"/>
        </w:rPr>
      </w:pPr>
    </w:p>
    <w:sectPr w:rsidR="00E009A9" w:rsidRPr="008B64D2" w:rsidSect="00A86E5C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711C" w14:textId="77777777" w:rsidR="008E0784" w:rsidRDefault="008E0784" w:rsidP="00BD0A78">
      <w:pPr>
        <w:spacing w:after="0" w:line="240" w:lineRule="auto"/>
      </w:pPr>
      <w:r>
        <w:separator/>
      </w:r>
    </w:p>
  </w:endnote>
  <w:endnote w:type="continuationSeparator" w:id="0">
    <w:p w14:paraId="46DE4D3C" w14:textId="77777777" w:rsidR="008E0784" w:rsidRDefault="008E0784" w:rsidP="00BD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605B" w14:textId="77777777" w:rsidR="008E0784" w:rsidRDefault="008E0784" w:rsidP="00BD0A78">
      <w:pPr>
        <w:spacing w:after="0" w:line="240" w:lineRule="auto"/>
      </w:pPr>
      <w:r>
        <w:separator/>
      </w:r>
    </w:p>
  </w:footnote>
  <w:footnote w:type="continuationSeparator" w:id="0">
    <w:p w14:paraId="0528E921" w14:textId="77777777" w:rsidR="008E0784" w:rsidRDefault="008E0784" w:rsidP="00BD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2B"/>
    <w:rsid w:val="00121B2C"/>
    <w:rsid w:val="001674AD"/>
    <w:rsid w:val="00200AEA"/>
    <w:rsid w:val="00355C2B"/>
    <w:rsid w:val="004B370C"/>
    <w:rsid w:val="004C333A"/>
    <w:rsid w:val="004D68AC"/>
    <w:rsid w:val="005C1289"/>
    <w:rsid w:val="00627AED"/>
    <w:rsid w:val="006C64BF"/>
    <w:rsid w:val="008B64D2"/>
    <w:rsid w:val="008E0784"/>
    <w:rsid w:val="009548D2"/>
    <w:rsid w:val="00A06526"/>
    <w:rsid w:val="00BA3A55"/>
    <w:rsid w:val="00BD0A78"/>
    <w:rsid w:val="00CA3068"/>
    <w:rsid w:val="00D1061F"/>
    <w:rsid w:val="00D10AA1"/>
    <w:rsid w:val="00D242BE"/>
    <w:rsid w:val="00E009A9"/>
    <w:rsid w:val="00E31C6A"/>
    <w:rsid w:val="00E6126F"/>
    <w:rsid w:val="00E708C9"/>
    <w:rsid w:val="00F3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64E4A"/>
  <w15:chartTrackingRefBased/>
  <w15:docId w15:val="{30A48845-46D3-4A75-8A8F-12FE5932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2B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C2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2021-08-30T16:33:00Z</cp:lastPrinted>
  <dcterms:created xsi:type="dcterms:W3CDTF">2020-09-20T14:50:00Z</dcterms:created>
  <dcterms:modified xsi:type="dcterms:W3CDTF">2021-08-31T16:10:00Z</dcterms:modified>
</cp:coreProperties>
</file>