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1252"/>
        <w:gridCol w:w="2499"/>
        <w:gridCol w:w="2502"/>
        <w:gridCol w:w="1250"/>
        <w:gridCol w:w="3752"/>
      </w:tblGrid>
      <w:tr w:rsidR="003D74A6" w:rsidRPr="009037D4" w14:paraId="6AC87C97" w14:textId="77777777" w:rsidTr="003D74A6">
        <w:trPr>
          <w:trHeight w:val="397"/>
        </w:trPr>
        <w:tc>
          <w:tcPr>
            <w:tcW w:w="15004" w:type="dxa"/>
            <w:gridSpan w:val="6"/>
            <w:shd w:val="clear" w:color="auto" w:fill="D9D9D9" w:themeFill="background1" w:themeFillShade="D9"/>
            <w:vAlign w:val="center"/>
          </w:tcPr>
          <w:p w14:paraId="4E2133AE" w14:textId="0B47B280" w:rsidR="003D74A6" w:rsidRPr="003D74A6" w:rsidRDefault="003D74A6" w:rsidP="003D74A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Factors, Multiples and Primes Revision</w:t>
            </w:r>
          </w:p>
        </w:tc>
      </w:tr>
      <w:tr w:rsidR="003D74A6" w:rsidRPr="009037D4" w14:paraId="099B860C" w14:textId="77777777" w:rsidTr="00C01A9A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7DBF7067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gridSpan w:val="2"/>
            <w:shd w:val="clear" w:color="auto" w:fill="FF9393"/>
            <w:vAlign w:val="center"/>
          </w:tcPr>
          <w:p w14:paraId="34481F66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7504" w:type="dxa"/>
            <w:gridSpan w:val="3"/>
            <w:shd w:val="clear" w:color="auto" w:fill="FF9393"/>
            <w:vAlign w:val="center"/>
          </w:tcPr>
          <w:p w14:paraId="4DE948D2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</w:tr>
      <w:tr w:rsidR="003D74A6" w:rsidRPr="00BF5CF1" w14:paraId="44AAFC67" w14:textId="77777777" w:rsidTr="00C01A9A">
        <w:trPr>
          <w:trHeight w:val="1644"/>
        </w:trPr>
        <w:tc>
          <w:tcPr>
            <w:tcW w:w="3749" w:type="dxa"/>
          </w:tcPr>
          <w:p w14:paraId="2E722119" w14:textId="77777777" w:rsidR="003D74A6" w:rsidRPr="005D6345" w:rsidRDefault="003D74A6" w:rsidP="00C01A9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Write down a multiple of 7 that is between 20 and 30</w:t>
            </w:r>
          </w:p>
        </w:tc>
        <w:tc>
          <w:tcPr>
            <w:tcW w:w="3751" w:type="dxa"/>
            <w:gridSpan w:val="2"/>
          </w:tcPr>
          <w:p w14:paraId="6B6C9266" w14:textId="77777777" w:rsidR="003D74A6" w:rsidRPr="005D6345" w:rsidRDefault="003D74A6" w:rsidP="00C01A9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Write down all the factors of 28</w:t>
            </w:r>
          </w:p>
        </w:tc>
        <w:tc>
          <w:tcPr>
            <w:tcW w:w="7504" w:type="dxa"/>
            <w:gridSpan w:val="3"/>
          </w:tcPr>
          <w:p w14:paraId="3F39367C" w14:textId="77777777" w:rsidR="003D74A6" w:rsidRPr="00BF5CF1" w:rsidRDefault="003D74A6" w:rsidP="00C01A9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1, 2, 9, 14, 28, 52, 91</m:t>
                </m:r>
              </m:oMath>
            </m:oMathPara>
          </w:p>
          <w:p w14:paraId="10EC0E63" w14:textId="77777777" w:rsidR="003D74A6" w:rsidRDefault="003D74A6" w:rsidP="00C01A9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From the numbers in the list above, write down:</w:t>
            </w:r>
          </w:p>
          <w:p w14:paraId="4AF0AF8D" w14:textId="77777777" w:rsidR="003D74A6" w:rsidRPr="00BF5CF1" w:rsidRDefault="003D74A6" w:rsidP="00C01A9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(a) </w:t>
            </w:r>
            <w:r w:rsidRPr="00BF5CF1">
              <w:rPr>
                <w:rFonts w:ascii="Verdana" w:hAnsi="Verdana"/>
                <w:lang w:val="en-US"/>
              </w:rPr>
              <w:t>A prime number</w:t>
            </w:r>
          </w:p>
          <w:p w14:paraId="0E8B87EC" w14:textId="77777777" w:rsidR="003D74A6" w:rsidRPr="00BF5CF1" w:rsidRDefault="003D74A6" w:rsidP="00C01A9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(b) </w:t>
            </w:r>
            <w:r w:rsidRPr="00BF5CF1">
              <w:rPr>
                <w:rFonts w:ascii="Verdana" w:hAnsi="Verdana"/>
                <w:lang w:val="en-US"/>
              </w:rPr>
              <w:t>A factor of 14</w:t>
            </w:r>
          </w:p>
          <w:p w14:paraId="19EA1817" w14:textId="77777777" w:rsidR="003D74A6" w:rsidRPr="00BF5CF1" w:rsidRDefault="003D74A6" w:rsidP="00C01A9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(c) </w:t>
            </w:r>
            <w:r w:rsidRPr="00BF5CF1">
              <w:rPr>
                <w:rFonts w:ascii="Verdana" w:hAnsi="Verdana"/>
                <w:lang w:val="en-US"/>
              </w:rPr>
              <w:t>A multiple of 13</w:t>
            </w:r>
          </w:p>
        </w:tc>
      </w:tr>
      <w:tr w:rsidR="003D74A6" w:rsidRPr="009037D4" w14:paraId="177ACAEB" w14:textId="77777777" w:rsidTr="00C01A9A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6EA1D149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d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1" w:type="dxa"/>
            <w:gridSpan w:val="2"/>
            <w:shd w:val="clear" w:color="auto" w:fill="FFDF79"/>
            <w:vAlign w:val="center"/>
          </w:tcPr>
          <w:p w14:paraId="50E6BD81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e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gridSpan w:val="2"/>
            <w:shd w:val="clear" w:color="auto" w:fill="FFDF79"/>
            <w:vAlign w:val="center"/>
          </w:tcPr>
          <w:p w14:paraId="3F00CB90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f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1C8E3B04" w14:textId="77777777" w:rsidR="003D74A6" w:rsidRPr="009037D4" w:rsidRDefault="003D74A6" w:rsidP="00C01A9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g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3D74A6" w:rsidRPr="00C83CF2" w14:paraId="75A6FDA0" w14:textId="77777777" w:rsidTr="00C01A9A">
        <w:trPr>
          <w:trHeight w:val="2891"/>
        </w:trPr>
        <w:tc>
          <w:tcPr>
            <w:tcW w:w="3749" w:type="dxa"/>
          </w:tcPr>
          <w:p w14:paraId="5CC75144" w14:textId="77777777" w:rsidR="003D74A6" w:rsidRPr="00BF5CF1" w:rsidRDefault="003D74A6" w:rsidP="00C01A9A">
            <w:pPr>
              <w:jc w:val="center"/>
              <w:rPr>
                <w:rFonts w:ascii="Verdana" w:hAnsi="Verdana"/>
                <w:lang w:val="en-US"/>
              </w:rPr>
            </w:pPr>
            <w:r w:rsidRPr="00BF5CF1">
              <w:rPr>
                <w:rFonts w:ascii="Verdana" w:hAnsi="Verdana"/>
                <w:lang w:val="en-US"/>
              </w:rPr>
              <w:t>Express 650 as a product of its prime factors</w:t>
            </w:r>
          </w:p>
        </w:tc>
        <w:tc>
          <w:tcPr>
            <w:tcW w:w="3751" w:type="dxa"/>
            <w:gridSpan w:val="2"/>
          </w:tcPr>
          <w:p w14:paraId="65858ADF" w14:textId="77777777" w:rsidR="003D74A6" w:rsidRPr="005D6345" w:rsidRDefault="003D74A6" w:rsidP="00C01A9A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  <w:r w:rsidRPr="006C0785">
              <w:rPr>
                <w:rFonts w:ascii="Verdana" w:hAnsi="Verdana"/>
                <w:lang w:val="en-US"/>
              </w:rPr>
              <w:t>Find the lowest common multiple (LCM) of 16 and 20</w:t>
            </w:r>
          </w:p>
        </w:tc>
        <w:tc>
          <w:tcPr>
            <w:tcW w:w="3752" w:type="dxa"/>
            <w:gridSpan w:val="2"/>
          </w:tcPr>
          <w:p w14:paraId="4F2D7FCD" w14:textId="77777777" w:rsidR="003D74A6" w:rsidRPr="005D6345" w:rsidRDefault="003D74A6" w:rsidP="00C01A9A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  <w:r w:rsidRPr="006C0785">
              <w:rPr>
                <w:rFonts w:ascii="Verdana" w:hAnsi="Verdana"/>
                <w:lang w:val="en-US"/>
              </w:rPr>
              <w:t>Find the highest common factor (HCF) of 24 and 5</w:t>
            </w:r>
            <w:r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3752" w:type="dxa"/>
          </w:tcPr>
          <w:p w14:paraId="1F8CBFCE" w14:textId="77777777" w:rsidR="003D74A6" w:rsidRPr="00C83CF2" w:rsidRDefault="003D74A6" w:rsidP="00C01A9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HCF and LCM of 60 and 96</w:t>
            </w:r>
          </w:p>
        </w:tc>
      </w:tr>
      <w:tr w:rsidR="003D74A6" w:rsidRPr="00337C4B" w14:paraId="7A5990DB" w14:textId="77777777" w:rsidTr="00C01A9A">
        <w:trPr>
          <w:trHeight w:val="397"/>
        </w:trPr>
        <w:tc>
          <w:tcPr>
            <w:tcW w:w="5001" w:type="dxa"/>
            <w:gridSpan w:val="2"/>
            <w:shd w:val="clear" w:color="auto" w:fill="BCE292"/>
            <w:vAlign w:val="center"/>
          </w:tcPr>
          <w:p w14:paraId="225CE162" w14:textId="77777777" w:rsidR="003D74A6" w:rsidRPr="00CD3E0B" w:rsidRDefault="003D74A6" w:rsidP="00C01A9A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h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5001" w:type="dxa"/>
            <w:gridSpan w:val="2"/>
            <w:shd w:val="clear" w:color="auto" w:fill="BCE292"/>
            <w:vAlign w:val="center"/>
          </w:tcPr>
          <w:p w14:paraId="603F22A0" w14:textId="77777777" w:rsidR="003D74A6" w:rsidRPr="00C83CF2" w:rsidRDefault="003D74A6" w:rsidP="00C01A9A">
            <w:pPr>
              <w:rPr>
                <w:rFonts w:ascii="Verdana" w:hAnsi="Verdana"/>
                <w:b/>
                <w:bCs/>
                <w:color w:val="FF0000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i</w:t>
            </w:r>
            <w:r w:rsidRPr="00C83CF2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5002" w:type="dxa"/>
            <w:gridSpan w:val="2"/>
            <w:shd w:val="clear" w:color="auto" w:fill="BCE292"/>
            <w:vAlign w:val="center"/>
          </w:tcPr>
          <w:p w14:paraId="71202C8A" w14:textId="77777777" w:rsidR="003D74A6" w:rsidRPr="00337C4B" w:rsidRDefault="003D74A6" w:rsidP="00C01A9A">
            <w:pP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j</w:t>
            </w:r>
            <w:r w:rsidRPr="00C83CF2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3D74A6" w:rsidRPr="003951AD" w14:paraId="128509BF" w14:textId="77777777" w:rsidTr="00C01A9A">
        <w:trPr>
          <w:trHeight w:val="3515"/>
        </w:trPr>
        <w:tc>
          <w:tcPr>
            <w:tcW w:w="5001" w:type="dxa"/>
            <w:gridSpan w:val="2"/>
          </w:tcPr>
          <w:p w14:paraId="591722F5" w14:textId="77777777" w:rsidR="003D74A6" w:rsidRPr="00DE6083" w:rsidRDefault="003D74A6" w:rsidP="00C01A9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×5</m:t>
                </m:r>
              </m:oMath>
            </m:oMathPara>
          </w:p>
          <w:p w14:paraId="67A50584" w14:textId="77777777" w:rsidR="003D74A6" w:rsidRPr="001F2EFE" w:rsidRDefault="003D74A6" w:rsidP="00C01A9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×11</m:t>
                </m:r>
              </m:oMath>
            </m:oMathPara>
          </w:p>
          <w:p w14:paraId="40D1841A" w14:textId="77777777" w:rsidR="003D74A6" w:rsidRPr="00DE6083" w:rsidRDefault="003D74A6" w:rsidP="00C01A9A">
            <w:pPr>
              <w:jc w:val="center"/>
              <w:rPr>
                <w:rFonts w:ascii="Verdana" w:eastAsiaTheme="minorEastAsia" w:hAnsi="Verdana"/>
                <w:lang w:val="en-US"/>
              </w:rPr>
            </w:pPr>
            <w:r w:rsidRPr="00DE6083">
              <w:rPr>
                <w:rFonts w:ascii="Verdana" w:eastAsiaTheme="minorEastAsia" w:hAnsi="Verdana"/>
                <w:lang w:val="en-US"/>
              </w:rPr>
              <w:t>Find the HCF and LCM of A and B</w:t>
            </w:r>
          </w:p>
          <w:p w14:paraId="40C5A98B" w14:textId="77777777" w:rsidR="003D74A6" w:rsidRPr="00DE6083" w:rsidRDefault="003D74A6" w:rsidP="00C01A9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</w:tc>
        <w:tc>
          <w:tcPr>
            <w:tcW w:w="5001" w:type="dxa"/>
            <w:gridSpan w:val="2"/>
          </w:tcPr>
          <w:p w14:paraId="7A061A00" w14:textId="77777777" w:rsidR="003D74A6" w:rsidRPr="00DE6083" w:rsidRDefault="003D74A6" w:rsidP="00C01A9A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  <w:r w:rsidRPr="00337C4B">
              <w:rPr>
                <w:rFonts w:ascii="Verdana" w:hAnsi="Verdana"/>
                <w:lang w:val="en-US"/>
              </w:rPr>
              <w:t>Find the lowest common multiple (LCM) of 20, 45 and 120.</w:t>
            </w:r>
          </w:p>
        </w:tc>
        <w:tc>
          <w:tcPr>
            <w:tcW w:w="5002" w:type="dxa"/>
            <w:gridSpan w:val="2"/>
          </w:tcPr>
          <w:p w14:paraId="57207067" w14:textId="77777777" w:rsidR="003D74A6" w:rsidRPr="003951AD" w:rsidRDefault="003D74A6" w:rsidP="00C01A9A">
            <w:pPr>
              <w:jc w:val="center"/>
              <w:rPr>
                <w:rFonts w:ascii="Verdana" w:hAnsi="Verdana"/>
              </w:rPr>
            </w:pPr>
            <w:r w:rsidRPr="00337C4B">
              <w:rPr>
                <w:rFonts w:ascii="Verdana" w:hAnsi="Verdana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337C4B">
              <w:rPr>
                <w:rFonts w:ascii="Verdana" w:hAnsi="Verdana"/>
                <w:lang w:val="en-US"/>
              </w:rPr>
              <w:t xml:space="preserve"> and 45 is 15. The lowest common multiple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337C4B">
              <w:rPr>
                <w:rFonts w:ascii="Verdana" w:hAnsi="Verdana"/>
                <w:lang w:val="en-US"/>
              </w:rPr>
              <w:t xml:space="preserve"> and 45 is </w:t>
            </w:r>
            <w:r>
              <w:rPr>
                <w:rFonts w:ascii="Verdana" w:hAnsi="Verdana"/>
                <w:lang w:val="en-US"/>
              </w:rPr>
              <w:t>63</w:t>
            </w:r>
            <w:r w:rsidRPr="00337C4B">
              <w:rPr>
                <w:rFonts w:ascii="Verdana" w:hAnsi="Verdana"/>
                <w:lang w:val="en-US"/>
              </w:rPr>
              <w:t xml:space="preserve">0.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337C4B">
              <w:rPr>
                <w:rFonts w:ascii="Verdana" w:hAnsi="Verdana"/>
                <w:lang w:val="en-US"/>
              </w:rPr>
              <w:t>.</w:t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570A9"/>
    <w:multiLevelType w:val="hybridMultilevel"/>
    <w:tmpl w:val="3B8A7182"/>
    <w:lvl w:ilvl="0" w:tplc="F02EC5D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640A3"/>
    <w:rsid w:val="0007525B"/>
    <w:rsid w:val="001278CB"/>
    <w:rsid w:val="0016795C"/>
    <w:rsid w:val="00172625"/>
    <w:rsid w:val="001A036E"/>
    <w:rsid w:val="001C1318"/>
    <w:rsid w:val="001E360E"/>
    <w:rsid w:val="001F2EFE"/>
    <w:rsid w:val="00262283"/>
    <w:rsid w:val="002C1DCD"/>
    <w:rsid w:val="002E4431"/>
    <w:rsid w:val="00337C4B"/>
    <w:rsid w:val="003951AD"/>
    <w:rsid w:val="003C1F2F"/>
    <w:rsid w:val="003D74A6"/>
    <w:rsid w:val="00464B3C"/>
    <w:rsid w:val="00511664"/>
    <w:rsid w:val="00527D39"/>
    <w:rsid w:val="00580710"/>
    <w:rsid w:val="005B2CCD"/>
    <w:rsid w:val="005D6345"/>
    <w:rsid w:val="006975FA"/>
    <w:rsid w:val="006C0785"/>
    <w:rsid w:val="006D4986"/>
    <w:rsid w:val="00741689"/>
    <w:rsid w:val="00746982"/>
    <w:rsid w:val="007C762C"/>
    <w:rsid w:val="008C5BFC"/>
    <w:rsid w:val="008E2FBA"/>
    <w:rsid w:val="009037D4"/>
    <w:rsid w:val="00A10E7D"/>
    <w:rsid w:val="00A16FDC"/>
    <w:rsid w:val="00A864EB"/>
    <w:rsid w:val="00B2701F"/>
    <w:rsid w:val="00B75433"/>
    <w:rsid w:val="00BE4504"/>
    <w:rsid w:val="00BF5CF1"/>
    <w:rsid w:val="00C65741"/>
    <w:rsid w:val="00C835E2"/>
    <w:rsid w:val="00C83CF2"/>
    <w:rsid w:val="00CA2D86"/>
    <w:rsid w:val="00CA35C4"/>
    <w:rsid w:val="00CD3ADB"/>
    <w:rsid w:val="00CD3E0B"/>
    <w:rsid w:val="00CE26A7"/>
    <w:rsid w:val="00D61F7B"/>
    <w:rsid w:val="00D722BB"/>
    <w:rsid w:val="00D86C20"/>
    <w:rsid w:val="00DB409C"/>
    <w:rsid w:val="00DE6083"/>
    <w:rsid w:val="00E71B1E"/>
    <w:rsid w:val="00E864D0"/>
    <w:rsid w:val="00F25E7C"/>
    <w:rsid w:val="00F31E18"/>
    <w:rsid w:val="00FE2E5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17</cp:revision>
  <cp:lastPrinted>2022-01-25T09:40:00Z</cp:lastPrinted>
  <dcterms:created xsi:type="dcterms:W3CDTF">2021-03-06T16:45:00Z</dcterms:created>
  <dcterms:modified xsi:type="dcterms:W3CDTF">2024-04-01T21:51:00Z</dcterms:modified>
</cp:coreProperties>
</file>