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1BD29AAC" w:rsidR="00710E42" w:rsidRPr="00710E42" w:rsidRDefault="002B0213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Describing </w:t>
            </w:r>
            <w:r w:rsidR="00B07E26">
              <w:rPr>
                <w:rFonts w:ascii="Verdana" w:hAnsi="Verdana"/>
                <w:b/>
                <w:bCs/>
                <w:sz w:val="28"/>
                <w:szCs w:val="28"/>
              </w:rPr>
              <w:t>Translations</w:t>
            </w:r>
          </w:p>
        </w:tc>
      </w:tr>
      <w:tr w:rsidR="000E6B13" w14:paraId="3B6AB674" w14:textId="77777777" w:rsidTr="000E6B13">
        <w:trPr>
          <w:trHeight w:val="510"/>
        </w:trPr>
        <w:tc>
          <w:tcPr>
            <w:tcW w:w="10194" w:type="dxa"/>
            <w:gridSpan w:val="3"/>
            <w:shd w:val="clear" w:color="auto" w:fill="auto"/>
            <w:vAlign w:val="center"/>
          </w:tcPr>
          <w:p w14:paraId="5DB9C941" w14:textId="7A9E2564" w:rsidR="000E6B13" w:rsidRPr="000E6B13" w:rsidRDefault="000E6B13" w:rsidP="00710E42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E6B13">
              <w:rPr>
                <w:rFonts w:ascii="Verdana" w:hAnsi="Verdana"/>
              </w:rPr>
              <w:t xml:space="preserve">Describe fully the </w:t>
            </w:r>
            <w:r w:rsidR="001F173A">
              <w:rPr>
                <w:rFonts w:ascii="Verdana" w:hAnsi="Verdana"/>
              </w:rPr>
              <w:t xml:space="preserve">single </w:t>
            </w:r>
            <w:r w:rsidRPr="000E6B13">
              <w:rPr>
                <w:rFonts w:ascii="Verdana" w:hAnsi="Verdana"/>
              </w:rPr>
              <w:t xml:space="preserve">transformation </w:t>
            </w:r>
            <w:r w:rsidR="001F173A">
              <w:rPr>
                <w:rFonts w:ascii="Verdana" w:hAnsi="Verdana"/>
              </w:rPr>
              <w:t>which maps</w:t>
            </w:r>
            <w:r w:rsidRPr="000E6B13">
              <w:rPr>
                <w:rFonts w:ascii="Verdana" w:hAnsi="Verdana"/>
              </w:rPr>
              <w:t xml:space="preserve"> shape A to shape B</w:t>
            </w:r>
          </w:p>
        </w:tc>
      </w:tr>
      <w:tr w:rsidR="008A4F4B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8A4F4B" w14:paraId="0095E96E" w14:textId="77777777" w:rsidTr="000E6B13">
        <w:trPr>
          <w:trHeight w:val="4139"/>
        </w:trPr>
        <w:tc>
          <w:tcPr>
            <w:tcW w:w="3398" w:type="dxa"/>
          </w:tcPr>
          <w:p w14:paraId="6118AE6A" w14:textId="77777777" w:rsidR="006D045A" w:rsidRDefault="006D045A" w:rsidP="00710E42">
            <w:pPr>
              <w:jc w:val="center"/>
              <w:rPr>
                <w:rFonts w:ascii="Verdana" w:hAnsi="Verdana"/>
              </w:rPr>
            </w:pPr>
          </w:p>
          <w:p w14:paraId="434250D8" w14:textId="6A1127E8" w:rsidR="000E6B13" w:rsidRPr="00710E42" w:rsidRDefault="007A0CA5" w:rsidP="00710E42">
            <w:pPr>
              <w:jc w:val="center"/>
              <w:rPr>
                <w:rFonts w:ascii="Verdana" w:hAnsi="Verdana"/>
              </w:rPr>
            </w:pPr>
            <w:r w:rsidRPr="007A0CA5">
              <w:rPr>
                <w:rFonts w:ascii="Verdana" w:hAnsi="Verdana"/>
              </w:rPr>
              <w:drawing>
                <wp:inline distT="0" distB="0" distL="0" distR="0" wp14:anchorId="2F34D436" wp14:editId="18BDE8CC">
                  <wp:extent cx="1980000" cy="1777502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77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BDCE361" w14:textId="77777777" w:rsidR="001267FA" w:rsidRPr="00C66B00" w:rsidRDefault="001267FA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2243DAB" w14:textId="14DE11E3" w:rsidR="000E6B13" w:rsidRPr="00710E42" w:rsidRDefault="007A0CA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7A0CA5">
              <w:rPr>
                <w:rFonts w:ascii="Verdana" w:hAnsi="Verdana"/>
              </w:rPr>
              <w:drawing>
                <wp:inline distT="0" distB="0" distL="0" distR="0" wp14:anchorId="2660FD85" wp14:editId="52474CEB">
                  <wp:extent cx="1980000" cy="1786469"/>
                  <wp:effectExtent l="0" t="0" r="127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86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C252AE6" w14:textId="7500C1DC" w:rsidR="001267FA" w:rsidRPr="00B7445D" w:rsidRDefault="001267FA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391A07A3" w14:textId="6EE53691" w:rsidR="00B7445D" w:rsidRDefault="007A0CA5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B07E26">
              <w:rPr>
                <w:rFonts w:ascii="Verdana" w:hAnsi="Verdana"/>
              </w:rPr>
              <w:drawing>
                <wp:inline distT="0" distB="0" distL="0" distR="0" wp14:anchorId="6A6B42FF" wp14:editId="2FF62740">
                  <wp:extent cx="1980000" cy="1791786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9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5EA2BD" w14:textId="7D3B6150" w:rsidR="000E6B13" w:rsidRPr="00710E42" w:rsidRDefault="000E6B13" w:rsidP="00485C5F">
            <w:pPr>
              <w:spacing w:after="120"/>
              <w:jc w:val="center"/>
              <w:rPr>
                <w:rFonts w:ascii="Verdana" w:hAnsi="Verdana"/>
              </w:rPr>
            </w:pPr>
          </w:p>
        </w:tc>
      </w:tr>
      <w:tr w:rsidR="008A4F4B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8A4F4B" w14:paraId="0BDBADB7" w14:textId="77777777" w:rsidTr="000E6B13">
        <w:trPr>
          <w:trHeight w:val="4139"/>
        </w:trPr>
        <w:tc>
          <w:tcPr>
            <w:tcW w:w="3398" w:type="dxa"/>
          </w:tcPr>
          <w:p w14:paraId="17342940" w14:textId="77777777" w:rsidR="00B160B5" w:rsidRPr="00B7445D" w:rsidRDefault="00B160B5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43FA016" w14:textId="5FF1DDCD" w:rsidR="00B7445D" w:rsidRPr="00710E42" w:rsidRDefault="008D35A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D35AB">
              <w:rPr>
                <w:rFonts w:ascii="Verdana" w:hAnsi="Verdana"/>
              </w:rPr>
              <w:drawing>
                <wp:inline distT="0" distB="0" distL="0" distR="0" wp14:anchorId="5CD6E739" wp14:editId="2D49EC28">
                  <wp:extent cx="1980000" cy="1754822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5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5B67280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7ED5111" w14:textId="7724E3A7" w:rsidR="003C4FEC" w:rsidRPr="00710E42" w:rsidRDefault="008D35A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D35AB">
              <w:rPr>
                <w:rFonts w:ascii="Verdana" w:hAnsi="Verdana"/>
              </w:rPr>
              <w:drawing>
                <wp:inline distT="0" distB="0" distL="0" distR="0" wp14:anchorId="5D3E660B" wp14:editId="78300E44">
                  <wp:extent cx="1980000" cy="1792918"/>
                  <wp:effectExtent l="0" t="0" r="127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92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2E0237C" w14:textId="77777777" w:rsidR="00B160B5" w:rsidRPr="003C4FEC" w:rsidRDefault="00B160B5" w:rsidP="00485C5F">
            <w:pPr>
              <w:spacing w:after="12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64BFAA6" w14:textId="025B37FC" w:rsidR="003C4FEC" w:rsidRPr="00710E42" w:rsidRDefault="008D35A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D35AB">
              <w:rPr>
                <w:rFonts w:ascii="Verdana" w:hAnsi="Verdana"/>
              </w:rPr>
              <w:drawing>
                <wp:inline distT="0" distB="0" distL="0" distR="0" wp14:anchorId="007F6EE1" wp14:editId="62FAAAF1">
                  <wp:extent cx="1980000" cy="1759123"/>
                  <wp:effectExtent l="0" t="0" r="127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59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4F4B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8A4F4B" w14:paraId="77CF24FD" w14:textId="77777777" w:rsidTr="000E6B13">
        <w:trPr>
          <w:trHeight w:val="4139"/>
        </w:trPr>
        <w:tc>
          <w:tcPr>
            <w:tcW w:w="3398" w:type="dxa"/>
          </w:tcPr>
          <w:p w14:paraId="2ECD0319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BA2F557" w14:textId="1FD603FF" w:rsidR="001F0F0B" w:rsidRPr="00710E42" w:rsidRDefault="008A4F4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A4F4B">
              <w:rPr>
                <w:rFonts w:ascii="Verdana" w:hAnsi="Verdana"/>
              </w:rPr>
              <w:drawing>
                <wp:inline distT="0" distB="0" distL="0" distR="0" wp14:anchorId="7064041B" wp14:editId="59D7B2C7">
                  <wp:extent cx="1980000" cy="1735369"/>
                  <wp:effectExtent l="0" t="0" r="127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3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34CC5EBF" w14:textId="77777777" w:rsidR="008810E6" w:rsidRPr="001F0F0B" w:rsidRDefault="008810E6" w:rsidP="00485C5F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65AB0D0E" w14:textId="15CEF3D3" w:rsidR="001F0F0B" w:rsidRPr="00710E42" w:rsidRDefault="008A4F4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A4F4B">
              <w:rPr>
                <w:rFonts w:ascii="Verdana" w:hAnsi="Verdana"/>
              </w:rPr>
              <w:drawing>
                <wp:inline distT="0" distB="0" distL="0" distR="0" wp14:anchorId="3F6CA604" wp14:editId="45D83B00">
                  <wp:extent cx="1980000" cy="1733463"/>
                  <wp:effectExtent l="0" t="0" r="127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33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01B5F57" w14:textId="77777777" w:rsidR="008810E6" w:rsidRPr="00DA7159" w:rsidRDefault="008810E6" w:rsidP="00485C5F">
            <w:pPr>
              <w:spacing w:after="12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E20B510" w14:textId="03D076F8" w:rsidR="00DA7159" w:rsidRPr="00710E42" w:rsidRDefault="008A4F4B" w:rsidP="00485C5F">
            <w:pPr>
              <w:spacing w:after="120"/>
              <w:jc w:val="center"/>
              <w:rPr>
                <w:rFonts w:ascii="Verdana" w:hAnsi="Verdana"/>
              </w:rPr>
            </w:pPr>
            <w:r w:rsidRPr="008A4F4B">
              <w:rPr>
                <w:rFonts w:ascii="Verdana" w:hAnsi="Verdana"/>
              </w:rPr>
              <w:drawing>
                <wp:inline distT="0" distB="0" distL="0" distR="0" wp14:anchorId="6F70CBFA" wp14:editId="610802F1">
                  <wp:extent cx="1980000" cy="1755702"/>
                  <wp:effectExtent l="0" t="0" r="127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00" cy="175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941DF"/>
    <w:rsid w:val="000B75B4"/>
    <w:rsid w:val="000E6B13"/>
    <w:rsid w:val="001267FA"/>
    <w:rsid w:val="001A6011"/>
    <w:rsid w:val="001F0F0B"/>
    <w:rsid w:val="001F173A"/>
    <w:rsid w:val="00255895"/>
    <w:rsid w:val="002B0213"/>
    <w:rsid w:val="002C04F5"/>
    <w:rsid w:val="00346E55"/>
    <w:rsid w:val="00362B6E"/>
    <w:rsid w:val="0037447D"/>
    <w:rsid w:val="003C4FEC"/>
    <w:rsid w:val="00485C5F"/>
    <w:rsid w:val="00523518"/>
    <w:rsid w:val="006B758D"/>
    <w:rsid w:val="006D045A"/>
    <w:rsid w:val="00710E42"/>
    <w:rsid w:val="00717900"/>
    <w:rsid w:val="00781939"/>
    <w:rsid w:val="007A0CA5"/>
    <w:rsid w:val="007C1D3F"/>
    <w:rsid w:val="008810E6"/>
    <w:rsid w:val="008A4F4B"/>
    <w:rsid w:val="008D35AB"/>
    <w:rsid w:val="009B40B2"/>
    <w:rsid w:val="009D4A3E"/>
    <w:rsid w:val="00A81EE4"/>
    <w:rsid w:val="00B07E26"/>
    <w:rsid w:val="00B160B5"/>
    <w:rsid w:val="00B7445D"/>
    <w:rsid w:val="00B7610E"/>
    <w:rsid w:val="00C66B00"/>
    <w:rsid w:val="00D918D3"/>
    <w:rsid w:val="00D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3</cp:revision>
  <cp:lastPrinted>2022-05-31T12:53:00Z</cp:lastPrinted>
  <dcterms:created xsi:type="dcterms:W3CDTF">2022-05-31T12:58:00Z</dcterms:created>
  <dcterms:modified xsi:type="dcterms:W3CDTF">2022-05-31T13:21:00Z</dcterms:modified>
</cp:coreProperties>
</file>