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03FD" w14:textId="13D2A452" w:rsidR="00CD33CF" w:rsidRPr="00FA4F42" w:rsidRDefault="00754E8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788DF" wp14:editId="1147E13B">
                <wp:simplePos x="0" y="0"/>
                <wp:positionH relativeFrom="column">
                  <wp:posOffset>-86360</wp:posOffset>
                </wp:positionH>
                <wp:positionV relativeFrom="paragraph">
                  <wp:posOffset>285115</wp:posOffset>
                </wp:positionV>
                <wp:extent cx="3024000" cy="19240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998B" id="Rectangle 1" o:spid="_x0000_s1026" style="position:absolute;margin-left:-6.8pt;margin-top:22.45pt;width:238.1pt;height:1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" filled="f" strokecolor="red" strokeweight="2pt"/>
            </w:pict>
          </mc:Fallback>
        </mc:AlternateContent>
      </w:r>
      <w:r w:rsidR="00FA4F42" w:rsidRPr="00FA4F42">
        <w:rPr>
          <w:rFonts w:ascii="Verdana" w:hAnsi="Verdana"/>
          <w:b/>
          <w:u w:val="single"/>
        </w:rPr>
        <w:t xml:space="preserve">Difference of Two Squares </w:t>
      </w:r>
    </w:p>
    <w:p w14:paraId="6ABEDD25" w14:textId="17CDF3C6" w:rsidR="00754E89" w:rsidRDefault="00754E89" w:rsidP="00754E89">
      <w:pPr>
        <w:spacing w:after="120"/>
        <w:rPr>
          <w:rFonts w:ascii="Verdana" w:hAnsi="Verdana"/>
        </w:rPr>
      </w:pPr>
      <w:r>
        <w:rPr>
          <w:rFonts w:ascii="Verdana" w:hAnsi="Verdana"/>
        </w:rPr>
        <w:t>Factorise</w:t>
      </w:r>
      <w:r w:rsidR="00FD7ABF">
        <w:rPr>
          <w:rFonts w:ascii="Verdana" w:hAnsi="Verdana"/>
        </w:rPr>
        <w:t>:</w:t>
      </w:r>
    </w:p>
    <w:p w14:paraId="3736C549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4B3B4A20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</w:p>
    <w:p w14:paraId="3C9787D7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-100</m:t>
        </m:r>
      </m:oMath>
    </w:p>
    <w:p w14:paraId="1C431142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-144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-225</m:t>
        </m:r>
      </m:oMath>
    </w:p>
    <w:p w14:paraId="53F9D5C3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328A69F0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90B167" wp14:editId="11B09CB5">
                <wp:simplePos x="0" y="0"/>
                <wp:positionH relativeFrom="column">
                  <wp:posOffset>-86360</wp:posOffset>
                </wp:positionH>
                <wp:positionV relativeFrom="paragraph">
                  <wp:posOffset>147320</wp:posOffset>
                </wp:positionV>
                <wp:extent cx="3024000" cy="20383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FCED" id="Rectangle 2" o:spid="_x0000_s1026" style="position:absolute;margin-left:-6.8pt;margin-top:11.6pt;width:238.1pt;height:1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" filled="f" strokecolor="#ffc000" strokeweight="2pt"/>
            </w:pict>
          </mc:Fallback>
        </mc:AlternateContent>
      </w:r>
    </w:p>
    <w:p w14:paraId="030EFCB3" w14:textId="51648B09" w:rsidR="00754E89" w:rsidRPr="00FD7ABF" w:rsidRDefault="00754E89" w:rsidP="00754E89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 w:rsidR="00FD7ABF">
        <w:rPr>
          <w:rFonts w:ascii="Verdana" w:hAnsi="Verdana"/>
          <w:lang w:val="pt-PT"/>
        </w:rPr>
        <w:t>:</w:t>
      </w:r>
    </w:p>
    <w:p w14:paraId="710110B4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50EAB3A4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9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56FA7ADC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25-4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-81</m:t>
        </m:r>
      </m:oMath>
    </w:p>
    <w:p w14:paraId="6248336B" w14:textId="77777777" w:rsidR="00754E89" w:rsidRPr="00FD7ABF" w:rsidRDefault="00754E89" w:rsidP="00754E89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-25</m:t>
        </m:r>
      </m:oMath>
    </w:p>
    <w:p w14:paraId="06E9867D" w14:textId="77777777" w:rsidR="00754E89" w:rsidRPr="00FD7ABF" w:rsidRDefault="00754E89" w:rsidP="00754E89">
      <w:pPr>
        <w:spacing w:after="120"/>
        <w:rPr>
          <w:rFonts w:ascii="Verdana" w:eastAsiaTheme="minorEastAsia" w:hAnsi="Verdana"/>
          <w:color w:val="92D050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144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-16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47D90B21" w14:textId="16D8F77A" w:rsidR="00FA4F42" w:rsidRPr="00FD7ABF" w:rsidRDefault="00E73D76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7148D" wp14:editId="5593BE61">
                <wp:simplePos x="0" y="0"/>
                <wp:positionH relativeFrom="column">
                  <wp:posOffset>-86360</wp:posOffset>
                </wp:positionH>
                <wp:positionV relativeFrom="paragraph">
                  <wp:posOffset>250190</wp:posOffset>
                </wp:positionV>
                <wp:extent cx="3024000" cy="1962150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38E2" id="Rectangle 9" o:spid="_x0000_s1026" style="position:absolute;margin-left:-6.8pt;margin-top:19.7pt;width:238.1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" filled="f" strokecolor="#92d050" strokeweight="2pt"/>
            </w:pict>
          </mc:Fallback>
        </mc:AlternateContent>
      </w:r>
    </w:p>
    <w:p w14:paraId="6C8CC0C9" w14:textId="2F21FB7D" w:rsidR="00E73D76" w:rsidRPr="00FD7ABF" w:rsidRDefault="00E73D76" w:rsidP="00E73D76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 w:rsidR="00FD7ABF">
        <w:rPr>
          <w:rFonts w:ascii="Verdana" w:hAnsi="Verdana"/>
          <w:lang w:val="pt-PT"/>
        </w:rPr>
        <w:t>:</w:t>
      </w:r>
    </w:p>
    <w:p w14:paraId="6ECCCA04" w14:textId="3AA2AED1" w:rsidR="00E73D76" w:rsidRPr="00FD7ABF" w:rsidRDefault="00E73D76" w:rsidP="00E73D76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-32</m:t>
        </m:r>
      </m:oMath>
    </w:p>
    <w:p w14:paraId="416EE3FA" w14:textId="358701E9" w:rsidR="00E73D76" w:rsidRPr="00FD7ABF" w:rsidRDefault="00E73D76" w:rsidP="00E73D76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-200</m:t>
        </m:r>
      </m:oMath>
    </w:p>
    <w:p w14:paraId="562CD6A5" w14:textId="455CCC61" w:rsidR="00E73D76" w:rsidRPr="00FD7ABF" w:rsidRDefault="00E73D76" w:rsidP="00E73D76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-45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-80</m:t>
        </m:r>
      </m:oMath>
    </w:p>
    <w:p w14:paraId="11335634" w14:textId="4C4A86B2" w:rsidR="00E73D76" w:rsidRPr="00754E89" w:rsidRDefault="00E73D76" w:rsidP="00E73D7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-32</m:t>
        </m:r>
      </m:oMath>
      <w:r>
        <w:rPr>
          <w:rFonts w:ascii="Verdana" w:eastAsiaTheme="minorEastAsia" w:hAnsi="Verdana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-128</m:t>
        </m:r>
      </m:oMath>
    </w:p>
    <w:p w14:paraId="797ECFB2" w14:textId="60D60BFD" w:rsidR="00E73D76" w:rsidRPr="00754E89" w:rsidRDefault="00E73D76" w:rsidP="00E73D7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20x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-5</m:t>
        </m:r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ab/>
        <w:t xml:space="preserve">(j) </w:t>
      </w:r>
      <m:oMath>
        <m:r>
          <w:rPr>
            <w:rFonts w:ascii="Cambria Math" w:hAnsi="Cambria Math"/>
            <w:sz w:val="28"/>
          </w:rPr>
          <m:t>75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-27</m:t>
        </m:r>
      </m:oMath>
    </w:p>
    <w:p w14:paraId="10F2D275" w14:textId="1C9ABD3E" w:rsidR="00E73D76" w:rsidRDefault="00FD7ABF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C85BE" wp14:editId="47439ABB">
                <wp:simplePos x="0" y="0"/>
                <wp:positionH relativeFrom="column">
                  <wp:posOffset>-89535</wp:posOffset>
                </wp:positionH>
                <wp:positionV relativeFrom="paragraph">
                  <wp:posOffset>217170</wp:posOffset>
                </wp:positionV>
                <wp:extent cx="3024000" cy="162560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62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CD7F6" id="Rectangle 3" o:spid="_x0000_s1026" style="position:absolute;margin-left:-7.05pt;margin-top:17.1pt;width:238.1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" filled="f" strokecolor="#7030a0" strokeweight="2pt"/>
            </w:pict>
          </mc:Fallback>
        </mc:AlternateContent>
      </w:r>
    </w:p>
    <w:p w14:paraId="4E809078" w14:textId="04F4A91D" w:rsidR="00F63FF6" w:rsidRDefault="00FD7ABF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Factorise:</w:t>
      </w:r>
    </w:p>
    <w:p w14:paraId="3908761B" w14:textId="633B9A2C" w:rsidR="00FD7ABF" w:rsidRPr="00FD7ABF" w:rsidRDefault="00FD7ABF" w:rsidP="00F63FF6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-25x</m:t>
        </m:r>
      </m:oMath>
    </w:p>
    <w:p w14:paraId="2B5E8E6C" w14:textId="4AAD39E6" w:rsidR="00FD7ABF" w:rsidRDefault="00FD7ABF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-49</m:t>
        </m:r>
      </m:oMath>
    </w:p>
    <w:p w14:paraId="6CCB227B" w14:textId="2AD71453" w:rsidR="00FD7ABF" w:rsidRDefault="00FD7ABF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62E640A1" w14:textId="30F907F6" w:rsidR="00FD7ABF" w:rsidRDefault="00FD7ABF" w:rsidP="00F63FF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</m:oMath>
    </w:p>
    <w:p w14:paraId="35332DC0" w14:textId="77777777" w:rsidR="00E73D76" w:rsidRDefault="00E73D76" w:rsidP="00F63FF6">
      <w:pPr>
        <w:spacing w:after="120"/>
        <w:rPr>
          <w:rFonts w:ascii="Verdana" w:eastAsiaTheme="minorEastAsia" w:hAnsi="Verdana"/>
        </w:rPr>
      </w:pPr>
    </w:p>
    <w:p w14:paraId="076EF6A5" w14:textId="77777777" w:rsidR="00E73D76" w:rsidRDefault="00E73D76" w:rsidP="00F63FF6">
      <w:pPr>
        <w:spacing w:after="120"/>
        <w:rPr>
          <w:rFonts w:ascii="Verdana" w:eastAsiaTheme="minorEastAsia" w:hAnsi="Verdana"/>
        </w:rPr>
      </w:pPr>
    </w:p>
    <w:p w14:paraId="46F8CDE4" w14:textId="77777777" w:rsidR="00E73D76" w:rsidRDefault="00E73D76" w:rsidP="00F63FF6">
      <w:pPr>
        <w:spacing w:after="120"/>
        <w:rPr>
          <w:rFonts w:ascii="Verdana" w:eastAsiaTheme="minorEastAsia" w:hAnsi="Verdana"/>
        </w:rPr>
      </w:pPr>
    </w:p>
    <w:p w14:paraId="51FF7546" w14:textId="77777777" w:rsidR="00E73D76" w:rsidRDefault="00E73D76" w:rsidP="00F63FF6">
      <w:pPr>
        <w:spacing w:after="120"/>
        <w:rPr>
          <w:rFonts w:ascii="Verdana" w:eastAsiaTheme="minorEastAsia" w:hAnsi="Verdana"/>
        </w:rPr>
      </w:pPr>
    </w:p>
    <w:p w14:paraId="53469F14" w14:textId="77777777" w:rsidR="00FD7ABF" w:rsidRPr="00FA4F42" w:rsidRDefault="00FD7ABF" w:rsidP="00FD7AB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64DD04" wp14:editId="317FCEE0">
                <wp:simplePos x="0" y="0"/>
                <wp:positionH relativeFrom="column">
                  <wp:posOffset>-86360</wp:posOffset>
                </wp:positionH>
                <wp:positionV relativeFrom="paragraph">
                  <wp:posOffset>285115</wp:posOffset>
                </wp:positionV>
                <wp:extent cx="3024000" cy="192405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B75C0" id="Rectangle 4" o:spid="_x0000_s1026" style="position:absolute;margin-left:-6.8pt;margin-top:22.45pt;width:238.1pt;height:15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" filled="f" strokecolor="red" strokeweight="2pt"/>
            </w:pict>
          </mc:Fallback>
        </mc:AlternateContent>
      </w:r>
      <w:r w:rsidRPr="00FA4F42">
        <w:rPr>
          <w:rFonts w:ascii="Verdana" w:hAnsi="Verdana"/>
          <w:b/>
          <w:u w:val="single"/>
        </w:rPr>
        <w:t xml:space="preserve">Difference of Two Squares </w:t>
      </w:r>
    </w:p>
    <w:p w14:paraId="5751A8D7" w14:textId="77777777" w:rsidR="00FD7ABF" w:rsidRDefault="00FD7ABF" w:rsidP="00FD7ABF">
      <w:pPr>
        <w:spacing w:after="120"/>
        <w:rPr>
          <w:rFonts w:ascii="Verdana" w:hAnsi="Verdana"/>
        </w:rPr>
      </w:pPr>
      <w:r>
        <w:rPr>
          <w:rFonts w:ascii="Verdana" w:hAnsi="Verdana"/>
        </w:rPr>
        <w:t>Factorise:</w:t>
      </w:r>
    </w:p>
    <w:p w14:paraId="72C7337E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5F0F5E7C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</w:p>
    <w:p w14:paraId="6BA8A2AC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-100</m:t>
        </m:r>
      </m:oMath>
    </w:p>
    <w:p w14:paraId="3F758257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-144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-225</m:t>
        </m:r>
      </m:oMath>
    </w:p>
    <w:p w14:paraId="1A162624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5EC1E115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303AD9" wp14:editId="484E57A5">
                <wp:simplePos x="0" y="0"/>
                <wp:positionH relativeFrom="column">
                  <wp:posOffset>-86360</wp:posOffset>
                </wp:positionH>
                <wp:positionV relativeFrom="paragraph">
                  <wp:posOffset>147320</wp:posOffset>
                </wp:positionV>
                <wp:extent cx="3024000" cy="20383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EFE4" id="Rectangle 5" o:spid="_x0000_s1026" style="position:absolute;margin-left:-6.8pt;margin-top:11.6pt;width:238.1pt;height:16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" filled="f" strokecolor="#ffc000" strokeweight="2pt"/>
            </w:pict>
          </mc:Fallback>
        </mc:AlternateContent>
      </w:r>
    </w:p>
    <w:p w14:paraId="4EE4D0B3" w14:textId="77777777" w:rsidR="00FD7ABF" w:rsidRPr="00FD7ABF" w:rsidRDefault="00FD7ABF" w:rsidP="00FD7ABF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>
        <w:rPr>
          <w:rFonts w:ascii="Verdana" w:hAnsi="Verdana"/>
          <w:lang w:val="pt-PT"/>
        </w:rPr>
        <w:t>:</w:t>
      </w:r>
    </w:p>
    <w:p w14:paraId="3B273659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-49</m:t>
        </m:r>
      </m:oMath>
    </w:p>
    <w:p w14:paraId="6A5CCD92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9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054740B2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25-4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-81</m:t>
        </m:r>
      </m:oMath>
    </w:p>
    <w:p w14:paraId="19899A4C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-25</m:t>
        </m:r>
      </m:oMath>
    </w:p>
    <w:p w14:paraId="4EF120D6" w14:textId="77777777" w:rsidR="00FD7ABF" w:rsidRPr="00FD7ABF" w:rsidRDefault="00FD7ABF" w:rsidP="00FD7ABF">
      <w:pPr>
        <w:spacing w:after="120"/>
        <w:rPr>
          <w:rFonts w:ascii="Verdana" w:eastAsiaTheme="minorEastAsia" w:hAnsi="Verdana"/>
          <w:color w:val="92D050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144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-16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138599AC" w14:textId="77777777" w:rsidR="00FD7ABF" w:rsidRPr="00FD7ABF" w:rsidRDefault="00FD7ABF" w:rsidP="00FD7ABF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85335B" wp14:editId="110FD871">
                <wp:simplePos x="0" y="0"/>
                <wp:positionH relativeFrom="column">
                  <wp:posOffset>-86360</wp:posOffset>
                </wp:positionH>
                <wp:positionV relativeFrom="paragraph">
                  <wp:posOffset>250190</wp:posOffset>
                </wp:positionV>
                <wp:extent cx="3024000" cy="19621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7587" id="Rectangle 6" o:spid="_x0000_s1026" style="position:absolute;margin-left:-6.8pt;margin-top:19.7pt;width:238.1pt;height:15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" filled="f" strokecolor="#92d050" strokeweight="2pt"/>
            </w:pict>
          </mc:Fallback>
        </mc:AlternateContent>
      </w:r>
    </w:p>
    <w:p w14:paraId="07650C7E" w14:textId="77777777" w:rsidR="00FD7ABF" w:rsidRPr="00FD7ABF" w:rsidRDefault="00FD7ABF" w:rsidP="00FD7ABF">
      <w:pPr>
        <w:spacing w:after="120"/>
        <w:rPr>
          <w:rFonts w:ascii="Verdana" w:hAnsi="Verdana"/>
          <w:lang w:val="pt-PT"/>
        </w:rPr>
      </w:pPr>
      <w:r w:rsidRPr="00FD7ABF">
        <w:rPr>
          <w:rFonts w:ascii="Verdana" w:hAnsi="Verdana"/>
          <w:lang w:val="pt-PT"/>
        </w:rPr>
        <w:t>Factorise</w:t>
      </w:r>
      <w:r>
        <w:rPr>
          <w:rFonts w:ascii="Verdana" w:hAnsi="Verdana"/>
          <w:lang w:val="pt-PT"/>
        </w:rPr>
        <w:t>:</w:t>
      </w:r>
    </w:p>
    <w:p w14:paraId="4A9CE94E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-32</m:t>
        </m:r>
      </m:oMath>
    </w:p>
    <w:p w14:paraId="00AF43A2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-10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-200</m:t>
        </m:r>
      </m:oMath>
      <w:bookmarkStart w:id="0" w:name="_GoBack"/>
      <w:bookmarkEnd w:id="0"/>
    </w:p>
    <w:p w14:paraId="5EC25FB6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-45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-80</m:t>
        </m:r>
      </m:oMath>
    </w:p>
    <w:p w14:paraId="61DEBC5B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8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-32</m:t>
        </m:r>
      </m:oMath>
      <w:r w:rsidRPr="00FD7ABF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8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-128</m:t>
        </m:r>
      </m:oMath>
    </w:p>
    <w:p w14:paraId="38ECE24D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</m:oMath>
      <w:r w:rsidRPr="00FD7ABF">
        <w:rPr>
          <w:rFonts w:ascii="Verdana" w:eastAsiaTheme="minorEastAsia" w:hAnsi="Verdana"/>
          <w:sz w:val="28"/>
          <w:lang w:val="pt-PT"/>
        </w:rPr>
        <w:tab/>
      </w:r>
      <w:r w:rsidRPr="00FD7ABF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hAnsi="Cambria Math"/>
            <w:sz w:val="28"/>
            <w:lang w:val="pt-PT"/>
          </w:rPr>
          <m:t>75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-27</m:t>
        </m:r>
      </m:oMath>
    </w:p>
    <w:p w14:paraId="72B26562" w14:textId="77777777" w:rsidR="00FD7ABF" w:rsidRPr="00FD7ABF" w:rsidRDefault="00FD7ABF" w:rsidP="00FD7ABF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EF2B3D" wp14:editId="1D5A8D61">
                <wp:simplePos x="0" y="0"/>
                <wp:positionH relativeFrom="column">
                  <wp:posOffset>-89535</wp:posOffset>
                </wp:positionH>
                <wp:positionV relativeFrom="paragraph">
                  <wp:posOffset>217170</wp:posOffset>
                </wp:positionV>
                <wp:extent cx="3024000" cy="162560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62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0F2BE" id="Rectangle 7" o:spid="_x0000_s1026" style="position:absolute;margin-left:-7.05pt;margin-top:17.1pt;width:238.1pt;height:12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" filled="f" strokecolor="#7030a0" strokeweight="2pt"/>
            </w:pict>
          </mc:Fallback>
        </mc:AlternateContent>
      </w:r>
    </w:p>
    <w:p w14:paraId="40E85065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eastAsiaTheme="minorEastAsia" w:hAnsi="Verdana"/>
          <w:lang w:val="pt-PT"/>
        </w:rPr>
        <w:t>Factorise:</w:t>
      </w:r>
    </w:p>
    <w:p w14:paraId="2B610CD5" w14:textId="77777777" w:rsidR="00FD7ABF" w:rsidRPr="00FD7ABF" w:rsidRDefault="00FD7ABF" w:rsidP="00FD7ABF">
      <w:pPr>
        <w:spacing w:after="120"/>
        <w:rPr>
          <w:rFonts w:ascii="Verdana" w:eastAsiaTheme="minorEastAsia" w:hAnsi="Verdana"/>
          <w:sz w:val="28"/>
          <w:szCs w:val="28"/>
          <w:lang w:val="pt-PT"/>
        </w:rPr>
      </w:pPr>
      <w:r w:rsidRPr="00FD7ABF">
        <w:rPr>
          <w:rFonts w:ascii="Verdana" w:eastAsiaTheme="minorEastAsia" w:hAnsi="Verdana"/>
          <w:lang w:val="pt-PT"/>
        </w:rPr>
        <w:t>(a)</w:t>
      </w:r>
      <w:r w:rsidRPr="00FD7ABF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-25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14:paraId="45360E90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eastAsiaTheme="minorEastAsia" w:hAnsi="Verdana"/>
          <w:lang w:val="pt-PT"/>
        </w:rPr>
        <w:t>(b)</w:t>
      </w:r>
      <w:r w:rsidRPr="00FD7ABF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-49</m:t>
        </m:r>
      </m:oMath>
    </w:p>
    <w:p w14:paraId="45D97338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eastAsiaTheme="minorEastAsia" w:hAnsi="Verdana"/>
          <w:lang w:val="pt-PT"/>
        </w:rPr>
        <w:t>(c)</w:t>
      </w:r>
      <w:r w:rsidRPr="00FD7ABF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sup>
        </m:sSup>
      </m:oMath>
    </w:p>
    <w:p w14:paraId="4225FB11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  <w:r w:rsidRPr="00FD7ABF">
        <w:rPr>
          <w:rFonts w:ascii="Verdana" w:eastAsiaTheme="minorEastAsia" w:hAnsi="Verdana"/>
          <w:lang w:val="pt-PT"/>
        </w:rPr>
        <w:t>(d)</w:t>
      </w:r>
      <w:r w:rsidRPr="00FD7AB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</m:sup>
        </m:sSup>
      </m:oMath>
    </w:p>
    <w:p w14:paraId="461D9F34" w14:textId="77777777" w:rsidR="00FD7ABF" w:rsidRPr="00FD7ABF" w:rsidRDefault="00FD7ABF" w:rsidP="00FD7ABF">
      <w:pPr>
        <w:spacing w:after="120"/>
        <w:rPr>
          <w:rFonts w:ascii="Verdana" w:eastAsiaTheme="minorEastAsia" w:hAnsi="Verdana"/>
          <w:lang w:val="pt-PT"/>
        </w:rPr>
      </w:pPr>
    </w:p>
    <w:p w14:paraId="5042E947" w14:textId="77777777" w:rsidR="00E73D76" w:rsidRPr="00FD7ABF" w:rsidRDefault="00E73D76" w:rsidP="00F63FF6">
      <w:pPr>
        <w:spacing w:after="120"/>
        <w:rPr>
          <w:rFonts w:ascii="Verdana" w:eastAsiaTheme="minorEastAsia" w:hAnsi="Verdana"/>
          <w:lang w:val="pt-PT"/>
        </w:rPr>
      </w:pPr>
    </w:p>
    <w:p w14:paraId="31FC2362" w14:textId="77777777" w:rsidR="00E73D76" w:rsidRPr="00FD7ABF" w:rsidRDefault="00E73D76" w:rsidP="00F63FF6">
      <w:pPr>
        <w:spacing w:after="120"/>
        <w:rPr>
          <w:rFonts w:ascii="Verdana" w:eastAsiaTheme="minorEastAsia" w:hAnsi="Verdana"/>
          <w:lang w:val="pt-PT"/>
        </w:rPr>
      </w:pPr>
    </w:p>
    <w:p w14:paraId="008F36D7" w14:textId="77777777" w:rsidR="00E73D76" w:rsidRPr="00FD7ABF" w:rsidRDefault="00E73D76" w:rsidP="00F63FF6">
      <w:pPr>
        <w:spacing w:after="120"/>
        <w:rPr>
          <w:rFonts w:ascii="Verdana" w:eastAsiaTheme="minorEastAsia" w:hAnsi="Verdana"/>
          <w:lang w:val="pt-PT"/>
        </w:rPr>
      </w:pPr>
    </w:p>
    <w:sectPr w:rsidR="00E73D76" w:rsidRPr="00FD7ABF" w:rsidSect="00754E89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4F42"/>
    <w:rsid w:val="00034241"/>
    <w:rsid w:val="00754E89"/>
    <w:rsid w:val="00CD33CF"/>
    <w:rsid w:val="00E73D76"/>
    <w:rsid w:val="00F63FF6"/>
    <w:rsid w:val="00FA4F42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CDCD"/>
  <w15:chartTrackingRefBased/>
  <w15:docId w15:val="{8595AB8D-699F-4FC3-8702-D08B100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2018-11-07T19:50:00Z</dcterms:created>
  <dcterms:modified xsi:type="dcterms:W3CDTF">2020-08-21T10:24:00Z</dcterms:modified>
</cp:coreProperties>
</file>