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E1B5" w14:textId="7361DD59" w:rsidR="00C27F18" w:rsidRDefault="00C27F18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D3117" wp14:editId="52597848">
                <wp:simplePos x="0" y="0"/>
                <wp:positionH relativeFrom="column">
                  <wp:posOffset>2586355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3.65pt;margin-top:.6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D8TQ0W&#10;3QAAAAkBAAAPAAAAAAAAAAAAAAAAAGgEAABkcnMvZG93bnJldi54bWxQSwUGAAAAAAQABADzAAAA&#10;cgUAAAAA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66BEAAE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52475" cy="819150"/>
            <wp:effectExtent l="0" t="0" r="9525" b="0"/>
            <wp:wrapNone/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34BF75A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52475" cy="819150"/>
            <wp:effectExtent l="0" t="0" r="9525" b="0"/>
            <wp:wrapNone/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B550" w14:textId="06571974" w:rsidR="00C27F18" w:rsidRPr="00D460C6" w:rsidRDefault="00C27F18" w:rsidP="00C27F18">
      <w:pPr>
        <w:rPr>
          <w:rFonts w:ascii="Verdana" w:hAnsi="Verdana"/>
          <w:b/>
          <w:sz w:val="16"/>
          <w:szCs w:val="14"/>
          <w:u w:val="single"/>
        </w:rPr>
      </w:pPr>
    </w:p>
    <w:p w14:paraId="25B161FA" w14:textId="5B5307DD" w:rsidR="00EE0678" w:rsidRDefault="00C27F18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Multiplying Fractions</w:t>
      </w:r>
    </w:p>
    <w:p w14:paraId="210888CB" w14:textId="16B6E2B8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  <w:r w:rsidR="00775469">
        <w:rPr>
          <w:rFonts w:ascii="Verdana" w:hAnsi="Verdana"/>
          <w:sz w:val="24"/>
        </w:rPr>
        <w:t xml:space="preserve"> Simplify your answers where possible.</w:t>
      </w:r>
    </w:p>
    <w:tbl>
      <w:tblPr>
        <w:tblStyle w:val="TableGrid"/>
        <w:tblW w:w="15015" w:type="dxa"/>
        <w:tblLook w:val="04A0" w:firstRow="1" w:lastRow="0" w:firstColumn="1" w:lastColumn="0" w:noHBand="0" w:noVBand="1"/>
      </w:tblPr>
      <w:tblGrid>
        <w:gridCol w:w="737"/>
        <w:gridCol w:w="1701"/>
        <w:gridCol w:w="1020"/>
        <w:gridCol w:w="389"/>
        <w:gridCol w:w="737"/>
        <w:gridCol w:w="1701"/>
        <w:gridCol w:w="1020"/>
        <w:gridCol w:w="397"/>
        <w:gridCol w:w="737"/>
        <w:gridCol w:w="1701"/>
        <w:gridCol w:w="1020"/>
        <w:gridCol w:w="397"/>
        <w:gridCol w:w="737"/>
        <w:gridCol w:w="1701"/>
        <w:gridCol w:w="1020"/>
      </w:tblGrid>
      <w:tr w:rsidR="00775469" w14:paraId="318E1749" w14:textId="55E57B7A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5F748679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1457A8AD" w14:textId="2E0390FD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×40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01EEAABA" w14:textId="17F022C5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3C1845B0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0A36398D" w14:textId="5DE6D448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701" w:type="dxa"/>
            <w:vAlign w:val="center"/>
          </w:tcPr>
          <w:p w14:paraId="5D4A7AB6" w14:textId="40174EF9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0D528391" w14:textId="42C721BC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8F9E48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49314B04" w14:textId="580DF891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701" w:type="dxa"/>
            <w:vAlign w:val="center"/>
          </w:tcPr>
          <w:p w14:paraId="7478FD7D" w14:textId="01C5FC35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92DB914" w14:textId="750F2DF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63B582BE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8EEC434" w14:textId="62F1FD8B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701" w:type="dxa"/>
            <w:vAlign w:val="center"/>
          </w:tcPr>
          <w:p w14:paraId="6743ECD0" w14:textId="47DC939E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5FBECAA4" w14:textId="0762CD8C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08A323F8" w14:textId="3570CED2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3201B8B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71CD7D08" w14:textId="7162669F" w:rsidR="003608AF" w:rsidRPr="00775469" w:rsidRDefault="00732451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9×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3429E6E" w14:textId="7272AF11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5DC4CBFC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D25D49" w14:textId="7B6AB089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E519215" w14:textId="5B4B0334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A5E244A" w14:textId="6C65F5F2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21AF5A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3DE66704" w14:textId="2B05C2FF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1916B1A" w14:textId="59C51B12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3D23E07" w14:textId="6264800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652FDC91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F4ABDAF" w14:textId="78989F59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701" w:type="dxa"/>
            <w:vAlign w:val="center"/>
          </w:tcPr>
          <w:p w14:paraId="51D56DAA" w14:textId="011ABEA0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3BB0E94" w14:textId="74743378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33FCAC48" w14:textId="7A2B17C2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75A7A8F2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3C095389" w14:textId="15051C02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×30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CD67FEB" w14:textId="34B3054E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5BF62958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0D9D000B" w14:textId="4703649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701" w:type="dxa"/>
            <w:vAlign w:val="center"/>
          </w:tcPr>
          <w:p w14:paraId="5B176F20" w14:textId="4301432A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D0F0341" w14:textId="1E993E2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794BF92C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9413FF7" w14:textId="17166ED4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701" w:type="dxa"/>
            <w:vAlign w:val="center"/>
          </w:tcPr>
          <w:p w14:paraId="04497B05" w14:textId="078EF7DF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5B0A876A" w14:textId="44907811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5D5EC0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D7979A4" w14:textId="12262214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4F6A445D" w14:textId="393753AE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23B5F11" w14:textId="28E78AF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42F4533E" w14:textId="1ABAF71B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7F6A0D8F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22972B20" w14:textId="59F2FB71" w:rsidR="003608AF" w:rsidRPr="00775469" w:rsidRDefault="00775469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20×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1C5E2DFD" w14:textId="52DF4AFD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641701B3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A9121B" w14:textId="6835DE9F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701" w:type="dxa"/>
            <w:vAlign w:val="center"/>
          </w:tcPr>
          <w:p w14:paraId="2E288D19" w14:textId="3EC16243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4B9B226" w14:textId="77F20DB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734F26D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461B9825" w14:textId="52A68BB6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14:paraId="51BB3B57" w14:textId="45B3B85F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372CDBC8" w14:textId="755AF0C0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293A35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2951237" w14:textId="5BF61FC6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701" w:type="dxa"/>
            <w:vAlign w:val="center"/>
          </w:tcPr>
          <w:p w14:paraId="7833D67A" w14:textId="5DE3D87B" w:rsidR="003608AF" w:rsidRPr="00775469" w:rsidRDefault="005D5534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11A677D1" w14:textId="55CAEFA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32451" w14:paraId="562FEBBE" w14:textId="3A4F3876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322A3988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701" w:type="dxa"/>
            <w:vAlign w:val="center"/>
          </w:tcPr>
          <w:p w14:paraId="18EDDF3D" w14:textId="5C90AD82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899EFEA" w14:textId="5B4CBAF4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4495CC28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41C606F4" w14:textId="75AA72B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701" w:type="dxa"/>
            <w:vAlign w:val="center"/>
          </w:tcPr>
          <w:p w14:paraId="6505921C" w14:textId="2E6AC443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1C3235A" w14:textId="1C063F5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27EDCA8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EE3021C" w14:textId="5A4AB702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351B645B" w14:textId="57A8A287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A706EEC" w14:textId="3CD2E804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CD86055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017F85" w14:textId="0C2DC5DA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559D16" w14:textId="34713AEF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C35CECD" w14:textId="6559F120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32451" w14:paraId="1447E049" w14:textId="074B5057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0773ACC5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701" w:type="dxa"/>
            <w:vAlign w:val="center"/>
          </w:tcPr>
          <w:p w14:paraId="7BB7C5BF" w14:textId="7C673143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42A3BD4" w14:textId="29AD03D3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73460F33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1C219E7" w14:textId="26FEF6F3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6E688EDA" w14:textId="69383C65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3C3D3C87" w14:textId="36B8B643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5B09734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32F3226A" w14:textId="7F5BA529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701" w:type="dxa"/>
            <w:vAlign w:val="center"/>
          </w:tcPr>
          <w:p w14:paraId="6983399D" w14:textId="5E4B47E3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060E7774" w14:textId="021BBB72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3EC1447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028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B6C3C38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6F55C01E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32451" w14:paraId="1EA8B42D" w14:textId="47B826AD" w:rsidTr="00775469">
        <w:trPr>
          <w:trHeight w:val="680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14:paraId="247410CF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701" w:type="dxa"/>
            <w:vAlign w:val="center"/>
          </w:tcPr>
          <w:p w14:paraId="13B5A932" w14:textId="532B3981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×4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3B28AE65" w14:textId="6D787FAE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22B71A41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657706FA" w14:textId="257CA27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701" w:type="dxa"/>
            <w:vAlign w:val="center"/>
          </w:tcPr>
          <w:p w14:paraId="22539D15" w14:textId="177E0A5A" w:rsidR="003608AF" w:rsidRPr="00775469" w:rsidRDefault="00587575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CBDF68F" w14:textId="6734F105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56C6944C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17D6C17B" w14:textId="79DC0323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701" w:type="dxa"/>
            <w:vAlign w:val="center"/>
          </w:tcPr>
          <w:p w14:paraId="1F8DEF5B" w14:textId="5FE69F1E" w:rsidR="003608AF" w:rsidRPr="00775469" w:rsidRDefault="00587575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4976CE0" w14:textId="7CF2BDA8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3E5385C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92C1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237A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845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775469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75469" w14:paraId="22B2C874" w14:textId="02FF4B8A" w:rsidTr="00D460C6">
        <w:trPr>
          <w:trHeight w:val="62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24AEE35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640B8C65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1763C3A6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75FA2F1C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2A15F0CF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495DA835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6F18EE7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69558873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59D12B45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66F10F5D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9F370DF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101ACD91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65EC7608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3F64C18D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9CAD679" w14:textId="6722D085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92086BA" w14:textId="2B60B183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AFF321E" w14:textId="7777777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3FC16B3" w14:textId="63CBB18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2FDE0CF" w14:textId="6ABC6DF3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75817F9" w14:textId="19E8CE42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EC37780" w14:textId="19EE32F2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911CC94" w14:textId="6746A58D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7019778" w14:textId="1160991E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</w:tr>
      <w:tr w:rsidR="00775469" w14:paraId="3C04FC24" w14:textId="331CA220" w:rsidTr="008C1749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458D7FF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5475C82E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4009D67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4E7EA0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4A83949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6047BB0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105290A4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2845942F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6746F58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3776E54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488AEC7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04A48B0B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3ED8223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63A7FE6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AD18322" w14:textId="12BC7A2E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BB55A3D" w14:textId="052C621C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83687B7" w14:textId="777777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70AED33" w14:textId="0A79FEB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75F76B1" w14:textId="2DF77CC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1206F68" w14:textId="30865F0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F0386F" w14:textId="45F058A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BA01AFB" w14:textId="5CF1DE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C8473B3" w14:textId="46844FB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75469" w14:paraId="3DE5E980" w14:textId="30577E35" w:rsidTr="008C1749">
        <w:trPr>
          <w:trHeight w:val="11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0B65E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0307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A0F8D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E053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959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B187C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5DD4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18B8D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5469" w14:paraId="1E051A83" w14:textId="15A360F7" w:rsidTr="00D460C6">
        <w:trPr>
          <w:trHeight w:val="62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3B78FB88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4875E722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6FDB8177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D7E767A" w:rsidR="00775469" w:rsidRPr="00D460C6" w:rsidRDefault="00D460C6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1A8A0A29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26C4012E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64D332A1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E30E0D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59D2EF3F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3D89929A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4CEDE8D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1C4A0A43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86DFC3B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3DA666FE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13591D6D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A756" w14:textId="33C9EE99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91CE" w14:textId="41DED89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2E86" w14:textId="48E73DAC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82D6" w14:textId="3E7237F4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101E" w14:textId="5F785F5D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78F73" w14:textId="3ED96149" w:rsidR="00775469" w:rsidRPr="00D460C6" w:rsidRDefault="00587575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9504" w14:textId="4793DBA9" w:rsidR="00775469" w:rsidRPr="00D460C6" w:rsidRDefault="00D460C6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!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94CF" w14:textId="7777777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5469" w14:paraId="504B5C8D" w14:textId="1818A211" w:rsidTr="008C1749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4841AFF8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33E3E12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54509EAB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6E4125B6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3E70B464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5E61F00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7512696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579E759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F443B2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1C25554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70147C5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21FA589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BEEC4A2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778888A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4AC7DB0" w14:textId="2371034C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4DDBC24" w14:textId="727116E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1F5EA0A" w14:textId="79B0105F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678604B" w14:textId="78D40AD2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90FFE7D" w14:textId="6424F4E6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570C319" w14:textId="2A539918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A6D767A" w14:textId="2201638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276726B" w14:textId="6072750D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40E29FD" w14:textId="777777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D460C6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D460C6" w:rsidSect="00C27F18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D59FE"/>
    <w:rsid w:val="00260934"/>
    <w:rsid w:val="00342D8E"/>
    <w:rsid w:val="003608AF"/>
    <w:rsid w:val="00473E71"/>
    <w:rsid w:val="00517241"/>
    <w:rsid w:val="00587575"/>
    <w:rsid w:val="005D5534"/>
    <w:rsid w:val="00732451"/>
    <w:rsid w:val="00775469"/>
    <w:rsid w:val="007B1A69"/>
    <w:rsid w:val="00801487"/>
    <w:rsid w:val="00804AC6"/>
    <w:rsid w:val="008C1749"/>
    <w:rsid w:val="009B75CA"/>
    <w:rsid w:val="009C4E18"/>
    <w:rsid w:val="009E4102"/>
    <w:rsid w:val="00BF1E7B"/>
    <w:rsid w:val="00C27F18"/>
    <w:rsid w:val="00CD38D0"/>
    <w:rsid w:val="00D154D4"/>
    <w:rsid w:val="00D44FC1"/>
    <w:rsid w:val="00D460C6"/>
    <w:rsid w:val="00D628BC"/>
    <w:rsid w:val="00E9456A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13</cp:revision>
  <cp:lastPrinted>2020-10-10T15:52:00Z</cp:lastPrinted>
  <dcterms:created xsi:type="dcterms:W3CDTF">2020-10-10T15:53:00Z</dcterms:created>
  <dcterms:modified xsi:type="dcterms:W3CDTF">2022-02-10T08:17:00Z</dcterms:modified>
</cp:coreProperties>
</file>