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96"/>
        <w:gridCol w:w="2549"/>
        <w:gridCol w:w="2526"/>
        <w:gridCol w:w="2511"/>
      </w:tblGrid>
      <w:tr w:rsidR="00E16153" w14:paraId="45A019B2" w14:textId="77777777" w:rsidTr="00402063">
        <w:trPr>
          <w:trHeight w:val="397"/>
        </w:trPr>
        <w:tc>
          <w:tcPr>
            <w:tcW w:w="10082" w:type="dxa"/>
            <w:gridSpan w:val="4"/>
            <w:shd w:val="clear" w:color="auto" w:fill="D9D9D9" w:themeFill="background1" w:themeFillShade="D9"/>
            <w:vAlign w:val="center"/>
          </w:tcPr>
          <w:p w14:paraId="1C42B17F" w14:textId="67F63C93" w:rsidR="00E16153" w:rsidRPr="004037B0" w:rsidRDefault="00E16153" w:rsidP="004020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Finding Gradients</w:t>
            </w:r>
          </w:p>
        </w:tc>
      </w:tr>
      <w:tr w:rsidR="00E16153" w14:paraId="5CD25201" w14:textId="77777777" w:rsidTr="006029FE">
        <w:trPr>
          <w:trHeight w:val="340"/>
        </w:trPr>
        <w:tc>
          <w:tcPr>
            <w:tcW w:w="10082" w:type="dxa"/>
            <w:gridSpan w:val="4"/>
            <w:shd w:val="clear" w:color="auto" w:fill="FF8181"/>
            <w:vAlign w:val="center"/>
          </w:tcPr>
          <w:p w14:paraId="1E667CE6" w14:textId="57F61993" w:rsidR="00E16153" w:rsidRPr="004037B0" w:rsidRDefault="00E16153" w:rsidP="006029F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Using the gradient triangles shown, find the gradient of each of these lines.</w:t>
            </w:r>
          </w:p>
        </w:tc>
      </w:tr>
      <w:tr w:rsidR="005433F6" w14:paraId="73465111" w14:textId="77777777" w:rsidTr="00664B63">
        <w:trPr>
          <w:trHeight w:val="2551"/>
        </w:trPr>
        <w:tc>
          <w:tcPr>
            <w:tcW w:w="2496" w:type="dxa"/>
          </w:tcPr>
          <w:p w14:paraId="3247AEEA" w14:textId="695A38D7" w:rsidR="00E07084" w:rsidRDefault="00E07084" w:rsidP="00E0708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  <w:p w14:paraId="602AA1CA" w14:textId="10F44C57" w:rsidR="00F74B59" w:rsidRPr="00BE6D3D" w:rsidRDefault="00F74B59" w:rsidP="00E07084">
            <w:pPr>
              <w:rPr>
                <w:rFonts w:ascii="Verdana" w:hAnsi="Verdana"/>
                <w:b/>
                <w:bCs/>
                <w:sz w:val="6"/>
                <w:szCs w:val="6"/>
              </w:rPr>
            </w:pPr>
          </w:p>
          <w:p w14:paraId="0BA0D106" w14:textId="1764CC0A" w:rsidR="00E07084" w:rsidRPr="00E07084" w:rsidRDefault="00E07084" w:rsidP="005433F6">
            <w:pPr>
              <w:jc w:val="center"/>
              <w:rPr>
                <w:rFonts w:ascii="Verdana" w:hAnsi="Verdana"/>
                <w:b/>
                <w:bCs/>
              </w:rPr>
            </w:pPr>
            <w:r w:rsidRPr="00E07084">
              <w:rPr>
                <w:rFonts w:ascii="Verdana" w:hAnsi="Verdana"/>
                <w:noProof/>
              </w:rPr>
              <w:drawing>
                <wp:inline distT="0" distB="0" distL="0" distR="0" wp14:anchorId="41523185" wp14:editId="19BEEE97">
                  <wp:extent cx="1440000" cy="143472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3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67AB4753" w14:textId="41424127" w:rsidR="00D44FE9" w:rsidRDefault="00D44FE9" w:rsidP="00D44FE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  <w:p w14:paraId="298503BC" w14:textId="77777777" w:rsidR="00E16153" w:rsidRPr="00BE6D3D" w:rsidRDefault="00E16153" w:rsidP="00D44FE9">
            <w:pPr>
              <w:rPr>
                <w:rFonts w:ascii="Verdana" w:hAnsi="Verdana"/>
                <w:sz w:val="6"/>
                <w:szCs w:val="6"/>
              </w:rPr>
            </w:pPr>
          </w:p>
          <w:p w14:paraId="201DEF51" w14:textId="6B643A28" w:rsidR="00D44FE9" w:rsidRPr="004037B0" w:rsidRDefault="00D44FE9" w:rsidP="005433F6">
            <w:pPr>
              <w:jc w:val="center"/>
              <w:rPr>
                <w:rFonts w:ascii="Verdana" w:hAnsi="Verdana"/>
              </w:rPr>
            </w:pPr>
            <w:r w:rsidRPr="00D44FE9">
              <w:rPr>
                <w:rFonts w:ascii="Verdana" w:hAnsi="Verdana"/>
                <w:noProof/>
              </w:rPr>
              <w:drawing>
                <wp:inline distT="0" distB="0" distL="0" distR="0" wp14:anchorId="7F180305" wp14:editId="2B3E89A3">
                  <wp:extent cx="1440000" cy="1434766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34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14:paraId="30DC1F8F" w14:textId="5B7CC5F6" w:rsidR="00D44FE9" w:rsidRDefault="00D44FE9" w:rsidP="00D44FE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  <w:p w14:paraId="55E0EC94" w14:textId="77777777" w:rsidR="00E16153" w:rsidRPr="00BE6D3D" w:rsidRDefault="00E16153" w:rsidP="00D44FE9">
            <w:pPr>
              <w:rPr>
                <w:rFonts w:ascii="Verdana" w:hAnsi="Verdana"/>
                <w:sz w:val="6"/>
                <w:szCs w:val="6"/>
              </w:rPr>
            </w:pPr>
          </w:p>
          <w:p w14:paraId="337F92CB" w14:textId="2DF6E653" w:rsidR="00D44FE9" w:rsidRPr="004037B0" w:rsidRDefault="00D44FE9" w:rsidP="005433F6">
            <w:pPr>
              <w:jc w:val="center"/>
              <w:rPr>
                <w:rFonts w:ascii="Verdana" w:hAnsi="Verdana"/>
              </w:rPr>
            </w:pPr>
            <w:r w:rsidRPr="00D44FE9">
              <w:rPr>
                <w:rFonts w:ascii="Verdana" w:hAnsi="Verdana"/>
                <w:noProof/>
              </w:rPr>
              <w:drawing>
                <wp:inline distT="0" distB="0" distL="0" distR="0" wp14:anchorId="73EEB8AB" wp14:editId="32725E17">
                  <wp:extent cx="1440000" cy="1445340"/>
                  <wp:effectExtent l="0" t="0" r="825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14:paraId="07B373B7" w14:textId="4B1A8666" w:rsidR="00D44FE9" w:rsidRDefault="00D44FE9" w:rsidP="00D44FE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  <w:p w14:paraId="6D0D9758" w14:textId="77777777" w:rsidR="00E16153" w:rsidRPr="00BE6D3D" w:rsidRDefault="00E16153" w:rsidP="00D44FE9">
            <w:pPr>
              <w:rPr>
                <w:rFonts w:ascii="Verdana" w:hAnsi="Verdana"/>
                <w:sz w:val="6"/>
                <w:szCs w:val="6"/>
              </w:rPr>
            </w:pPr>
          </w:p>
          <w:p w14:paraId="402F57C1" w14:textId="38C76023" w:rsidR="00F74B59" w:rsidRPr="004037B0" w:rsidRDefault="00F74B59" w:rsidP="005433F6">
            <w:pPr>
              <w:jc w:val="center"/>
              <w:rPr>
                <w:rFonts w:ascii="Verdana" w:hAnsi="Verdana"/>
              </w:rPr>
            </w:pPr>
            <w:r w:rsidRPr="00F74B59">
              <w:rPr>
                <w:rFonts w:ascii="Verdana" w:hAnsi="Verdana"/>
                <w:noProof/>
              </w:rPr>
              <w:drawing>
                <wp:inline distT="0" distB="0" distL="0" distR="0" wp14:anchorId="53BFEC7E" wp14:editId="227876D7">
                  <wp:extent cx="1440000" cy="145074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5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F6" w14:paraId="65A8FB53" w14:textId="77777777" w:rsidTr="00664B63">
        <w:trPr>
          <w:trHeight w:val="2551"/>
        </w:trPr>
        <w:tc>
          <w:tcPr>
            <w:tcW w:w="2496" w:type="dxa"/>
          </w:tcPr>
          <w:p w14:paraId="6FA75686" w14:textId="77777777" w:rsidR="00E16153" w:rsidRDefault="00F74B59" w:rsidP="00F74B5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  <w:p w14:paraId="3B0BFC4E" w14:textId="77777777" w:rsidR="00F74B59" w:rsidRPr="00BE6D3D" w:rsidRDefault="00F74B59" w:rsidP="00F74B59">
            <w:pPr>
              <w:rPr>
                <w:rFonts w:ascii="Verdana" w:hAnsi="Verdana"/>
                <w:sz w:val="6"/>
                <w:szCs w:val="6"/>
              </w:rPr>
            </w:pPr>
          </w:p>
          <w:p w14:paraId="6BA0DDBA" w14:textId="038D24D1" w:rsidR="00F74B59" w:rsidRPr="00F74B59" w:rsidRDefault="00F74B59" w:rsidP="005433F6">
            <w:pPr>
              <w:jc w:val="center"/>
              <w:rPr>
                <w:rFonts w:ascii="Verdana" w:hAnsi="Verdana"/>
                <w:b/>
                <w:bCs/>
              </w:rPr>
            </w:pPr>
            <w:r w:rsidRPr="00F74B59">
              <w:rPr>
                <w:rFonts w:ascii="Verdana" w:hAnsi="Verdana"/>
                <w:b/>
                <w:bCs/>
                <w:noProof/>
              </w:rPr>
              <w:drawing>
                <wp:inline distT="0" distB="0" distL="0" distR="0" wp14:anchorId="58CA2983" wp14:editId="4B7AAE82">
                  <wp:extent cx="1440000" cy="1440000"/>
                  <wp:effectExtent l="0" t="0" r="825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6D42B9AB" w14:textId="77777777" w:rsidR="00E16153" w:rsidRDefault="00F74B59" w:rsidP="00F74B5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  <w:p w14:paraId="0B026BE8" w14:textId="77777777" w:rsidR="00F74B59" w:rsidRPr="00BE6D3D" w:rsidRDefault="00F74B59" w:rsidP="00F74B59">
            <w:pPr>
              <w:rPr>
                <w:rFonts w:ascii="Verdana" w:hAnsi="Verdana"/>
                <w:sz w:val="6"/>
                <w:szCs w:val="6"/>
              </w:rPr>
            </w:pPr>
          </w:p>
          <w:p w14:paraId="452931E0" w14:textId="7B1DEFB5" w:rsidR="006029FE" w:rsidRPr="00F74B59" w:rsidRDefault="006029FE" w:rsidP="0054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29FE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4681E445" wp14:editId="58AA2040">
                  <wp:extent cx="1440000" cy="142914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2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14:paraId="45867229" w14:textId="77777777" w:rsidR="00E16153" w:rsidRDefault="00F74B59" w:rsidP="00F74B5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  <w:p w14:paraId="6146ED76" w14:textId="77777777" w:rsidR="00F74B59" w:rsidRPr="00BE6D3D" w:rsidRDefault="00F74B59" w:rsidP="00F74B59">
            <w:pPr>
              <w:rPr>
                <w:rFonts w:ascii="Verdana" w:hAnsi="Verdana"/>
                <w:sz w:val="6"/>
                <w:szCs w:val="6"/>
              </w:rPr>
            </w:pPr>
          </w:p>
          <w:p w14:paraId="15671FC9" w14:textId="2241DDA9" w:rsidR="006029FE" w:rsidRPr="00F74B59" w:rsidRDefault="006029FE" w:rsidP="0054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029FE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53E17196" wp14:editId="1F0CB9A9">
                  <wp:extent cx="1440000" cy="1467482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6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14:paraId="2899B030" w14:textId="77777777" w:rsidR="00E16153" w:rsidRDefault="00F74B59" w:rsidP="00F74B5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  <w:p w14:paraId="10AAB0D0" w14:textId="77777777" w:rsidR="00F74B59" w:rsidRPr="00BE6D3D" w:rsidRDefault="00F74B59" w:rsidP="00F74B59">
            <w:pPr>
              <w:rPr>
                <w:rFonts w:ascii="Verdana" w:hAnsi="Verdana"/>
                <w:sz w:val="6"/>
                <w:szCs w:val="6"/>
              </w:rPr>
            </w:pPr>
          </w:p>
          <w:p w14:paraId="303B1532" w14:textId="04846951" w:rsidR="006029FE" w:rsidRPr="00F74B59" w:rsidRDefault="001C6253" w:rsidP="005433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6253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6C8F9CD" wp14:editId="50CDE4FB">
                  <wp:extent cx="1440000" cy="1423634"/>
                  <wp:effectExtent l="0" t="0" r="825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2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253" w14:paraId="219113F5" w14:textId="77777777" w:rsidTr="00FE074B">
        <w:trPr>
          <w:trHeight w:val="340"/>
        </w:trPr>
        <w:tc>
          <w:tcPr>
            <w:tcW w:w="10082" w:type="dxa"/>
            <w:gridSpan w:val="4"/>
            <w:shd w:val="clear" w:color="auto" w:fill="ABABFF"/>
            <w:vAlign w:val="center"/>
          </w:tcPr>
          <w:p w14:paraId="031396E9" w14:textId="365755E2" w:rsidR="001C6253" w:rsidRPr="004037B0" w:rsidRDefault="001C6253" w:rsidP="004037B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Now draw your own gradient triangles to find the gradient of each of these lines.</w:t>
            </w:r>
          </w:p>
        </w:tc>
      </w:tr>
      <w:tr w:rsidR="005433F6" w14:paraId="5172065E" w14:textId="77777777" w:rsidTr="00664B63">
        <w:trPr>
          <w:trHeight w:val="2551"/>
        </w:trPr>
        <w:tc>
          <w:tcPr>
            <w:tcW w:w="2496" w:type="dxa"/>
          </w:tcPr>
          <w:p w14:paraId="24FC3D90" w14:textId="4D09DFD8" w:rsidR="00FE074B" w:rsidRDefault="00FE074B" w:rsidP="00FE07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7B5512">
              <w:rPr>
                <w:rFonts w:ascii="Verdana" w:hAnsi="Verdana"/>
                <w:b/>
                <w:bCs/>
              </w:rPr>
              <w:t>i</w:t>
            </w:r>
            <w:r>
              <w:rPr>
                <w:rFonts w:ascii="Verdana" w:hAnsi="Verdana"/>
                <w:b/>
                <w:bCs/>
              </w:rPr>
              <w:t>)</w:t>
            </w:r>
          </w:p>
          <w:p w14:paraId="76561CB2" w14:textId="77777777" w:rsidR="00FE074B" w:rsidRPr="00BE6D3D" w:rsidRDefault="00FE074B" w:rsidP="001C6253">
            <w:pPr>
              <w:rPr>
                <w:rFonts w:ascii="Verdana" w:hAnsi="Verdana"/>
                <w:sz w:val="6"/>
                <w:szCs w:val="6"/>
              </w:rPr>
            </w:pPr>
          </w:p>
          <w:p w14:paraId="55B75108" w14:textId="6D46982D" w:rsidR="00FE074B" w:rsidRPr="004037B0" w:rsidRDefault="00FE074B" w:rsidP="005433F6">
            <w:pPr>
              <w:jc w:val="center"/>
              <w:rPr>
                <w:rFonts w:ascii="Verdana" w:hAnsi="Verdana"/>
              </w:rPr>
            </w:pPr>
            <w:r w:rsidRPr="00FE074B">
              <w:rPr>
                <w:rFonts w:ascii="Verdana" w:hAnsi="Verdana"/>
                <w:noProof/>
              </w:rPr>
              <w:drawing>
                <wp:inline distT="0" distB="0" distL="0" distR="0" wp14:anchorId="4848D50F" wp14:editId="0FC8700A">
                  <wp:extent cx="1440000" cy="1434485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3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55D5928F" w14:textId="596F8967" w:rsidR="00FE074B" w:rsidRDefault="00FE074B" w:rsidP="00FE07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7B5512">
              <w:rPr>
                <w:rFonts w:ascii="Verdana" w:hAnsi="Verdana"/>
                <w:b/>
                <w:bCs/>
              </w:rPr>
              <w:t>j</w:t>
            </w:r>
            <w:r>
              <w:rPr>
                <w:rFonts w:ascii="Verdana" w:hAnsi="Verdana"/>
                <w:b/>
                <w:bCs/>
              </w:rPr>
              <w:t>)</w:t>
            </w:r>
          </w:p>
          <w:p w14:paraId="2213B98B" w14:textId="77777777" w:rsidR="00E16153" w:rsidRPr="00BE6D3D" w:rsidRDefault="00E16153" w:rsidP="001C6253">
            <w:pPr>
              <w:rPr>
                <w:rFonts w:ascii="Verdana" w:hAnsi="Verdana"/>
                <w:sz w:val="6"/>
                <w:szCs w:val="6"/>
              </w:rPr>
            </w:pPr>
          </w:p>
          <w:p w14:paraId="79AE60E4" w14:textId="05226327" w:rsidR="00FE074B" w:rsidRPr="00FE074B" w:rsidRDefault="00FE074B" w:rsidP="005433F6">
            <w:pPr>
              <w:jc w:val="center"/>
              <w:rPr>
                <w:rFonts w:ascii="Verdana" w:hAnsi="Verdana"/>
                <w:sz w:val="8"/>
                <w:szCs w:val="8"/>
              </w:rPr>
            </w:pPr>
            <w:r w:rsidRPr="00FE074B">
              <w:rPr>
                <w:rFonts w:ascii="Verdana" w:hAnsi="Verdana"/>
                <w:noProof/>
                <w:sz w:val="8"/>
                <w:szCs w:val="8"/>
              </w:rPr>
              <w:drawing>
                <wp:inline distT="0" distB="0" distL="0" distR="0" wp14:anchorId="13428F9C" wp14:editId="00B8BFE1">
                  <wp:extent cx="1440000" cy="1434527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3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14:paraId="0B3E1418" w14:textId="7123F20A" w:rsidR="00FE074B" w:rsidRDefault="00FE074B" w:rsidP="00FE07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7B5512">
              <w:rPr>
                <w:rFonts w:ascii="Verdana" w:hAnsi="Verdana"/>
                <w:b/>
                <w:bCs/>
              </w:rPr>
              <w:t>k</w:t>
            </w:r>
            <w:r>
              <w:rPr>
                <w:rFonts w:ascii="Verdana" w:hAnsi="Verdana"/>
                <w:b/>
                <w:bCs/>
              </w:rPr>
              <w:t>)</w:t>
            </w:r>
          </w:p>
          <w:p w14:paraId="7923831E" w14:textId="77777777" w:rsidR="00E16153" w:rsidRPr="00BE6D3D" w:rsidRDefault="00E16153" w:rsidP="001C6253">
            <w:pPr>
              <w:rPr>
                <w:rFonts w:ascii="Verdana" w:hAnsi="Verdana"/>
                <w:sz w:val="6"/>
                <w:szCs w:val="6"/>
              </w:rPr>
            </w:pPr>
          </w:p>
          <w:p w14:paraId="74AC8522" w14:textId="55417B13" w:rsidR="00293B2A" w:rsidRPr="004037B0" w:rsidRDefault="00293B2A" w:rsidP="005433F6">
            <w:pPr>
              <w:jc w:val="center"/>
              <w:rPr>
                <w:rFonts w:ascii="Verdana" w:hAnsi="Verdana"/>
              </w:rPr>
            </w:pPr>
            <w:r w:rsidRPr="00293B2A">
              <w:rPr>
                <w:rFonts w:ascii="Verdana" w:hAnsi="Verdana"/>
                <w:noProof/>
              </w:rPr>
              <w:drawing>
                <wp:inline distT="0" distB="0" distL="0" distR="0" wp14:anchorId="4C1B71DA" wp14:editId="240B51F9">
                  <wp:extent cx="1440000" cy="1434527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3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14:paraId="71958B24" w14:textId="01901B1E" w:rsidR="00FE074B" w:rsidRDefault="00FE074B" w:rsidP="00FE07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7B5512">
              <w:rPr>
                <w:rFonts w:ascii="Verdana" w:hAnsi="Verdana"/>
                <w:b/>
                <w:bCs/>
              </w:rPr>
              <w:t>l</w:t>
            </w:r>
            <w:r>
              <w:rPr>
                <w:rFonts w:ascii="Verdana" w:hAnsi="Verdana"/>
                <w:b/>
                <w:bCs/>
              </w:rPr>
              <w:t>)</w:t>
            </w:r>
          </w:p>
          <w:p w14:paraId="1107DCA4" w14:textId="77777777" w:rsidR="00FE074B" w:rsidRPr="00BE6D3D" w:rsidRDefault="00FE074B" w:rsidP="00FE074B">
            <w:pPr>
              <w:rPr>
                <w:rFonts w:ascii="Verdana" w:hAnsi="Verdana"/>
                <w:sz w:val="6"/>
                <w:szCs w:val="6"/>
              </w:rPr>
            </w:pPr>
          </w:p>
          <w:p w14:paraId="197C5267" w14:textId="7B2998E1" w:rsidR="00E16153" w:rsidRPr="004037B0" w:rsidRDefault="00293B2A" w:rsidP="005433F6">
            <w:pPr>
              <w:jc w:val="center"/>
              <w:rPr>
                <w:rFonts w:ascii="Verdana" w:hAnsi="Verdana"/>
              </w:rPr>
            </w:pPr>
            <w:r w:rsidRPr="00293B2A">
              <w:rPr>
                <w:rFonts w:ascii="Verdana" w:hAnsi="Verdana"/>
                <w:noProof/>
              </w:rPr>
              <w:drawing>
                <wp:inline distT="0" distB="0" distL="0" distR="0" wp14:anchorId="05DAEE12" wp14:editId="5CC74972">
                  <wp:extent cx="1440000" cy="1434527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3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F6" w14:paraId="4964E21D" w14:textId="77777777" w:rsidTr="00664B63">
        <w:trPr>
          <w:trHeight w:val="2551"/>
        </w:trPr>
        <w:tc>
          <w:tcPr>
            <w:tcW w:w="2496" w:type="dxa"/>
          </w:tcPr>
          <w:p w14:paraId="75A83D17" w14:textId="3EC6C979" w:rsidR="00FE074B" w:rsidRDefault="00FE074B" w:rsidP="00FE07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7B5512">
              <w:rPr>
                <w:rFonts w:ascii="Verdana" w:hAnsi="Verdana"/>
                <w:b/>
                <w:bCs/>
              </w:rPr>
              <w:t>m</w:t>
            </w:r>
            <w:r>
              <w:rPr>
                <w:rFonts w:ascii="Verdana" w:hAnsi="Verdana"/>
                <w:b/>
                <w:bCs/>
              </w:rPr>
              <w:t>)</w:t>
            </w:r>
          </w:p>
          <w:p w14:paraId="523CA06D" w14:textId="77777777" w:rsidR="00FE074B" w:rsidRPr="00664B63" w:rsidRDefault="00FE074B" w:rsidP="00FE074B">
            <w:pPr>
              <w:rPr>
                <w:rFonts w:ascii="Verdana" w:hAnsi="Verdana"/>
                <w:sz w:val="6"/>
                <w:szCs w:val="6"/>
              </w:rPr>
            </w:pPr>
          </w:p>
          <w:p w14:paraId="1E6B32E5" w14:textId="018FFF34" w:rsidR="00E16153" w:rsidRPr="004037B0" w:rsidRDefault="00A46F42" w:rsidP="00BE6D3D">
            <w:pPr>
              <w:jc w:val="center"/>
              <w:rPr>
                <w:rFonts w:ascii="Verdana" w:hAnsi="Verdana"/>
              </w:rPr>
            </w:pPr>
            <w:r w:rsidRPr="00A46F42">
              <w:rPr>
                <w:rFonts w:ascii="Verdana" w:hAnsi="Verdana"/>
                <w:noProof/>
              </w:rPr>
              <w:drawing>
                <wp:inline distT="0" distB="0" distL="0" distR="0" wp14:anchorId="0C3E1FA6" wp14:editId="4C948F31">
                  <wp:extent cx="1440000" cy="1423700"/>
                  <wp:effectExtent l="0" t="0" r="8255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2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7AE36636" w14:textId="13148914" w:rsidR="00FE074B" w:rsidRDefault="00FE074B" w:rsidP="00FE07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7B5512">
              <w:rPr>
                <w:rFonts w:ascii="Verdana" w:hAnsi="Verdana"/>
                <w:b/>
                <w:bCs/>
              </w:rPr>
              <w:t>n</w:t>
            </w:r>
            <w:r>
              <w:rPr>
                <w:rFonts w:ascii="Verdana" w:hAnsi="Verdana"/>
                <w:b/>
                <w:bCs/>
              </w:rPr>
              <w:t>)</w:t>
            </w:r>
          </w:p>
          <w:p w14:paraId="00D5260C" w14:textId="77777777" w:rsidR="00FE074B" w:rsidRPr="00664B63" w:rsidRDefault="00FE074B" w:rsidP="00FE074B">
            <w:pPr>
              <w:rPr>
                <w:rFonts w:ascii="Verdana" w:hAnsi="Verdana"/>
                <w:sz w:val="6"/>
                <w:szCs w:val="6"/>
              </w:rPr>
            </w:pPr>
          </w:p>
          <w:p w14:paraId="639275AF" w14:textId="1F557837" w:rsidR="00E16153" w:rsidRPr="004037B0" w:rsidRDefault="00A46F42" w:rsidP="00BE6D3D">
            <w:pPr>
              <w:jc w:val="center"/>
              <w:rPr>
                <w:rFonts w:ascii="Verdana" w:hAnsi="Verdana"/>
              </w:rPr>
            </w:pPr>
            <w:r w:rsidRPr="00A46F42">
              <w:rPr>
                <w:rFonts w:ascii="Verdana" w:hAnsi="Verdana"/>
                <w:noProof/>
              </w:rPr>
              <w:drawing>
                <wp:inline distT="0" distB="0" distL="0" distR="0" wp14:anchorId="2CF1A7CE" wp14:editId="1F4768AC">
                  <wp:extent cx="1440000" cy="1434485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3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14:paraId="0C215ABA" w14:textId="1FC7031C" w:rsidR="00FE074B" w:rsidRDefault="00FE074B" w:rsidP="00FE07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7B5512">
              <w:rPr>
                <w:rFonts w:ascii="Verdana" w:hAnsi="Verdana"/>
                <w:b/>
                <w:bCs/>
              </w:rPr>
              <w:t>o</w:t>
            </w:r>
            <w:r>
              <w:rPr>
                <w:rFonts w:ascii="Verdana" w:hAnsi="Verdana"/>
                <w:b/>
                <w:bCs/>
              </w:rPr>
              <w:t>)</w:t>
            </w:r>
          </w:p>
          <w:p w14:paraId="76A2462B" w14:textId="77777777" w:rsidR="00FE074B" w:rsidRPr="00664B63" w:rsidRDefault="00FE074B" w:rsidP="00FE074B">
            <w:pPr>
              <w:rPr>
                <w:rFonts w:ascii="Verdana" w:hAnsi="Verdana"/>
                <w:sz w:val="6"/>
                <w:szCs w:val="6"/>
              </w:rPr>
            </w:pPr>
          </w:p>
          <w:p w14:paraId="118C4081" w14:textId="45887097" w:rsidR="00E16153" w:rsidRPr="004037B0" w:rsidRDefault="00A46F42" w:rsidP="00BE6D3D">
            <w:pPr>
              <w:jc w:val="center"/>
              <w:rPr>
                <w:rFonts w:ascii="Verdana" w:hAnsi="Verdana"/>
              </w:rPr>
            </w:pPr>
            <w:r w:rsidRPr="00A46F42">
              <w:rPr>
                <w:rFonts w:ascii="Verdana" w:hAnsi="Verdana"/>
                <w:noProof/>
              </w:rPr>
              <w:drawing>
                <wp:inline distT="0" distB="0" distL="0" distR="0" wp14:anchorId="1E542F58" wp14:editId="60D933BC">
                  <wp:extent cx="1440000" cy="1434527"/>
                  <wp:effectExtent l="0" t="0" r="825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3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14:paraId="4A6AD898" w14:textId="1493465F" w:rsidR="00FE074B" w:rsidRDefault="00FE074B" w:rsidP="00FE07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7B5512">
              <w:rPr>
                <w:rFonts w:ascii="Verdana" w:hAnsi="Verdana"/>
                <w:b/>
                <w:bCs/>
              </w:rPr>
              <w:t>p</w:t>
            </w:r>
            <w:r>
              <w:rPr>
                <w:rFonts w:ascii="Verdana" w:hAnsi="Verdana"/>
                <w:b/>
                <w:bCs/>
              </w:rPr>
              <w:t>)</w:t>
            </w:r>
          </w:p>
          <w:p w14:paraId="00040FEC" w14:textId="77777777" w:rsidR="00FE074B" w:rsidRPr="00664B63" w:rsidRDefault="00FE074B" w:rsidP="00FE074B">
            <w:pPr>
              <w:rPr>
                <w:rFonts w:ascii="Verdana" w:hAnsi="Verdana"/>
                <w:sz w:val="6"/>
                <w:szCs w:val="6"/>
              </w:rPr>
            </w:pPr>
          </w:p>
          <w:p w14:paraId="4C934903" w14:textId="2466C396" w:rsidR="00E16153" w:rsidRPr="004037B0" w:rsidRDefault="00A46F42" w:rsidP="00BE6D3D">
            <w:pPr>
              <w:jc w:val="center"/>
              <w:rPr>
                <w:rFonts w:ascii="Verdana" w:hAnsi="Verdana"/>
              </w:rPr>
            </w:pPr>
            <w:r w:rsidRPr="00A46F42">
              <w:rPr>
                <w:rFonts w:ascii="Verdana" w:hAnsi="Verdana"/>
                <w:noProof/>
              </w:rPr>
              <w:drawing>
                <wp:inline distT="0" distB="0" distL="0" distR="0" wp14:anchorId="156A1B4D" wp14:editId="3A6B36F6">
                  <wp:extent cx="1440000" cy="1440000"/>
                  <wp:effectExtent l="0" t="0" r="825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F6" w14:paraId="2D7AA7D8" w14:textId="77777777" w:rsidTr="00664B63">
        <w:trPr>
          <w:trHeight w:val="2551"/>
        </w:trPr>
        <w:tc>
          <w:tcPr>
            <w:tcW w:w="2496" w:type="dxa"/>
          </w:tcPr>
          <w:p w14:paraId="6E38CCE6" w14:textId="0E9A9209" w:rsidR="00664B63" w:rsidRPr="00664B63" w:rsidRDefault="00FE074B" w:rsidP="00FE07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7B5512">
              <w:rPr>
                <w:rFonts w:ascii="Verdana" w:hAnsi="Verdana"/>
                <w:b/>
                <w:bCs/>
              </w:rPr>
              <w:t>q</w:t>
            </w:r>
            <w:r>
              <w:rPr>
                <w:rFonts w:ascii="Verdana" w:hAnsi="Verdana"/>
                <w:b/>
                <w:bCs/>
              </w:rPr>
              <w:t>)</w:t>
            </w:r>
          </w:p>
          <w:p w14:paraId="14BB3789" w14:textId="77777777" w:rsidR="00664B63" w:rsidRPr="00024A31" w:rsidRDefault="00664B63" w:rsidP="00FE074B">
            <w:pPr>
              <w:rPr>
                <w:rFonts w:ascii="Verdana" w:hAnsi="Verdana"/>
                <w:b/>
                <w:bCs/>
                <w:sz w:val="6"/>
                <w:szCs w:val="6"/>
              </w:rPr>
            </w:pPr>
          </w:p>
          <w:p w14:paraId="17C156F1" w14:textId="3032934D" w:rsidR="001C6253" w:rsidRPr="004037B0" w:rsidRDefault="00664B63" w:rsidP="00BE6D3D">
            <w:pPr>
              <w:jc w:val="center"/>
              <w:rPr>
                <w:rFonts w:ascii="Verdana" w:hAnsi="Verdana"/>
              </w:rPr>
            </w:pPr>
            <w:r w:rsidRPr="00664B63">
              <w:rPr>
                <w:rFonts w:ascii="Verdana" w:hAnsi="Verdana"/>
                <w:noProof/>
              </w:rPr>
              <w:drawing>
                <wp:inline distT="0" distB="0" distL="0" distR="0" wp14:anchorId="1F49BE73" wp14:editId="21CCF95D">
                  <wp:extent cx="1440000" cy="1429014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29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52D44604" w14:textId="0923E433" w:rsidR="00FE074B" w:rsidRDefault="00FE074B" w:rsidP="00FE07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7B5512">
              <w:rPr>
                <w:rFonts w:ascii="Verdana" w:hAnsi="Verdana"/>
                <w:b/>
                <w:bCs/>
              </w:rPr>
              <w:t>r</w:t>
            </w:r>
            <w:r>
              <w:rPr>
                <w:rFonts w:ascii="Verdana" w:hAnsi="Verdana"/>
                <w:b/>
                <w:bCs/>
              </w:rPr>
              <w:t>)</w:t>
            </w:r>
          </w:p>
          <w:p w14:paraId="348EF201" w14:textId="77777777" w:rsidR="00FE074B" w:rsidRPr="00024A31" w:rsidRDefault="00FE074B" w:rsidP="00FE074B">
            <w:pPr>
              <w:rPr>
                <w:rFonts w:ascii="Verdana" w:hAnsi="Verdana"/>
                <w:sz w:val="6"/>
                <w:szCs w:val="6"/>
              </w:rPr>
            </w:pPr>
          </w:p>
          <w:p w14:paraId="6F311E4F" w14:textId="752EAF0C" w:rsidR="001C6253" w:rsidRPr="004037B0" w:rsidRDefault="00024A31" w:rsidP="00BE6D3D">
            <w:pPr>
              <w:jc w:val="center"/>
              <w:rPr>
                <w:rFonts w:ascii="Verdana" w:hAnsi="Verdana"/>
              </w:rPr>
            </w:pPr>
            <w:r w:rsidRPr="00024A31">
              <w:rPr>
                <w:rFonts w:ascii="Verdana" w:hAnsi="Verdana"/>
                <w:noProof/>
              </w:rPr>
              <w:drawing>
                <wp:inline distT="0" distB="0" distL="0" distR="0" wp14:anchorId="1AFE5872" wp14:editId="1AB09A8C">
                  <wp:extent cx="1440000" cy="1434485"/>
                  <wp:effectExtent l="0" t="0" r="825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3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14:paraId="6AE6CF13" w14:textId="3ECF365D" w:rsidR="00FE074B" w:rsidRDefault="00FE074B" w:rsidP="00FE07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7B5512">
              <w:rPr>
                <w:rFonts w:ascii="Verdana" w:hAnsi="Verdana"/>
                <w:b/>
                <w:bCs/>
              </w:rPr>
              <w:t>s</w:t>
            </w:r>
            <w:r>
              <w:rPr>
                <w:rFonts w:ascii="Verdana" w:hAnsi="Verdana"/>
                <w:b/>
                <w:bCs/>
              </w:rPr>
              <w:t>)</w:t>
            </w:r>
          </w:p>
          <w:p w14:paraId="33A30D61" w14:textId="77777777" w:rsidR="00FE074B" w:rsidRPr="00BE6D3D" w:rsidRDefault="00FE074B" w:rsidP="00FE074B">
            <w:pPr>
              <w:rPr>
                <w:rFonts w:ascii="Verdana" w:hAnsi="Verdana"/>
                <w:sz w:val="6"/>
                <w:szCs w:val="6"/>
              </w:rPr>
            </w:pPr>
          </w:p>
          <w:p w14:paraId="4A64B6D5" w14:textId="4D639CF9" w:rsidR="001C6253" w:rsidRPr="004037B0" w:rsidRDefault="005433F6" w:rsidP="00BE6D3D">
            <w:pPr>
              <w:jc w:val="center"/>
              <w:rPr>
                <w:rFonts w:ascii="Verdana" w:hAnsi="Verdana"/>
              </w:rPr>
            </w:pPr>
            <w:r w:rsidRPr="005433F6">
              <w:rPr>
                <w:rFonts w:ascii="Verdana" w:hAnsi="Verdana"/>
                <w:noProof/>
              </w:rPr>
              <w:drawing>
                <wp:inline distT="0" distB="0" distL="0" distR="0" wp14:anchorId="0189EBE1" wp14:editId="03B470B3">
                  <wp:extent cx="1440000" cy="1423634"/>
                  <wp:effectExtent l="0" t="0" r="8255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2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14:paraId="11451749" w14:textId="02D23BF9" w:rsidR="00FE074B" w:rsidRDefault="00FE074B" w:rsidP="00FE074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7B5512">
              <w:rPr>
                <w:rFonts w:ascii="Verdana" w:hAnsi="Verdana"/>
                <w:b/>
                <w:bCs/>
              </w:rPr>
              <w:t>t</w:t>
            </w:r>
            <w:r>
              <w:rPr>
                <w:rFonts w:ascii="Verdana" w:hAnsi="Verdana"/>
                <w:b/>
                <w:bCs/>
              </w:rPr>
              <w:t>)</w:t>
            </w:r>
          </w:p>
          <w:p w14:paraId="229B0537" w14:textId="14C7E951" w:rsidR="00FE074B" w:rsidRDefault="00FE074B" w:rsidP="00FE074B">
            <w:pPr>
              <w:rPr>
                <w:rFonts w:ascii="Verdana" w:hAnsi="Verdana"/>
                <w:sz w:val="6"/>
                <w:szCs w:val="6"/>
              </w:rPr>
            </w:pPr>
          </w:p>
          <w:p w14:paraId="14C6E638" w14:textId="3B3048A0" w:rsidR="001C6253" w:rsidRPr="00BE6D3D" w:rsidRDefault="005433F6" w:rsidP="005433F6">
            <w:pPr>
              <w:jc w:val="center"/>
              <w:rPr>
                <w:rFonts w:ascii="Verdana" w:hAnsi="Verdana"/>
                <w:sz w:val="6"/>
                <w:szCs w:val="6"/>
              </w:rPr>
            </w:pPr>
            <w:r w:rsidRPr="005433F6">
              <w:rPr>
                <w:rFonts w:ascii="Verdana" w:hAnsi="Verdana"/>
                <w:noProof/>
                <w:sz w:val="6"/>
                <w:szCs w:val="6"/>
              </w:rPr>
              <w:drawing>
                <wp:inline distT="0" distB="0" distL="0" distR="0" wp14:anchorId="465EFB97" wp14:editId="71CD9C0C">
                  <wp:extent cx="1440000" cy="1423505"/>
                  <wp:effectExtent l="0" t="0" r="825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2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23DC8C" w14:textId="77777777" w:rsidR="0069143F" w:rsidRPr="00402063" w:rsidRDefault="0069143F">
      <w:pPr>
        <w:rPr>
          <w:sz w:val="2"/>
          <w:szCs w:val="2"/>
        </w:rPr>
      </w:pPr>
    </w:p>
    <w:sectPr w:rsidR="0069143F" w:rsidRPr="00402063" w:rsidSect="00402063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B0"/>
    <w:rsid w:val="00024A31"/>
    <w:rsid w:val="001C6253"/>
    <w:rsid w:val="00293B2A"/>
    <w:rsid w:val="00402063"/>
    <w:rsid w:val="004037B0"/>
    <w:rsid w:val="005433F6"/>
    <w:rsid w:val="006029FE"/>
    <w:rsid w:val="00664B63"/>
    <w:rsid w:val="0069143F"/>
    <w:rsid w:val="007B5512"/>
    <w:rsid w:val="00A46F42"/>
    <w:rsid w:val="00BE6D3D"/>
    <w:rsid w:val="00D44FE9"/>
    <w:rsid w:val="00E07084"/>
    <w:rsid w:val="00E16153"/>
    <w:rsid w:val="00F74B59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2CD7"/>
  <w15:chartTrackingRefBased/>
  <w15:docId w15:val="{8C988C2C-A905-46BC-80A9-40CA31B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2021-11-20T14:51:00Z</dcterms:created>
  <dcterms:modified xsi:type="dcterms:W3CDTF">2022-03-13T14:06:00Z</dcterms:modified>
</cp:coreProperties>
</file>