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49"/>
        <w:gridCol w:w="3751"/>
        <w:gridCol w:w="3752"/>
        <w:gridCol w:w="3752"/>
      </w:tblGrid>
      <w:tr w:rsidR="00D14BBF" w:rsidRPr="00D14BBF" w14:paraId="223C1DEC" w14:textId="77777777" w:rsidTr="003739C4">
        <w:trPr>
          <w:trHeight w:val="454"/>
        </w:trPr>
        <w:tc>
          <w:tcPr>
            <w:tcW w:w="15004" w:type="dxa"/>
            <w:gridSpan w:val="4"/>
            <w:shd w:val="clear" w:color="auto" w:fill="D9D9D9" w:themeFill="background1" w:themeFillShade="D9"/>
            <w:vAlign w:val="center"/>
          </w:tcPr>
          <w:p w14:paraId="6FDA3BFC" w14:textId="77777777" w:rsidR="00D14BBF" w:rsidRPr="00D14BBF" w:rsidRDefault="00D14BBF" w:rsidP="001F1E9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D14BBF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Linear Simultaneous Equations Revision</w:t>
            </w:r>
          </w:p>
        </w:tc>
      </w:tr>
      <w:tr w:rsidR="00D14BBF" w:rsidRPr="00CF69FE" w14:paraId="6A702021" w14:textId="77777777" w:rsidTr="003739C4">
        <w:trPr>
          <w:trHeight w:val="454"/>
        </w:trPr>
        <w:tc>
          <w:tcPr>
            <w:tcW w:w="3749" w:type="dxa"/>
            <w:shd w:val="clear" w:color="auto" w:fill="FF9393"/>
            <w:vAlign w:val="center"/>
          </w:tcPr>
          <w:p w14:paraId="7754A572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751" w:type="dxa"/>
            <w:shd w:val="clear" w:color="auto" w:fill="FF9393"/>
            <w:vAlign w:val="center"/>
          </w:tcPr>
          <w:p w14:paraId="055C07E5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752" w:type="dxa"/>
            <w:shd w:val="clear" w:color="auto" w:fill="FF9393"/>
            <w:vAlign w:val="center"/>
          </w:tcPr>
          <w:p w14:paraId="36A78ADF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752" w:type="dxa"/>
            <w:shd w:val="clear" w:color="auto" w:fill="FF9393"/>
            <w:vAlign w:val="center"/>
          </w:tcPr>
          <w:p w14:paraId="54876D12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D14BBF" w:rsidRPr="00131E0E" w14:paraId="60F93A0C" w14:textId="77777777" w:rsidTr="003739C4">
        <w:trPr>
          <w:trHeight w:val="2494"/>
        </w:trPr>
        <w:tc>
          <w:tcPr>
            <w:tcW w:w="3749" w:type="dxa"/>
          </w:tcPr>
          <w:p w14:paraId="6A8D94F6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 w:rsidRPr="00CF69FE">
              <w:rPr>
                <w:rFonts w:ascii="Verdana" w:hAnsi="Verdana"/>
                <w:lang w:val="en-US"/>
              </w:rPr>
              <w:t>Solve</w:t>
            </w:r>
            <w:r>
              <w:rPr>
                <w:rFonts w:ascii="Verdana" w:hAnsi="Verdana"/>
                <w:lang w:val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2x+3y=14</m:t>
              </m:r>
            </m:oMath>
          </w:p>
          <w:p w14:paraId="54988EB0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          x+3y=10</m:t>
              </m:r>
            </m:oMath>
          </w:p>
          <w:p w14:paraId="7BA6D04C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  <w:p w14:paraId="4991F60F" w14:textId="77777777" w:rsidR="00D14BBF" w:rsidRPr="00B2400B" w:rsidRDefault="00D14BBF" w:rsidP="001F1E9A">
            <w:pPr>
              <w:jc w:val="center"/>
              <w:rPr>
                <w:rFonts w:ascii="Verdana" w:eastAsiaTheme="minorEastAsia" w:hAnsi="Verdana"/>
                <w:color w:val="FF0000"/>
                <w:lang w:val="en-US"/>
              </w:rPr>
            </w:pPr>
          </w:p>
        </w:tc>
        <w:tc>
          <w:tcPr>
            <w:tcW w:w="3751" w:type="dxa"/>
          </w:tcPr>
          <w:p w14:paraId="7F99806D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5x+2y=37</m:t>
              </m:r>
            </m:oMath>
          </w:p>
          <w:p w14:paraId="3EE0D3C7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 xml:space="preserve">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3x-2y=3</m:t>
              </m:r>
            </m:oMath>
          </w:p>
          <w:p w14:paraId="52294EA3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  <w:p w14:paraId="15BA98C9" w14:textId="77777777" w:rsidR="00D14BBF" w:rsidRPr="00131E0E" w:rsidRDefault="00D14BBF" w:rsidP="001F1E9A">
            <w:pPr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3752" w:type="dxa"/>
          </w:tcPr>
          <w:p w14:paraId="32841B21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x+4y=17</m:t>
              </m:r>
            </m:oMath>
          </w:p>
          <w:p w14:paraId="11119F1A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3x+4y=19</m:t>
              </m:r>
            </m:oMath>
          </w:p>
          <w:p w14:paraId="6C116150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3752" w:type="dxa"/>
          </w:tcPr>
          <w:p w14:paraId="71CF3518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2x+y=4</m:t>
              </m:r>
            </m:oMath>
          </w:p>
          <w:p w14:paraId="3534BD73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3x+2y=5</m:t>
              </m:r>
            </m:oMath>
          </w:p>
          <w:p w14:paraId="4354B5A0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  <w:p w14:paraId="23C89497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</w:tc>
      </w:tr>
      <w:tr w:rsidR="00D14BBF" w:rsidRPr="00CF69FE" w14:paraId="745D8397" w14:textId="77777777" w:rsidTr="003739C4">
        <w:trPr>
          <w:trHeight w:val="454"/>
        </w:trPr>
        <w:tc>
          <w:tcPr>
            <w:tcW w:w="3749" w:type="dxa"/>
            <w:shd w:val="clear" w:color="auto" w:fill="FFDF79"/>
            <w:vAlign w:val="center"/>
          </w:tcPr>
          <w:p w14:paraId="5434CC5A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(e)</w:t>
            </w:r>
          </w:p>
        </w:tc>
        <w:tc>
          <w:tcPr>
            <w:tcW w:w="3751" w:type="dxa"/>
            <w:shd w:val="clear" w:color="auto" w:fill="FFDF79"/>
            <w:vAlign w:val="center"/>
          </w:tcPr>
          <w:p w14:paraId="08908B6A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(f)</w:t>
            </w:r>
          </w:p>
        </w:tc>
        <w:tc>
          <w:tcPr>
            <w:tcW w:w="3752" w:type="dxa"/>
            <w:shd w:val="clear" w:color="auto" w:fill="FFDF79"/>
            <w:vAlign w:val="center"/>
          </w:tcPr>
          <w:p w14:paraId="2C411882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(g)</w:t>
            </w:r>
          </w:p>
        </w:tc>
        <w:tc>
          <w:tcPr>
            <w:tcW w:w="3752" w:type="dxa"/>
            <w:shd w:val="clear" w:color="auto" w:fill="FFDF79"/>
            <w:vAlign w:val="center"/>
          </w:tcPr>
          <w:p w14:paraId="5855F324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(h)</w:t>
            </w:r>
          </w:p>
        </w:tc>
      </w:tr>
      <w:tr w:rsidR="00D14BBF" w:rsidRPr="00131E0E" w14:paraId="6AAB0BAE" w14:textId="77777777" w:rsidTr="003739C4">
        <w:trPr>
          <w:trHeight w:val="2551"/>
        </w:trPr>
        <w:tc>
          <w:tcPr>
            <w:tcW w:w="3749" w:type="dxa"/>
          </w:tcPr>
          <w:p w14:paraId="428E3E0D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5x-y=36</m:t>
              </m:r>
            </m:oMath>
          </w:p>
          <w:p w14:paraId="65EF5ED9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x+3y=4</m:t>
              </m:r>
            </m:oMath>
          </w:p>
          <w:p w14:paraId="2B169AC7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  <w:p w14:paraId="1D3C8602" w14:textId="77777777" w:rsidR="00D14BBF" w:rsidRPr="00131E0E" w:rsidRDefault="00D14BBF" w:rsidP="001F1E9A">
            <w:pPr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3751" w:type="dxa"/>
          </w:tcPr>
          <w:p w14:paraId="35EDB9AB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7x+4y=6</m:t>
              </m:r>
            </m:oMath>
          </w:p>
          <w:p w14:paraId="7BF89EC6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3x+2y=4</m:t>
              </m:r>
            </m:oMath>
          </w:p>
          <w:p w14:paraId="0BF000FA" w14:textId="77777777" w:rsidR="00D14BBF" w:rsidRDefault="00D14BBF" w:rsidP="001F1E9A">
            <w:pPr>
              <w:rPr>
                <w:rFonts w:ascii="Verdana" w:eastAsiaTheme="minorEastAsia" w:hAnsi="Verdana"/>
                <w:lang w:val="en-US"/>
              </w:rPr>
            </w:pPr>
          </w:p>
          <w:p w14:paraId="116231CB" w14:textId="77777777" w:rsidR="00D14BBF" w:rsidRPr="00131E0E" w:rsidRDefault="00D14BBF" w:rsidP="001F1E9A">
            <w:pPr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3752" w:type="dxa"/>
          </w:tcPr>
          <w:p w14:paraId="7F1CEA58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6x-y=4</m:t>
              </m:r>
            </m:oMath>
          </w:p>
          <w:p w14:paraId="13573B9D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2x-4y=5</m:t>
              </m:r>
            </m:oMath>
          </w:p>
          <w:p w14:paraId="1496C370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  <w:p w14:paraId="76D46B83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3752" w:type="dxa"/>
          </w:tcPr>
          <w:p w14:paraId="4E2D79E6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4x+2y=19</m:t>
              </m:r>
            </m:oMath>
          </w:p>
          <w:p w14:paraId="41AA4964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x+3y=16</m:t>
              </m:r>
            </m:oMath>
          </w:p>
          <w:p w14:paraId="3CCE5D31" w14:textId="77777777" w:rsidR="00D14BBF" w:rsidRDefault="00D14BBF" w:rsidP="001F1E9A">
            <w:pPr>
              <w:jc w:val="center"/>
              <w:rPr>
                <w:rFonts w:ascii="Verdana" w:eastAsiaTheme="minorEastAsia" w:hAnsi="Verdana"/>
              </w:rPr>
            </w:pPr>
          </w:p>
          <w:p w14:paraId="53D9EECD" w14:textId="77777777" w:rsidR="00D14BBF" w:rsidRPr="00131E0E" w:rsidRDefault="00D14BBF" w:rsidP="001F1E9A">
            <w:pPr>
              <w:jc w:val="center"/>
              <w:rPr>
                <w:rFonts w:ascii="Verdana" w:eastAsiaTheme="minorEastAsia" w:hAnsi="Verdana"/>
              </w:rPr>
            </w:pPr>
          </w:p>
        </w:tc>
      </w:tr>
      <w:tr w:rsidR="00D14BBF" w:rsidRPr="00CF69FE" w14:paraId="68273552" w14:textId="77777777" w:rsidTr="003739C4">
        <w:trPr>
          <w:trHeight w:val="454"/>
        </w:trPr>
        <w:tc>
          <w:tcPr>
            <w:tcW w:w="3749" w:type="dxa"/>
            <w:shd w:val="clear" w:color="auto" w:fill="BCE292"/>
            <w:vAlign w:val="center"/>
          </w:tcPr>
          <w:p w14:paraId="3EEC10EA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</w:t>
            </w:r>
            <w:proofErr w:type="spellStart"/>
            <w:r w:rsidRPr="00CF69FE">
              <w:rPr>
                <w:rFonts w:ascii="Verdana" w:hAnsi="Verdana"/>
                <w:b/>
                <w:bCs/>
                <w:lang w:val="en-US"/>
              </w:rPr>
              <w:t>i</w:t>
            </w:r>
            <w:proofErr w:type="spellEnd"/>
            <w:r w:rsidRPr="00CF69FE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751" w:type="dxa"/>
            <w:shd w:val="clear" w:color="auto" w:fill="BCE292"/>
            <w:vAlign w:val="center"/>
          </w:tcPr>
          <w:p w14:paraId="0151C0C5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(j)</w:t>
            </w:r>
          </w:p>
        </w:tc>
        <w:tc>
          <w:tcPr>
            <w:tcW w:w="3752" w:type="dxa"/>
            <w:shd w:val="clear" w:color="auto" w:fill="BCE292"/>
            <w:vAlign w:val="center"/>
          </w:tcPr>
          <w:p w14:paraId="385CFE4A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(k)</w:t>
            </w:r>
          </w:p>
        </w:tc>
        <w:tc>
          <w:tcPr>
            <w:tcW w:w="3752" w:type="dxa"/>
            <w:shd w:val="clear" w:color="auto" w:fill="BCE292"/>
            <w:vAlign w:val="center"/>
          </w:tcPr>
          <w:p w14:paraId="6294239D" w14:textId="77777777" w:rsidR="00D14BBF" w:rsidRPr="00CF69FE" w:rsidRDefault="00D14BBF" w:rsidP="001F1E9A">
            <w:pPr>
              <w:rPr>
                <w:rFonts w:ascii="Verdana" w:hAnsi="Verdana"/>
                <w:b/>
                <w:bCs/>
                <w:lang w:val="en-US"/>
              </w:rPr>
            </w:pPr>
            <w:r w:rsidRPr="00CF69FE">
              <w:rPr>
                <w:rFonts w:ascii="Verdana" w:hAnsi="Verdana"/>
                <w:b/>
                <w:bCs/>
                <w:lang w:val="en-US"/>
              </w:rPr>
              <w:t>(l)</w:t>
            </w:r>
          </w:p>
        </w:tc>
      </w:tr>
      <w:tr w:rsidR="00D14BBF" w:rsidRPr="00B2400B" w14:paraId="3EBA68DE" w14:textId="77777777" w:rsidTr="003739C4">
        <w:trPr>
          <w:trHeight w:val="2551"/>
        </w:trPr>
        <w:tc>
          <w:tcPr>
            <w:tcW w:w="3749" w:type="dxa"/>
          </w:tcPr>
          <w:p w14:paraId="43356B39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Solve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2x-3y=20</m:t>
              </m:r>
            </m:oMath>
          </w:p>
          <w:p w14:paraId="735F3AC7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3x+5y=11</m:t>
              </m:r>
            </m:oMath>
          </w:p>
          <w:p w14:paraId="275ED2AA" w14:textId="77777777" w:rsidR="00D14BBF" w:rsidRDefault="00D14BBF" w:rsidP="001F1E9A">
            <w:pPr>
              <w:rPr>
                <w:rFonts w:ascii="Verdana" w:hAnsi="Verdana"/>
                <w:sz w:val="28"/>
                <w:szCs w:val="28"/>
                <w:lang w:val="en-US"/>
              </w:rPr>
            </w:pPr>
          </w:p>
          <w:p w14:paraId="7BC48CA9" w14:textId="77777777" w:rsidR="00D14BBF" w:rsidRDefault="00D14BBF" w:rsidP="001F1E9A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  <w:p w14:paraId="3E55257B" w14:textId="77777777" w:rsidR="00D14BBF" w:rsidRPr="00CF69FE" w:rsidRDefault="00D14BBF" w:rsidP="001F1E9A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751" w:type="dxa"/>
          </w:tcPr>
          <w:p w14:paraId="638BC3B6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4 burgers and 2 sausages </w:t>
            </w:r>
            <w:proofErr w:type="gramStart"/>
            <w:r>
              <w:rPr>
                <w:rFonts w:ascii="Verdana" w:hAnsi="Verdana"/>
                <w:lang w:val="en-US"/>
              </w:rPr>
              <w:t>costs</w:t>
            </w:r>
            <w:proofErr w:type="gramEnd"/>
            <w:r>
              <w:rPr>
                <w:rFonts w:ascii="Verdana" w:hAnsi="Verdana"/>
                <w:lang w:val="en-US"/>
              </w:rPr>
              <w:t xml:space="preserve"> £4.70. 3 burgers and 5 sausages costs £5.80. Find the cost of one burger and one sausage.</w:t>
            </w:r>
          </w:p>
          <w:p w14:paraId="03E009C4" w14:textId="77777777" w:rsidR="00D14BBF" w:rsidRPr="00CF69FE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752" w:type="dxa"/>
          </w:tcPr>
          <w:p w14:paraId="44E36637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sum of </w:t>
            </w:r>
            <w:proofErr w:type="gramStart"/>
            <w:r>
              <w:rPr>
                <w:rFonts w:ascii="Verdana" w:hAnsi="Verdana"/>
                <w:lang w:val="en-US"/>
              </w:rPr>
              <w:t>two</w:t>
            </w:r>
            <w:proofErr w:type="gramEnd"/>
            <w:r>
              <w:rPr>
                <w:rFonts w:ascii="Verdana" w:hAnsi="Verdana"/>
                <w:lang w:val="en-US"/>
              </w:rPr>
              <w:t xml:space="preserve"> numbers is 10.3. The difference between </w:t>
            </w:r>
            <w:proofErr w:type="gramStart"/>
            <w:r>
              <w:rPr>
                <w:rFonts w:ascii="Verdana" w:hAnsi="Verdana"/>
                <w:lang w:val="en-US"/>
              </w:rPr>
              <w:t>two</w:t>
            </w:r>
            <w:proofErr w:type="gramEnd"/>
            <w:r>
              <w:rPr>
                <w:rFonts w:ascii="Verdana" w:hAnsi="Verdana"/>
                <w:lang w:val="en-US"/>
              </w:rPr>
              <w:t xml:space="preserve"> numbers is 2.84. Find the two numbers.</w:t>
            </w:r>
          </w:p>
          <w:p w14:paraId="62D526CB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</w:p>
          <w:p w14:paraId="263E1948" w14:textId="77777777" w:rsidR="00D14BBF" w:rsidRPr="00CF69FE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752" w:type="dxa"/>
          </w:tcPr>
          <w:p w14:paraId="375CA956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Find the coordinates of the point where the lines</w:t>
            </w:r>
          </w:p>
          <w:p w14:paraId="78D91B56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2x+3y=21</m:t>
              </m:r>
            </m:oMath>
            <w:r w:rsidRPr="00B2400B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>and</w:t>
            </w:r>
          </w:p>
          <w:p w14:paraId="3BFA9CF1" w14:textId="77777777" w:rsidR="00D14BBF" w:rsidRDefault="00D14BBF" w:rsidP="001F1E9A">
            <w:pPr>
              <w:jc w:val="center"/>
              <w:rPr>
                <w:rFonts w:ascii="Verdana" w:eastAsiaTheme="minorEastAsia" w:hAnsi="Verdana"/>
                <w:lang w:val="en-US"/>
              </w:rPr>
            </w:pPr>
            <w:r>
              <w:rPr>
                <w:rFonts w:ascii="Verdana" w:eastAsiaTheme="minorEastAsia" w:hAnsi="Verdana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3x-y=4</m:t>
              </m:r>
            </m:oMath>
            <w:r w:rsidRPr="00B2400B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lang w:val="en-US"/>
              </w:rPr>
              <w:t>meet.</w:t>
            </w:r>
          </w:p>
          <w:p w14:paraId="18639635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</w:p>
          <w:p w14:paraId="3F861BC3" w14:textId="77777777" w:rsidR="00D14BBF" w:rsidRDefault="00D14BBF" w:rsidP="001F1E9A">
            <w:pPr>
              <w:jc w:val="center"/>
              <w:rPr>
                <w:rFonts w:ascii="Verdana" w:hAnsi="Verdana"/>
                <w:lang w:val="en-US"/>
              </w:rPr>
            </w:pPr>
          </w:p>
          <w:p w14:paraId="16E3DDA3" w14:textId="77777777" w:rsidR="00D14BBF" w:rsidRPr="00B2400B" w:rsidRDefault="00D14BBF" w:rsidP="001F1E9A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1D7DB74" w14:textId="77777777" w:rsidR="003C1F2F" w:rsidRPr="002E4431" w:rsidRDefault="003C1F2F" w:rsidP="002E4431">
      <w:pPr>
        <w:rPr>
          <w:rFonts w:ascii="Verdana" w:hAnsi="Verdana"/>
          <w:sz w:val="2"/>
          <w:szCs w:val="2"/>
          <w:lang w:val="en-US"/>
        </w:rPr>
      </w:pPr>
    </w:p>
    <w:sectPr w:rsidR="003C1F2F" w:rsidRPr="002E4431" w:rsidSect="00F25E7C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91B7" w14:textId="77777777" w:rsidR="00464B3C" w:rsidRDefault="00464B3C" w:rsidP="00464B3C">
      <w:pPr>
        <w:spacing w:after="0" w:line="240" w:lineRule="auto"/>
      </w:pPr>
      <w:r>
        <w:separator/>
      </w:r>
    </w:p>
  </w:endnote>
  <w:endnote w:type="continuationSeparator" w:id="0">
    <w:p w14:paraId="7FCCB74A" w14:textId="77777777" w:rsidR="00464B3C" w:rsidRDefault="00464B3C" w:rsidP="0046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704A" w14:textId="77777777" w:rsidR="00464B3C" w:rsidRDefault="00464B3C" w:rsidP="00464B3C">
      <w:pPr>
        <w:spacing w:after="0" w:line="240" w:lineRule="auto"/>
      </w:pPr>
      <w:r>
        <w:separator/>
      </w:r>
    </w:p>
  </w:footnote>
  <w:footnote w:type="continuationSeparator" w:id="0">
    <w:p w14:paraId="5ECC650F" w14:textId="77777777" w:rsidR="00464B3C" w:rsidRDefault="00464B3C" w:rsidP="0046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82"/>
    <w:rsid w:val="000216DC"/>
    <w:rsid w:val="0007525B"/>
    <w:rsid w:val="00131E0E"/>
    <w:rsid w:val="0016795C"/>
    <w:rsid w:val="001A036E"/>
    <w:rsid w:val="001B3821"/>
    <w:rsid w:val="001C1318"/>
    <w:rsid w:val="001E360E"/>
    <w:rsid w:val="00262283"/>
    <w:rsid w:val="002C1DCD"/>
    <w:rsid w:val="002E4431"/>
    <w:rsid w:val="003739C4"/>
    <w:rsid w:val="003951AD"/>
    <w:rsid w:val="003C1F2F"/>
    <w:rsid w:val="003E3FED"/>
    <w:rsid w:val="00464B3C"/>
    <w:rsid w:val="00511664"/>
    <w:rsid w:val="00527D39"/>
    <w:rsid w:val="00580710"/>
    <w:rsid w:val="005B2CCD"/>
    <w:rsid w:val="006363AC"/>
    <w:rsid w:val="006975FA"/>
    <w:rsid w:val="00746982"/>
    <w:rsid w:val="007C762C"/>
    <w:rsid w:val="008C5BFC"/>
    <w:rsid w:val="008E2FBA"/>
    <w:rsid w:val="009037D4"/>
    <w:rsid w:val="00A10E7D"/>
    <w:rsid w:val="00A16FDC"/>
    <w:rsid w:val="00A864EB"/>
    <w:rsid w:val="00B2400B"/>
    <w:rsid w:val="00B2701F"/>
    <w:rsid w:val="00BE4504"/>
    <w:rsid w:val="00C65741"/>
    <w:rsid w:val="00C835E2"/>
    <w:rsid w:val="00CA2D86"/>
    <w:rsid w:val="00CD3E0B"/>
    <w:rsid w:val="00CF69FE"/>
    <w:rsid w:val="00D14BBF"/>
    <w:rsid w:val="00D722BB"/>
    <w:rsid w:val="00E71B1E"/>
    <w:rsid w:val="00E864D0"/>
    <w:rsid w:val="00F25E7C"/>
    <w:rsid w:val="00F31E18"/>
    <w:rsid w:val="00F55C71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4E6F4E"/>
  <w15:chartTrackingRefBased/>
  <w15:docId w15:val="{0D9A1AF5-BE33-4C68-AB8F-4458F8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7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13</cp:revision>
  <cp:lastPrinted>2021-03-21T17:20:00Z</cp:lastPrinted>
  <dcterms:created xsi:type="dcterms:W3CDTF">2021-03-06T16:45:00Z</dcterms:created>
  <dcterms:modified xsi:type="dcterms:W3CDTF">2024-07-11T21:44:00Z</dcterms:modified>
</cp:coreProperties>
</file>