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1"/>
        <w:gridCol w:w="3811"/>
        <w:gridCol w:w="3811"/>
      </w:tblGrid>
      <w:tr w:rsidR="006D0D62" w14:paraId="7E7F95CB" w14:textId="77777777" w:rsidTr="006D0D62">
        <w:trPr>
          <w:trHeight w:val="397"/>
        </w:trPr>
        <w:tc>
          <w:tcPr>
            <w:tcW w:w="15243" w:type="dxa"/>
            <w:gridSpan w:val="4"/>
            <w:shd w:val="clear" w:color="auto" w:fill="BFBFBF" w:themeFill="background1" w:themeFillShade="BF"/>
            <w:vAlign w:val="center"/>
          </w:tcPr>
          <w:p w14:paraId="35B1BBD4" w14:textId="7A6AF6E8" w:rsidR="006D0D62" w:rsidRPr="006D0D62" w:rsidRDefault="006D0D62" w:rsidP="006D0D6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Prime Factors, HCF and LCM</w:t>
            </w:r>
          </w:p>
        </w:tc>
      </w:tr>
      <w:tr w:rsidR="006D0D62" w14:paraId="2806487A" w14:textId="77777777" w:rsidTr="006D0658">
        <w:trPr>
          <w:trHeight w:val="397"/>
        </w:trPr>
        <w:tc>
          <w:tcPr>
            <w:tcW w:w="3810" w:type="dxa"/>
            <w:shd w:val="clear" w:color="auto" w:fill="CAEDFB" w:themeFill="accent4" w:themeFillTint="33"/>
          </w:tcPr>
          <w:p w14:paraId="7FA28E85" w14:textId="11288D5F" w:rsidR="006D0D62" w:rsidRPr="006D0D62" w:rsidRDefault="006D0D62" w:rsidP="006D0D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70</m:t>
              </m:r>
            </m:oMath>
            <w:r>
              <w:rPr>
                <w:rFonts w:ascii="Verdana" w:eastAsiaTheme="minorEastAsia" w:hAnsi="Verdana"/>
              </w:rPr>
              <w:t xml:space="preserve"> as a product of its prime factors</w:t>
            </w:r>
          </w:p>
        </w:tc>
        <w:tc>
          <w:tcPr>
            <w:tcW w:w="3811" w:type="dxa"/>
            <w:shd w:val="clear" w:color="auto" w:fill="C1F0C7" w:themeFill="accent3" w:themeFillTint="33"/>
          </w:tcPr>
          <w:p w14:paraId="1A42753C" w14:textId="49F3ACF8" w:rsidR="006D0D62" w:rsidRPr="006D0D62" w:rsidRDefault="006D0D62" w:rsidP="006D0D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highest common factor (HCF)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oMath>
          </w:p>
        </w:tc>
        <w:tc>
          <w:tcPr>
            <w:tcW w:w="3811" w:type="dxa"/>
            <w:shd w:val="clear" w:color="auto" w:fill="F2CEED" w:themeFill="accent5" w:themeFillTint="33"/>
          </w:tcPr>
          <w:p w14:paraId="5B01C77D" w14:textId="77777777" w:rsidR="006D0D62" w:rsidRPr="006D0D62" w:rsidRDefault="006D0D62" w:rsidP="006D0D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lowest common multiple (LCM)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oMath>
          </w:p>
        </w:tc>
        <w:tc>
          <w:tcPr>
            <w:tcW w:w="3811" w:type="dxa"/>
            <w:shd w:val="clear" w:color="auto" w:fill="FFFFCC"/>
          </w:tcPr>
          <w:p w14:paraId="02984E73" w14:textId="027E43EB" w:rsidR="006D0D62" w:rsidRPr="006D0D62" w:rsidRDefault="006D0D62" w:rsidP="006D0D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Use a Venn diagram to find the HCF and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35</m:t>
              </m:r>
            </m:oMath>
          </w:p>
        </w:tc>
      </w:tr>
      <w:tr w:rsidR="006D0D62" w14:paraId="0F652911" w14:textId="77777777" w:rsidTr="00BA2074">
        <w:trPr>
          <w:trHeight w:val="2041"/>
        </w:trPr>
        <w:tc>
          <w:tcPr>
            <w:tcW w:w="3810" w:type="dxa"/>
          </w:tcPr>
          <w:p w14:paraId="06000C31" w14:textId="77777777" w:rsidR="006D0D62" w:rsidRPr="006D0658" w:rsidRDefault="00BA2074" w:rsidP="00BA2074">
            <w:pPr>
              <w:jc w:val="center"/>
              <w:rPr>
                <w:rFonts w:ascii="Ink Free" w:hAnsi="Ink Free"/>
              </w:rPr>
            </w:pPr>
            <w:r w:rsidRPr="006D0658">
              <w:rPr>
                <w:rFonts w:ascii="Ink Free" w:hAnsi="Ink Free"/>
              </w:rPr>
              <w:t>Draw a factor tree:</w:t>
            </w:r>
          </w:p>
          <w:p w14:paraId="383E3298" w14:textId="6A41E71F" w:rsidR="00995737" w:rsidRDefault="00995737" w:rsidP="00BA2074">
            <w:pPr>
              <w:jc w:val="center"/>
              <w:rPr>
                <w:rFonts w:ascii="Verdana" w:hAnsi="Verdana"/>
              </w:rPr>
            </w:pPr>
            <w:r w:rsidRPr="00995737">
              <w:rPr>
                <w:rFonts w:ascii="Verdana" w:hAnsi="Verdana"/>
                <w:noProof/>
              </w:rPr>
              <w:drawing>
                <wp:inline distT="0" distB="0" distL="0" distR="0" wp14:anchorId="7D4C6EBE" wp14:editId="770F96CF">
                  <wp:extent cx="929640" cy="881966"/>
                  <wp:effectExtent l="0" t="0" r="3810" b="0"/>
                  <wp:docPr id="1218492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9244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8" cy="88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73ABB" w14:textId="52214E0C" w:rsidR="00995737" w:rsidRPr="00995737" w:rsidRDefault="00995737" w:rsidP="00995737">
            <w:pPr>
              <w:spacing w:before="40"/>
              <w:jc w:val="center"/>
              <w:rPr>
                <w:rFonts w:ascii="Verdana" w:hAnsi="Verdana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70=2×5×7</m:t>
                </m:r>
              </m:oMath>
            </m:oMathPara>
          </w:p>
        </w:tc>
        <w:tc>
          <w:tcPr>
            <w:tcW w:w="3811" w:type="dxa"/>
          </w:tcPr>
          <w:p w14:paraId="758513BC" w14:textId="62F6490A" w:rsidR="006D0D62" w:rsidRDefault="00BA2074" w:rsidP="00BA2074">
            <w:pPr>
              <w:spacing w:before="120" w:after="120"/>
              <w:rPr>
                <w:rFonts w:ascii="Verdana" w:eastAsiaTheme="minorEastAsia" w:hAnsi="Verdana"/>
              </w:rPr>
            </w:pPr>
            <w:r w:rsidRPr="006D0658"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982BE" wp14:editId="73A3A4B0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72390</wp:posOffset>
                      </wp:positionV>
                      <wp:extent cx="228600" cy="236220"/>
                      <wp:effectExtent l="0" t="0" r="19050" b="11430"/>
                      <wp:wrapNone/>
                      <wp:docPr id="188684105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FE949F" id="Oval 1" o:spid="_x0000_s1026" style="position:absolute;margin-left:123.4pt;margin-top:5.7pt;width:1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D0658">
              <w:rPr>
                <w:rFonts w:ascii="Ink Free" w:hAnsi="Ink Free"/>
              </w:rPr>
              <w:t>Factors of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15 </m:t>
              </m:r>
            </m:oMath>
            <w:r w:rsidRPr="00BA2074">
              <w:rPr>
                <w:rFonts w:ascii="Verdana" w:eastAsiaTheme="minorEastAsia" w:hAnsi="Verdana"/>
                <w:sz w:val="28"/>
                <w:szCs w:val="28"/>
              </w:rPr>
              <w:t xml:space="preserve">: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1,   3,   5,   15</m:t>
              </m:r>
            </m:oMath>
          </w:p>
          <w:p w14:paraId="1A2189E1" w14:textId="02A2E2F6" w:rsidR="00BA2074" w:rsidRDefault="00BA2074" w:rsidP="00BA2074">
            <w:pPr>
              <w:spacing w:before="120" w:after="120"/>
              <w:rPr>
                <w:rFonts w:ascii="Verdana" w:eastAsiaTheme="minorEastAsia" w:hAnsi="Verdana"/>
              </w:rPr>
            </w:pPr>
            <w:r w:rsidRPr="006D0658"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B8B0D" wp14:editId="66D2EC3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9525</wp:posOffset>
                      </wp:positionV>
                      <wp:extent cx="228600" cy="236220"/>
                      <wp:effectExtent l="0" t="0" r="19050" b="11430"/>
                      <wp:wrapNone/>
                      <wp:docPr id="85317390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F2B29" id="Oval 1" o:spid="_x0000_s1026" style="position:absolute;margin-left:99.4pt;margin-top:.75pt;width:1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D0658">
              <w:rPr>
                <w:rFonts w:ascii="Ink Free" w:eastAsiaTheme="minorEastAsia" w:hAnsi="Ink Free"/>
              </w:rPr>
              <w:t>Factors of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oMath>
            <w:r w:rsidRPr="00BA2074">
              <w:rPr>
                <w:rFonts w:ascii="Verdana" w:eastAsiaTheme="minorEastAsia" w:hAnsi="Verdana"/>
                <w:sz w:val="28"/>
                <w:szCs w:val="28"/>
              </w:rPr>
              <w:t xml:space="preserve"> :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1,   5,   25</m:t>
              </m:r>
            </m:oMath>
          </w:p>
          <w:p w14:paraId="54921443" w14:textId="36E5EE61" w:rsidR="00BA2074" w:rsidRDefault="00BA2074" w:rsidP="00BA2074">
            <w:pPr>
              <w:spacing w:before="120" w:after="120"/>
              <w:rPr>
                <w:rFonts w:ascii="Verdana" w:eastAsiaTheme="minorEastAsia" w:hAnsi="Verdana"/>
              </w:rPr>
            </w:pPr>
            <w:r w:rsidRPr="006D0658">
              <w:rPr>
                <w:rFonts w:ascii="Ink Free" w:eastAsiaTheme="minorEastAsia" w:hAnsi="Ink Free"/>
              </w:rPr>
              <w:t>HCF is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  <w:p w14:paraId="5A34CA36" w14:textId="4437CE7B" w:rsidR="00BA2074" w:rsidRPr="006D0D62" w:rsidRDefault="00BA2074" w:rsidP="00BA2074">
            <w:pPr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0635637A" w14:textId="5AEFDB1E" w:rsidR="00BA2074" w:rsidRDefault="00BA2074" w:rsidP="00BA2074">
            <w:pPr>
              <w:spacing w:after="80"/>
              <w:rPr>
                <w:rFonts w:ascii="Verdana" w:eastAsiaTheme="minorEastAsia" w:hAnsi="Verdana"/>
                <w:sz w:val="28"/>
                <w:szCs w:val="28"/>
              </w:rPr>
            </w:pPr>
            <w:r w:rsidRPr="006D0658"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689F16" wp14:editId="6403A9C5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268605</wp:posOffset>
                      </wp:positionV>
                      <wp:extent cx="228600" cy="236220"/>
                      <wp:effectExtent l="0" t="0" r="19050" b="11430"/>
                      <wp:wrapNone/>
                      <wp:docPr id="138626918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CA6C2" id="Oval 1" o:spid="_x0000_s1026" style="position:absolute;margin-left:84.7pt;margin-top:21.15pt;width:1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D0658">
              <w:rPr>
                <w:rFonts w:ascii="Ink Free" w:hAnsi="Ink Free"/>
                <w:noProof/>
              </w:rPr>
              <w:t>Multiples of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12 </m:t>
              </m:r>
            </m:oMath>
            <w:r w:rsidRPr="00BA2074">
              <w:rPr>
                <w:rFonts w:ascii="Verdana" w:eastAsiaTheme="minorEastAsia" w:hAnsi="Verdana"/>
                <w:sz w:val="28"/>
                <w:szCs w:val="28"/>
              </w:rPr>
              <w:t xml:space="preserve">:  </w:t>
            </w:r>
          </w:p>
          <w:p w14:paraId="24A97D34" w14:textId="0B8847C1" w:rsidR="00BA2074" w:rsidRDefault="00BA2074" w:rsidP="00BA2074">
            <w:pPr>
              <w:spacing w:after="80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12, 24, 36,48,…</m:t>
                </m:r>
              </m:oMath>
            </m:oMathPara>
          </w:p>
          <w:p w14:paraId="32FE6CD2" w14:textId="76F8294B" w:rsidR="00BA2074" w:rsidRDefault="00373A06" w:rsidP="00BA2074">
            <w:pPr>
              <w:spacing w:after="8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24FDB2" wp14:editId="4FB2730D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261620</wp:posOffset>
                      </wp:positionV>
                      <wp:extent cx="228600" cy="236220"/>
                      <wp:effectExtent l="0" t="0" r="19050" b="11430"/>
                      <wp:wrapNone/>
                      <wp:docPr id="4850125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8D0C8" id="Oval 1" o:spid="_x0000_s1026" style="position:absolute;margin-left:99.65pt;margin-top:20.6pt;width:18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A2074" w:rsidRPr="006D0658">
              <w:rPr>
                <w:rFonts w:ascii="Ink Free" w:eastAsiaTheme="minorEastAsia" w:hAnsi="Ink Free"/>
              </w:rPr>
              <w:t>Multiples of</w:t>
            </w:r>
            <w:r w:rsidR="00BA2074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oMath>
            <w:r w:rsidR="00BA2074" w:rsidRPr="00BA2074">
              <w:rPr>
                <w:rFonts w:ascii="Verdana" w:eastAsiaTheme="minorEastAsia" w:hAnsi="Verdana"/>
                <w:sz w:val="28"/>
                <w:szCs w:val="28"/>
              </w:rPr>
              <w:t xml:space="preserve"> :</w:t>
            </w:r>
          </w:p>
          <w:p w14:paraId="153501D2" w14:textId="65A18549" w:rsidR="00BA2074" w:rsidRDefault="00BA2074" w:rsidP="00BA2074">
            <w:pPr>
              <w:spacing w:after="80"/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9, 18, 27, 36,…</m:t>
                </m:r>
              </m:oMath>
            </m:oMathPara>
          </w:p>
          <w:p w14:paraId="7C06376C" w14:textId="641461D2" w:rsidR="006D0D62" w:rsidRPr="00BA2074" w:rsidRDefault="00BA2074" w:rsidP="00BA2074">
            <w:pPr>
              <w:spacing w:after="80"/>
              <w:rPr>
                <w:rFonts w:ascii="Verdana" w:eastAsiaTheme="minorEastAsia" w:hAnsi="Verdana"/>
              </w:rPr>
            </w:pPr>
            <w:r w:rsidRPr="006D0658">
              <w:rPr>
                <w:rFonts w:ascii="Ink Free" w:eastAsiaTheme="minorEastAsia" w:hAnsi="Ink Free"/>
              </w:rPr>
              <w:t>LCM is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36</m:t>
              </m:r>
            </m:oMath>
          </w:p>
        </w:tc>
        <w:tc>
          <w:tcPr>
            <w:tcW w:w="3811" w:type="dxa"/>
          </w:tcPr>
          <w:p w14:paraId="15D58A51" w14:textId="77777777" w:rsidR="006D0D62" w:rsidRDefault="00BA2074" w:rsidP="00BA207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20=2×2×5</m:t>
              </m:r>
            </m:oMath>
            <w:r w:rsidRPr="00BA2074">
              <w:rPr>
                <w:rFonts w:ascii="Verdana" w:eastAsiaTheme="minorEastAsia" w:hAnsi="Verdana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35=5×7</m:t>
              </m:r>
            </m:oMath>
          </w:p>
          <w:p w14:paraId="44E531B6" w14:textId="77777777" w:rsidR="00995737" w:rsidRDefault="00995737" w:rsidP="00BA2074">
            <w:pPr>
              <w:jc w:val="center"/>
              <w:rPr>
                <w:rFonts w:ascii="Verdana" w:hAnsi="Verdana"/>
              </w:rPr>
            </w:pPr>
            <w:r w:rsidRPr="00995737">
              <w:rPr>
                <w:rFonts w:ascii="Verdana" w:hAnsi="Verdana"/>
                <w:noProof/>
              </w:rPr>
              <w:drawing>
                <wp:inline distT="0" distB="0" distL="0" distR="0" wp14:anchorId="175B60E7" wp14:editId="46389D34">
                  <wp:extent cx="1030071" cy="684000"/>
                  <wp:effectExtent l="0" t="0" r="0" b="1905"/>
                  <wp:docPr id="1256759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5980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071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8621D" w14:textId="1EC9BEF9" w:rsidR="00995737" w:rsidRPr="00995737" w:rsidRDefault="00995737" w:rsidP="00BA2074">
            <w:pPr>
              <w:jc w:val="center"/>
              <w:rPr>
                <w:rFonts w:ascii="Verdana" w:eastAsiaTheme="minorEastAsia" w:hAnsi="Verdana"/>
              </w:rPr>
            </w:pPr>
            <w:r w:rsidRPr="006D0658">
              <w:rPr>
                <w:rFonts w:ascii="Ink Free" w:hAnsi="Ink Free"/>
              </w:rPr>
              <w:t>HCF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=5</m:t>
              </m:r>
            </m:oMath>
          </w:p>
          <w:p w14:paraId="363E4EE3" w14:textId="57250967" w:rsidR="00995737" w:rsidRPr="00995737" w:rsidRDefault="00995737" w:rsidP="00BA2074">
            <w:pPr>
              <w:jc w:val="center"/>
              <w:rPr>
                <w:rFonts w:ascii="Verdana" w:eastAsiaTheme="minorEastAsia" w:hAnsi="Verdana"/>
              </w:rPr>
            </w:pPr>
            <w:r w:rsidRPr="006D0658">
              <w:rPr>
                <w:rFonts w:ascii="Ink Free" w:eastAsiaTheme="minorEastAsia" w:hAnsi="Ink Free"/>
              </w:rPr>
              <w:t>LCM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=2×2×5×7=140</m:t>
              </m:r>
            </m:oMath>
          </w:p>
        </w:tc>
      </w:tr>
      <w:tr w:rsidR="006D0D62" w14:paraId="08813308" w14:textId="77777777" w:rsidTr="00067BCA">
        <w:trPr>
          <w:trHeight w:val="56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36E53968" w14:textId="17D86073" w:rsidR="006D0D62" w:rsidRPr="006D0D62" w:rsidRDefault="006D0658" w:rsidP="00067BC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oMath>
            <w:r>
              <w:rPr>
                <w:rFonts w:ascii="Verdana" w:eastAsiaTheme="minorEastAsia" w:hAnsi="Verdana"/>
              </w:rPr>
              <w:t xml:space="preserve"> as a product of its prime factors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2D82885" w14:textId="3152CB66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HCF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oMath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5D1390E7" w14:textId="6095DEDC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oMath>
          </w:p>
        </w:tc>
        <w:tc>
          <w:tcPr>
            <w:tcW w:w="3811" w:type="dxa"/>
            <w:shd w:val="clear" w:color="auto" w:fill="FFFFCC"/>
            <w:vAlign w:val="center"/>
          </w:tcPr>
          <w:p w14:paraId="099732B6" w14:textId="48417975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Use a Venn diagram to find the HCF and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40</m:t>
              </m:r>
            </m:oMath>
          </w:p>
        </w:tc>
      </w:tr>
      <w:tr w:rsidR="006D0D62" w14:paraId="5B81D3CE" w14:textId="77777777" w:rsidTr="006D0658">
        <w:trPr>
          <w:trHeight w:val="1644"/>
        </w:trPr>
        <w:tc>
          <w:tcPr>
            <w:tcW w:w="3810" w:type="dxa"/>
          </w:tcPr>
          <w:p w14:paraId="5F8F753F" w14:textId="081471ED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D91ECB2" w14:textId="04647DC0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58D1896A" w14:textId="44B3873A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02323758" w14:textId="7C4DFB43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</w:tr>
      <w:tr w:rsidR="006D0D62" w14:paraId="5E544DCE" w14:textId="77777777" w:rsidTr="00067BCA">
        <w:trPr>
          <w:trHeight w:val="56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1EA75F74" w14:textId="61B49CE2" w:rsidR="006D0D62" w:rsidRPr="006D0D62" w:rsidRDefault="006D0658" w:rsidP="00067BC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66</m:t>
              </m:r>
            </m:oMath>
            <w:r>
              <w:rPr>
                <w:rFonts w:ascii="Verdana" w:eastAsiaTheme="minorEastAsia" w:hAnsi="Verdana"/>
              </w:rPr>
              <w:t xml:space="preserve"> as a product of its prime factors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605B8EA" w14:textId="3155BCF9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HCF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oMath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12234AF6" w14:textId="24C09A85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oMath>
          </w:p>
        </w:tc>
        <w:tc>
          <w:tcPr>
            <w:tcW w:w="3811" w:type="dxa"/>
            <w:shd w:val="clear" w:color="auto" w:fill="FFFFCC"/>
            <w:vAlign w:val="center"/>
          </w:tcPr>
          <w:p w14:paraId="74939F54" w14:textId="68AFC3B5" w:rsidR="006D0D62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Use a Venn diagram to find the HCF and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42</m:t>
              </m:r>
            </m:oMath>
          </w:p>
        </w:tc>
      </w:tr>
      <w:tr w:rsidR="00BA2074" w14:paraId="2D27D5DB" w14:textId="77777777" w:rsidTr="006D0658">
        <w:trPr>
          <w:trHeight w:val="1644"/>
        </w:trPr>
        <w:tc>
          <w:tcPr>
            <w:tcW w:w="3810" w:type="dxa"/>
          </w:tcPr>
          <w:p w14:paraId="6231CD79" w14:textId="5F015F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BA48176" w14:textId="13C569A2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610751EC" w14:textId="4E047EE7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70DEC491" w14:textId="7B1EF871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  <w:tr w:rsidR="00BA2074" w14:paraId="52B85E49" w14:textId="77777777" w:rsidTr="00067BCA">
        <w:trPr>
          <w:trHeight w:val="56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0DE4E414" w14:textId="5A0220B0" w:rsidR="00BA2074" w:rsidRPr="006D0D62" w:rsidRDefault="006D0658" w:rsidP="00067BC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oMath>
            <w:r>
              <w:rPr>
                <w:rFonts w:ascii="Verdana" w:eastAsiaTheme="minorEastAsia" w:hAnsi="Verdana"/>
              </w:rPr>
              <w:t xml:space="preserve"> as a product of its prime factors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210E7B48" w14:textId="1D92E86B" w:rsidR="00BA2074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HCF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oMath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439C2C7B" w14:textId="1BA0D716" w:rsidR="00BA2074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Find the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oMath>
          </w:p>
        </w:tc>
        <w:tc>
          <w:tcPr>
            <w:tcW w:w="3811" w:type="dxa"/>
            <w:shd w:val="clear" w:color="auto" w:fill="FFFFCC"/>
            <w:vAlign w:val="center"/>
          </w:tcPr>
          <w:p w14:paraId="596354C8" w14:textId="7693E48A" w:rsidR="00BA2074" w:rsidRPr="006D0D62" w:rsidRDefault="006D0658" w:rsidP="00A706F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Use a Venn diagram to find the HCF and LCM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60</m:t>
              </m:r>
            </m:oMath>
          </w:p>
        </w:tc>
      </w:tr>
      <w:tr w:rsidR="00BA2074" w14:paraId="7B14AA88" w14:textId="77777777" w:rsidTr="00661399">
        <w:trPr>
          <w:trHeight w:val="1587"/>
        </w:trPr>
        <w:tc>
          <w:tcPr>
            <w:tcW w:w="3810" w:type="dxa"/>
          </w:tcPr>
          <w:p w14:paraId="44667AD9" w14:textId="4C6EBD8A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A83BADD" w14:textId="09B8B25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AA47692" w14:textId="78A88B8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3265810D" w14:textId="51C87D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</w:tbl>
    <w:p w14:paraId="0457A194" w14:textId="77777777" w:rsidR="005C1C07" w:rsidRPr="006D0D62" w:rsidRDefault="005C1C07">
      <w:pPr>
        <w:rPr>
          <w:sz w:val="2"/>
          <w:szCs w:val="2"/>
        </w:rPr>
      </w:pPr>
    </w:p>
    <w:sectPr w:rsidR="005C1C07" w:rsidRPr="006D0D62" w:rsidSect="00A74EBD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2"/>
    <w:rsid w:val="00067BCA"/>
    <w:rsid w:val="00373A06"/>
    <w:rsid w:val="004B264F"/>
    <w:rsid w:val="0054386E"/>
    <w:rsid w:val="005C1C07"/>
    <w:rsid w:val="00661399"/>
    <w:rsid w:val="006D0658"/>
    <w:rsid w:val="006D0D62"/>
    <w:rsid w:val="00995737"/>
    <w:rsid w:val="00A706F5"/>
    <w:rsid w:val="00A74EBD"/>
    <w:rsid w:val="00BA2074"/>
    <w:rsid w:val="00C27165"/>
    <w:rsid w:val="00D85567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9B1C"/>
  <w15:chartTrackingRefBased/>
  <w15:docId w15:val="{BACCACD9-A189-4046-B35B-2B8D5AA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7</cp:revision>
  <cp:lastPrinted>2025-05-10T13:31:00Z</cp:lastPrinted>
  <dcterms:created xsi:type="dcterms:W3CDTF">2025-05-04T15:07:00Z</dcterms:created>
  <dcterms:modified xsi:type="dcterms:W3CDTF">2025-05-10T13:31:00Z</dcterms:modified>
</cp:coreProperties>
</file>