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80"/>
        <w:gridCol w:w="5080"/>
        <w:gridCol w:w="5080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3"/>
            <w:shd w:val="clear" w:color="auto" w:fill="D9D9D9" w:themeFill="background1" w:themeFillShade="D9"/>
            <w:vAlign w:val="center"/>
          </w:tcPr>
          <w:p w14:paraId="50D6F053" w14:textId="21D629C5" w:rsidR="0028328F" w:rsidRPr="0028328F" w:rsidRDefault="00FE4FD8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Vectors and Coordinates</w:t>
            </w:r>
          </w:p>
        </w:tc>
      </w:tr>
      <w:tr w:rsidR="00FE4FD8" w14:paraId="2B707129" w14:textId="77777777" w:rsidTr="00FE4FD8">
        <w:trPr>
          <w:trHeight w:val="397"/>
        </w:trPr>
        <w:tc>
          <w:tcPr>
            <w:tcW w:w="5080" w:type="dxa"/>
            <w:shd w:val="clear" w:color="auto" w:fill="FF7575"/>
            <w:vAlign w:val="center"/>
          </w:tcPr>
          <w:p w14:paraId="6BEAEDED" w14:textId="088567E8" w:rsidR="00FE4FD8" w:rsidRPr="00152086" w:rsidRDefault="00FE4FD8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80" w:type="dxa"/>
            <w:shd w:val="clear" w:color="auto" w:fill="FFDD71"/>
            <w:vAlign w:val="center"/>
          </w:tcPr>
          <w:p w14:paraId="2EB688C5" w14:textId="683EEFDF" w:rsidR="00FE4FD8" w:rsidRPr="00152086" w:rsidRDefault="00FE4FD8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5080" w:type="dxa"/>
            <w:shd w:val="clear" w:color="auto" w:fill="C0E399"/>
            <w:vAlign w:val="center"/>
          </w:tcPr>
          <w:p w14:paraId="2BA9C828" w14:textId="0A8C24B2" w:rsidR="00FE4FD8" w:rsidRPr="00152086" w:rsidRDefault="00FE4FD8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</w:tr>
      <w:tr w:rsidR="00FE4FD8" w14:paraId="294382F3" w14:textId="77777777" w:rsidTr="00FE4FD8">
        <w:trPr>
          <w:trHeight w:val="4252"/>
        </w:trPr>
        <w:tc>
          <w:tcPr>
            <w:tcW w:w="5080" w:type="dxa"/>
          </w:tcPr>
          <w:p w14:paraId="64E8C79E" w14:textId="48A52A08" w:rsidR="00966616" w:rsidRPr="00966616" w:rsidRDefault="00966616" w:rsidP="00FA1A0E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ABCD</m:t>
              </m:r>
            </m:oMath>
            <w:r w:rsidRPr="00966616">
              <w:rPr>
                <w:rFonts w:ascii="Verdana" w:eastAsiaTheme="minorEastAsia" w:hAnsi="Verdana"/>
              </w:rPr>
              <w:t xml:space="preserve"> is a parallelogram.</w:t>
            </w:r>
          </w:p>
          <w:p w14:paraId="37DC09DA" w14:textId="6BDA3B13" w:rsidR="00966616" w:rsidRDefault="006D13FB" w:rsidP="00FA1A0E">
            <w:pPr>
              <w:rPr>
                <w:rFonts w:ascii="Verdana" w:hAnsi="Verdan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966616" w:rsidRPr="0096661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966616">
              <w:rPr>
                <w:rFonts w:ascii="Verdan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="00966616" w:rsidRPr="00966616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41624FCE" w14:textId="3FC03828" w:rsidR="00FE4FD8" w:rsidRDefault="00966616" w:rsidP="00FA1A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Given that the coordinates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="0004758F"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, 1)</m:t>
              </m:r>
            </m:oMath>
            <w:r w:rsidR="0004758F">
              <w:rPr>
                <w:rFonts w:ascii="Verdana" w:hAnsi="Verdana"/>
              </w:rPr>
              <w:t xml:space="preserve">, find the coordinates of points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="0004758F">
              <w:rPr>
                <w:rFonts w:ascii="Verdana" w:hAnsi="Verdana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C </m:t>
              </m:r>
            </m:oMath>
            <w:r w:rsidR="0004758F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 w:rsidR="0004758F">
              <w:rPr>
                <w:rFonts w:ascii="Verdana" w:hAnsi="Verdana"/>
              </w:rPr>
              <w:t>.</w:t>
            </w:r>
          </w:p>
          <w:p w14:paraId="2FFA82A9" w14:textId="0DFDC570" w:rsidR="00966616" w:rsidRPr="00FC52D7" w:rsidRDefault="0004758F" w:rsidP="00FA1A0E">
            <w:pPr>
              <w:rPr>
                <w:rFonts w:ascii="Verdana" w:hAnsi="Verdana"/>
              </w:rPr>
            </w:pPr>
            <w:r w:rsidRPr="00966616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1" locked="0" layoutInCell="1" allowOverlap="1" wp14:anchorId="399F1036" wp14:editId="70EB4BD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121920</wp:posOffset>
                  </wp:positionV>
                  <wp:extent cx="1334363" cy="1440000"/>
                  <wp:effectExtent l="0" t="0" r="0" b="8255"/>
                  <wp:wrapTight wrapText="bothSides">
                    <wp:wrapPolygon edited="0">
                      <wp:start x="0" y="0"/>
                      <wp:lineTo x="0" y="21438"/>
                      <wp:lineTo x="21281" y="21438"/>
                      <wp:lineTo x="212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36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0" w:type="dxa"/>
          </w:tcPr>
          <w:p w14:paraId="22BF8459" w14:textId="6D64F6D6" w:rsidR="00E9628C" w:rsidRPr="00966616" w:rsidRDefault="00E9628C" w:rsidP="00E9628C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ABCD</m:t>
              </m:r>
            </m:oMath>
            <w:r w:rsidRPr="00966616">
              <w:rPr>
                <w:rFonts w:ascii="Verdana" w:eastAsiaTheme="minorEastAsia" w:hAnsi="Verdana"/>
              </w:rPr>
              <w:t xml:space="preserve"> is a parallelogram.</w:t>
            </w:r>
            <w:r w:rsidR="00810C31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  <w:p w14:paraId="55F12840" w14:textId="747F8E43" w:rsidR="00E9628C" w:rsidRDefault="00E9628C" w:rsidP="00FC52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coordinates </w:t>
            </w:r>
            <w:r w:rsidR="00810C31"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="00810C31"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(2, 7)</m:t>
              </m:r>
            </m:oMath>
            <w:r w:rsidR="00810C31" w:rsidRPr="00810C3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810C31">
              <w:rPr>
                <w:rFonts w:ascii="Verdana" w:hAnsi="Verdana"/>
              </w:rPr>
              <w:t xml:space="preserve">and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="00810C31"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(8, 3)</m:t>
              </m:r>
            </m:oMath>
            <w:r w:rsidR="00810C31">
              <w:rPr>
                <w:rFonts w:ascii="Verdana" w:hAnsi="Verdana"/>
              </w:rPr>
              <w:t xml:space="preserve">. Find </w:t>
            </w:r>
            <w:r w:rsidR="00810C31" w:rsidRPr="00810C31">
              <w:rPr>
                <w:rFonts w:ascii="Verdana" w:eastAsiaTheme="minorEastAsia" w:hAnsi="Verdana"/>
              </w:rPr>
              <w:t xml:space="preserve">the coordinates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 w:rsidR="00810C31" w:rsidRPr="00810C31"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 w:rsidR="00810C31" w:rsidRPr="00810C31">
              <w:rPr>
                <w:rFonts w:ascii="Verdana" w:eastAsiaTheme="minorEastAsia" w:hAnsi="Verdana"/>
              </w:rPr>
              <w:t xml:space="preserve">, and 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e>
              </m:acc>
            </m:oMath>
            <w:r w:rsidR="00810C31" w:rsidRPr="00810C31">
              <w:rPr>
                <w:rFonts w:ascii="Verdana" w:eastAsiaTheme="minorEastAsia" w:hAnsi="Verdana"/>
              </w:rPr>
              <w:t>.</w:t>
            </w:r>
          </w:p>
          <w:p w14:paraId="25C6630B" w14:textId="77777777" w:rsidR="00E9628C" w:rsidRDefault="00E9628C" w:rsidP="00FC52D7">
            <w:pPr>
              <w:rPr>
                <w:rFonts w:ascii="Verdana" w:hAnsi="Verdana"/>
              </w:rPr>
            </w:pPr>
          </w:p>
          <w:p w14:paraId="38735C4B" w14:textId="0CC36D86" w:rsidR="00E9628C" w:rsidRPr="00FC52D7" w:rsidRDefault="00E9628C" w:rsidP="00FC52D7">
            <w:pPr>
              <w:rPr>
                <w:rFonts w:ascii="Verdana" w:hAnsi="Verdana"/>
              </w:rPr>
            </w:pPr>
            <w:r w:rsidRPr="00E9628C">
              <w:rPr>
                <w:rFonts w:ascii="Verdana" w:hAnsi="Verdana"/>
                <w:noProof/>
              </w:rPr>
              <w:drawing>
                <wp:inline distT="0" distB="0" distL="0" distR="0" wp14:anchorId="404D65BA" wp14:editId="67C7F1F0">
                  <wp:extent cx="1490675" cy="1440000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7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658838AD" w14:textId="323DCCF9" w:rsidR="00A3025B" w:rsidRDefault="00BA3EE9" w:rsidP="00BA3EE9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ABCD</m:t>
              </m:r>
            </m:oMath>
            <w:r w:rsidRPr="00966616">
              <w:rPr>
                <w:rFonts w:ascii="Verdana" w:eastAsiaTheme="minorEastAsia" w:hAnsi="Verdana"/>
              </w:rPr>
              <w:t xml:space="preserve"> is a </w:t>
            </w:r>
            <w:r>
              <w:rPr>
                <w:rFonts w:ascii="Verdana" w:eastAsiaTheme="minorEastAsia" w:hAnsi="Verdana"/>
              </w:rPr>
              <w:t>trapezium</w:t>
            </w:r>
            <w:r w:rsidRPr="00966616">
              <w:rPr>
                <w:rFonts w:ascii="Verdana" w:eastAsiaTheme="minorEastAsia" w:hAnsi="Verdana"/>
              </w:rPr>
              <w:t>.</w:t>
            </w:r>
            <w:r w:rsidR="00A3025B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e>
              </m:acc>
            </m:oMath>
            <w:r w:rsidR="00A3025B">
              <w:rPr>
                <w:rFonts w:ascii="Verdana" w:eastAsiaTheme="minorEastAsia" w:hAnsi="Verdana"/>
              </w:rPr>
              <w:t>.</w:t>
            </w:r>
          </w:p>
          <w:p w14:paraId="0D2150FF" w14:textId="43B2099E" w:rsidR="00BA3EE9" w:rsidRPr="00A3025B" w:rsidRDefault="00BA3EE9" w:rsidP="00BA3EE9">
            <w:pPr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A3025B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A3025B">
              <w:rPr>
                <w:rFonts w:ascii="Verdana" w:eastAsiaTheme="minorEastAsi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0B801149" w14:textId="6B4598BE" w:rsidR="00BA3EE9" w:rsidRDefault="00BA3EE9" w:rsidP="00BA3E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coordinates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(2, 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A3025B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Find </w:t>
            </w:r>
            <w:r w:rsidRPr="00810C31">
              <w:rPr>
                <w:rFonts w:ascii="Verdana" w:eastAsiaTheme="minorEastAsia" w:hAnsi="Verdana"/>
              </w:rPr>
              <w:t xml:space="preserve">the coordinates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 w:rsidRPr="00810C31">
              <w:rPr>
                <w:rFonts w:ascii="Verdana" w:eastAsiaTheme="minorEastAsia" w:hAnsi="Verdana"/>
              </w:rPr>
              <w:t xml:space="preserve">, and 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</m:oMath>
            <w:r w:rsidRPr="00810C31">
              <w:rPr>
                <w:rFonts w:ascii="Verdana" w:eastAsiaTheme="minorEastAsia" w:hAnsi="Verdana"/>
              </w:rPr>
              <w:t>.</w:t>
            </w:r>
          </w:p>
          <w:p w14:paraId="61EFAF9F" w14:textId="3727157E" w:rsidR="00EE75C1" w:rsidRDefault="00A3025B" w:rsidP="00FA1A0E">
            <w:pPr>
              <w:rPr>
                <w:rFonts w:ascii="Verdana" w:hAnsi="Verdana"/>
              </w:rPr>
            </w:pPr>
            <w:r w:rsidRPr="00A3025B">
              <w:rPr>
                <w:rFonts w:ascii="Verdana" w:hAnsi="Verdana"/>
              </w:rPr>
              <w:drawing>
                <wp:anchor distT="0" distB="0" distL="114300" distR="114300" simplePos="0" relativeHeight="251660288" behindDoc="1" locked="0" layoutInCell="1" allowOverlap="1" wp14:anchorId="478D0EBE" wp14:editId="124E9EC5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113665</wp:posOffset>
                  </wp:positionV>
                  <wp:extent cx="1586930" cy="1404000"/>
                  <wp:effectExtent l="0" t="0" r="0" b="5715"/>
                  <wp:wrapTight wrapText="bothSides">
                    <wp:wrapPolygon edited="0">
                      <wp:start x="0" y="0"/>
                      <wp:lineTo x="0" y="21395"/>
                      <wp:lineTo x="21263" y="21395"/>
                      <wp:lineTo x="2126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3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9EF912" w14:textId="5B35B9D5" w:rsidR="00BA3EE9" w:rsidRDefault="00BA3EE9" w:rsidP="00FA1A0E">
            <w:pPr>
              <w:rPr>
                <w:rFonts w:ascii="Verdana" w:hAnsi="Verdana"/>
              </w:rPr>
            </w:pPr>
          </w:p>
          <w:p w14:paraId="57743246" w14:textId="77777777" w:rsidR="00BA3EE9" w:rsidRDefault="00BA3EE9" w:rsidP="00FA1A0E">
            <w:pPr>
              <w:rPr>
                <w:rFonts w:ascii="Verdana" w:hAnsi="Verdana"/>
              </w:rPr>
            </w:pPr>
          </w:p>
          <w:p w14:paraId="3CA88D5A" w14:textId="6079BD70" w:rsidR="00BA3EE9" w:rsidRPr="00FC52D7" w:rsidRDefault="00BA3EE9" w:rsidP="00FA1A0E">
            <w:pPr>
              <w:rPr>
                <w:rFonts w:ascii="Verdana" w:hAnsi="Verdana"/>
              </w:rPr>
            </w:pPr>
          </w:p>
        </w:tc>
      </w:tr>
      <w:tr w:rsidR="00FE4FD8" w14:paraId="0352A190" w14:textId="77777777" w:rsidTr="00FE4FD8">
        <w:trPr>
          <w:trHeight w:val="397"/>
        </w:trPr>
        <w:tc>
          <w:tcPr>
            <w:tcW w:w="5080" w:type="dxa"/>
            <w:shd w:val="clear" w:color="auto" w:fill="FF7575"/>
            <w:vAlign w:val="center"/>
          </w:tcPr>
          <w:p w14:paraId="02D9E6D0" w14:textId="020EEA8A" w:rsidR="00FE4FD8" w:rsidRPr="00152086" w:rsidRDefault="00FE4FD8" w:rsidP="00152086">
            <w:pPr>
              <w:rPr>
                <w:rFonts w:ascii="Verdana" w:hAnsi="Verdana"/>
                <w:b/>
                <w:bCs/>
              </w:rPr>
            </w:pPr>
            <w:r w:rsidRPr="0099351A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80" w:type="dxa"/>
            <w:shd w:val="clear" w:color="auto" w:fill="FFDD71"/>
            <w:vAlign w:val="center"/>
          </w:tcPr>
          <w:p w14:paraId="7C786F35" w14:textId="1F4ABE8F" w:rsidR="00FE4FD8" w:rsidRPr="00152086" w:rsidRDefault="00FE4FD8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80" w:type="dxa"/>
            <w:shd w:val="clear" w:color="auto" w:fill="C0E399"/>
            <w:vAlign w:val="center"/>
          </w:tcPr>
          <w:p w14:paraId="334F468F" w14:textId="69900E04" w:rsidR="00FE4FD8" w:rsidRPr="00152086" w:rsidRDefault="00FE4FD8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FE4FD8" w14:paraId="6A5104B4" w14:textId="77777777" w:rsidTr="00FE4FD8">
        <w:trPr>
          <w:trHeight w:val="4252"/>
        </w:trPr>
        <w:tc>
          <w:tcPr>
            <w:tcW w:w="5080" w:type="dxa"/>
          </w:tcPr>
          <w:p w14:paraId="5E348491" w14:textId="77777777" w:rsidR="00135DD6" w:rsidRPr="00966616" w:rsidRDefault="00135DD6" w:rsidP="00135DD6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ABCD</m:t>
              </m:r>
            </m:oMath>
            <w:r w:rsidRPr="00966616">
              <w:rPr>
                <w:rFonts w:ascii="Verdana" w:eastAsiaTheme="minorEastAsia" w:hAnsi="Verdana"/>
              </w:rPr>
              <w:t xml:space="preserve"> is a parallelogram.</w:t>
            </w:r>
          </w:p>
          <w:p w14:paraId="1FCEA5F7" w14:textId="7AF999F4" w:rsidR="00135DD6" w:rsidRDefault="006D13FB" w:rsidP="00135DD6">
            <w:pPr>
              <w:rPr>
                <w:rFonts w:ascii="Verdana" w:hAnsi="Verdan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135DD6" w:rsidRPr="0096661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35DD6">
              <w:rPr>
                <w:rFonts w:ascii="Verdan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135DD6" w:rsidRPr="00966616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1AD18F7B" w14:textId="4EF6F6A4" w:rsidR="00FE4FD8" w:rsidRDefault="00135DD6" w:rsidP="000611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Given that the coordinates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(0, 1)</m:t>
              </m:r>
            </m:oMath>
            <w:r>
              <w:rPr>
                <w:rFonts w:ascii="Verdana" w:hAnsi="Verdana"/>
              </w:rPr>
              <w:t xml:space="preserve">, find the coordinates of points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C </m:t>
              </m:r>
            </m:oMath>
            <w:r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hAnsi="Verdana"/>
              </w:rPr>
              <w:t>.</w:t>
            </w:r>
          </w:p>
          <w:p w14:paraId="0EA3C85E" w14:textId="77777777" w:rsidR="00135DD6" w:rsidRDefault="00135DD6" w:rsidP="0006115D">
            <w:pPr>
              <w:rPr>
                <w:rFonts w:ascii="Verdana" w:hAnsi="Verdana"/>
              </w:rPr>
            </w:pPr>
          </w:p>
          <w:p w14:paraId="476DBC00" w14:textId="3A760F92" w:rsidR="00135DD6" w:rsidRPr="00FC52D7" w:rsidRDefault="00135DD6" w:rsidP="0006115D">
            <w:pPr>
              <w:rPr>
                <w:rFonts w:ascii="Verdana" w:hAnsi="Verdana"/>
              </w:rPr>
            </w:pPr>
            <w:r w:rsidRPr="00135DD6">
              <w:rPr>
                <w:rFonts w:ascii="Verdana" w:hAnsi="Verdana"/>
                <w:noProof/>
              </w:rPr>
              <w:drawing>
                <wp:inline distT="0" distB="0" distL="0" distR="0" wp14:anchorId="5E403824" wp14:editId="17F5E24A">
                  <wp:extent cx="1472454" cy="144000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5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2E0A2033" w14:textId="0067AACF" w:rsidR="00223D9B" w:rsidRDefault="00223D9B" w:rsidP="00223D9B">
            <w:pPr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ABCD</m:t>
              </m:r>
            </m:oMath>
            <w:r w:rsidRPr="00966616">
              <w:rPr>
                <w:rFonts w:ascii="Verdana" w:eastAsiaTheme="minorEastAsia" w:hAnsi="Verdana"/>
              </w:rPr>
              <w:t xml:space="preserve"> is a </w:t>
            </w:r>
            <w:r>
              <w:rPr>
                <w:rFonts w:ascii="Verdana" w:eastAsiaTheme="minorEastAsia" w:hAnsi="Verdana"/>
              </w:rPr>
              <w:t>rhombus</w:t>
            </w:r>
            <w:r w:rsidRPr="00966616">
              <w:rPr>
                <w:rFonts w:ascii="Verdana" w:eastAsiaTheme="minorEastAsia" w:hAnsi="Verdana"/>
              </w:rPr>
              <w:t>.</w:t>
            </w:r>
            <w:r w:rsidR="002C07E2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</m:d>
            </m:oMath>
          </w:p>
          <w:p w14:paraId="76EB121C" w14:textId="169BCCCB" w:rsidR="002C07E2" w:rsidRDefault="002C07E2" w:rsidP="002C07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coordinates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-1, 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Pr="00810C31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and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 xml:space="preserve"> 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3, 1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ascii="Verdana" w:hAnsi="Verdana"/>
              </w:rPr>
              <w:t xml:space="preserve">. Find </w:t>
            </w:r>
            <w:r w:rsidRPr="00810C31">
              <w:rPr>
                <w:rFonts w:ascii="Verdana" w:eastAsiaTheme="minorEastAsia" w:hAnsi="Verdana"/>
              </w:rPr>
              <w:t xml:space="preserve">the coordinates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 w:rsidRPr="00810C31"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 w:rsidRPr="00810C31">
              <w:rPr>
                <w:rFonts w:ascii="Verdana" w:eastAsiaTheme="minorEastAsia" w:hAnsi="Verdana"/>
              </w:rPr>
              <w:t xml:space="preserve">, and 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e>
              </m:acc>
            </m:oMath>
            <w:r w:rsidRPr="00810C31">
              <w:rPr>
                <w:rFonts w:ascii="Verdana" w:eastAsiaTheme="minorEastAsia" w:hAnsi="Verdana"/>
              </w:rPr>
              <w:t>.</w:t>
            </w:r>
          </w:p>
          <w:p w14:paraId="08DF3B1A" w14:textId="0EEA7A1B" w:rsidR="002C07E2" w:rsidRPr="00966616" w:rsidRDefault="002C07E2" w:rsidP="00223D9B">
            <w:pPr>
              <w:rPr>
                <w:rFonts w:ascii="Verdana" w:eastAsiaTheme="minorEastAsia" w:hAnsi="Verdana"/>
              </w:rPr>
            </w:pPr>
            <w:r w:rsidRPr="00223D9B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1" locked="0" layoutInCell="1" allowOverlap="1" wp14:anchorId="5A95A923" wp14:editId="56DCB86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130810</wp:posOffset>
                  </wp:positionV>
                  <wp:extent cx="1549473" cy="1440000"/>
                  <wp:effectExtent l="0" t="0" r="0" b="8255"/>
                  <wp:wrapTight wrapText="bothSides">
                    <wp:wrapPolygon edited="0">
                      <wp:start x="0" y="0"/>
                      <wp:lineTo x="0" y="21438"/>
                      <wp:lineTo x="21246" y="21438"/>
                      <wp:lineTo x="2124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7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F0F2C5" w14:textId="059B053A" w:rsidR="00FE4FD8" w:rsidRDefault="00FE4FD8" w:rsidP="0006115D">
            <w:pPr>
              <w:rPr>
                <w:rFonts w:ascii="Verdana" w:hAnsi="Verdana"/>
              </w:rPr>
            </w:pPr>
          </w:p>
          <w:p w14:paraId="0D91DCFE" w14:textId="77777777" w:rsidR="00223D9B" w:rsidRDefault="00223D9B" w:rsidP="0006115D">
            <w:pPr>
              <w:rPr>
                <w:rFonts w:ascii="Verdana" w:hAnsi="Verdana"/>
              </w:rPr>
            </w:pPr>
          </w:p>
          <w:p w14:paraId="03BCE50D" w14:textId="662E07B4" w:rsidR="00223D9B" w:rsidRDefault="00223D9B" w:rsidP="0006115D">
            <w:pPr>
              <w:rPr>
                <w:rFonts w:ascii="Verdana" w:hAnsi="Verdana"/>
              </w:rPr>
            </w:pPr>
          </w:p>
          <w:p w14:paraId="57D218CD" w14:textId="23260CA5" w:rsidR="00223D9B" w:rsidRPr="00FC52D7" w:rsidRDefault="00223D9B" w:rsidP="0006115D">
            <w:pPr>
              <w:rPr>
                <w:rFonts w:ascii="Verdana" w:hAnsi="Verdana"/>
              </w:rPr>
            </w:pPr>
          </w:p>
        </w:tc>
        <w:tc>
          <w:tcPr>
            <w:tcW w:w="5080" w:type="dxa"/>
          </w:tcPr>
          <w:p w14:paraId="566180CB" w14:textId="77777777" w:rsidR="004E3D70" w:rsidRPr="00966616" w:rsidRDefault="004E3D70" w:rsidP="004E3D70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ABCDEF</m:t>
              </m:r>
            </m:oMath>
            <w:r w:rsidRPr="00966616">
              <w:rPr>
                <w:rFonts w:ascii="Verdana" w:eastAsiaTheme="minorEastAsia" w:hAnsi="Verdana"/>
              </w:rPr>
              <w:t xml:space="preserve"> is a </w:t>
            </w:r>
            <w:r>
              <w:rPr>
                <w:rFonts w:ascii="Verdana" w:eastAsiaTheme="minorEastAsia" w:hAnsi="Verdana"/>
              </w:rPr>
              <w:t>regular hexagon</w:t>
            </w:r>
            <w:r w:rsidRPr="00966616">
              <w:rPr>
                <w:rFonts w:ascii="Verdana" w:eastAsiaTheme="minorEastAsia" w:hAnsi="Verdana"/>
              </w:rPr>
              <w:t>.</w:t>
            </w:r>
          </w:p>
          <w:p w14:paraId="7596DE9C" w14:textId="77777777" w:rsidR="004E3D70" w:rsidRDefault="004E3D70" w:rsidP="004E3D70">
            <w:pPr>
              <w:rPr>
                <w:rFonts w:ascii="Verdana" w:hAnsi="Verdan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966616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4E3D70">
              <w:rPr>
                <w:rFonts w:ascii="Verdana" w:hAnsi="Verdana"/>
              </w:rPr>
              <w:t>and</w:t>
            </w:r>
            <w:r>
              <w:rPr>
                <w:rFonts w:ascii="Verdan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e>
                    </m:mr>
                  </m:m>
                </m:e>
              </m:d>
            </m:oMath>
            <w:r w:rsidRPr="00966616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37E6F1F8" w14:textId="77777777" w:rsidR="004E3D70" w:rsidRDefault="004E3D70" w:rsidP="004E3D70">
            <w:pPr>
              <w:rPr>
                <w:rFonts w:ascii="Verdana" w:hAnsi="Verdan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ascii="Verdana" w:eastAsiaTheme="minorEastAsia" w:hAnsi="Verdana"/>
              </w:rPr>
              <w:t xml:space="preserve">. The coordinates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are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(5, 2)</m:t>
              </m:r>
            </m:oMath>
            <w:r>
              <w:rPr>
                <w:rFonts w:ascii="Verdana" w:eastAsiaTheme="minorEastAsia" w:hAnsi="Verdana"/>
              </w:rPr>
              <w:t xml:space="preserve">. Find the coordinates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31DD9521" w14:textId="77777777" w:rsidR="004E3D70" w:rsidRDefault="004E3D70" w:rsidP="004E3D70">
            <w:pPr>
              <w:rPr>
                <w:rFonts w:ascii="Verdana" w:hAnsi="Verdana"/>
              </w:rPr>
            </w:pPr>
          </w:p>
          <w:p w14:paraId="320E5148" w14:textId="1CAEEB42" w:rsidR="00FE4FD8" w:rsidRPr="00FC52D7" w:rsidRDefault="004E3D70" w:rsidP="004E3D70">
            <w:pPr>
              <w:rPr>
                <w:rFonts w:ascii="Verdana" w:hAnsi="Verdana"/>
              </w:rPr>
            </w:pPr>
            <w:r w:rsidRPr="00EE75C1">
              <w:rPr>
                <w:rFonts w:ascii="Verdana" w:hAnsi="Verdana"/>
              </w:rPr>
              <w:drawing>
                <wp:inline distT="0" distB="0" distL="0" distR="0" wp14:anchorId="7D83F566" wp14:editId="4A6A539F">
                  <wp:extent cx="1497940" cy="1440000"/>
                  <wp:effectExtent l="0" t="0" r="762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4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AF6D7" w14:textId="77777777" w:rsidR="00DB65C7" w:rsidRPr="000E5062" w:rsidRDefault="00DB65C7">
      <w:pPr>
        <w:rPr>
          <w:sz w:val="8"/>
          <w:szCs w:val="8"/>
        </w:rPr>
      </w:pPr>
    </w:p>
    <w:sectPr w:rsidR="00DB65C7" w:rsidRPr="000E5062" w:rsidSect="0028328F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4758F"/>
    <w:rsid w:val="0006115D"/>
    <w:rsid w:val="000E5062"/>
    <w:rsid w:val="00135DD6"/>
    <w:rsid w:val="00152086"/>
    <w:rsid w:val="00223D9B"/>
    <w:rsid w:val="0028328F"/>
    <w:rsid w:val="002C07E2"/>
    <w:rsid w:val="00446ED1"/>
    <w:rsid w:val="004E3D70"/>
    <w:rsid w:val="0052194E"/>
    <w:rsid w:val="006A233F"/>
    <w:rsid w:val="006D13FB"/>
    <w:rsid w:val="00810C31"/>
    <w:rsid w:val="00966616"/>
    <w:rsid w:val="0099351A"/>
    <w:rsid w:val="00A3025B"/>
    <w:rsid w:val="00BA3EE9"/>
    <w:rsid w:val="00CA4EF3"/>
    <w:rsid w:val="00DB65C7"/>
    <w:rsid w:val="00E9628C"/>
    <w:rsid w:val="00EC303A"/>
    <w:rsid w:val="00EE75C1"/>
    <w:rsid w:val="00FA1A0E"/>
    <w:rsid w:val="00FC52D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2022-07-14T20:12:00Z</cp:lastPrinted>
  <dcterms:created xsi:type="dcterms:W3CDTF">2022-06-11T18:53:00Z</dcterms:created>
  <dcterms:modified xsi:type="dcterms:W3CDTF">2022-07-14T20:28:00Z</dcterms:modified>
</cp:coreProperties>
</file>