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CF7A71" w:rsidRPr="00E30F2F" w14:paraId="507B53BB" w14:textId="77777777" w:rsidTr="00CF7A71">
        <w:trPr>
          <w:trHeight w:val="680"/>
        </w:trPr>
        <w:tc>
          <w:tcPr>
            <w:tcW w:w="3823" w:type="dxa"/>
            <w:shd w:val="clear" w:color="auto" w:fill="65FF65"/>
            <w:vAlign w:val="center"/>
          </w:tcPr>
          <w:p w14:paraId="290DEC81" w14:textId="77777777" w:rsidR="00CF7A71" w:rsidRPr="00CF7A71" w:rsidRDefault="00CF7A71" w:rsidP="001D2D5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CF7A71">
              <w:rPr>
                <w:rFonts w:ascii="Ink Free" w:hAnsi="Ink Free"/>
                <w:b/>
                <w:bCs/>
                <w:sz w:val="52"/>
                <w:szCs w:val="52"/>
              </w:rPr>
              <w:t>True or False?</w:t>
            </w:r>
          </w:p>
        </w:tc>
        <w:tc>
          <w:tcPr>
            <w:tcW w:w="6259" w:type="dxa"/>
            <w:vAlign w:val="center"/>
          </w:tcPr>
          <w:p w14:paraId="1636D44D" w14:textId="4F6E482C" w:rsidR="00CF7A71" w:rsidRPr="00CF7A71" w:rsidRDefault="00CF7A71" w:rsidP="001D2D5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CF7A71">
              <w:rPr>
                <w:rFonts w:ascii="Ink Free" w:hAnsi="Ink Free"/>
                <w:b/>
                <w:bCs/>
                <w:sz w:val="52"/>
                <w:szCs w:val="52"/>
              </w:rPr>
              <w:t>Linear Inequalities</w:t>
            </w:r>
          </w:p>
        </w:tc>
      </w:tr>
    </w:tbl>
    <w:p w14:paraId="009D102A" w14:textId="2D8B7AD0" w:rsidR="00697216" w:rsidRDefault="00697216" w:rsidP="00CF7A71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694"/>
        <w:gridCol w:w="1428"/>
        <w:gridCol w:w="1429"/>
      </w:tblGrid>
      <w:tr w:rsidR="00D62D81" w14:paraId="5300352F" w14:textId="77777777" w:rsidTr="00CF7A71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D62D81" w:rsidRPr="00BF7625" w:rsidRDefault="00D62D81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vAlign w:val="center"/>
          </w:tcPr>
          <w:p w14:paraId="04753FDD" w14:textId="54BCAEB5" w:rsidR="00D62D81" w:rsidRPr="00697216" w:rsidRDefault="00D62D81" w:rsidP="003D65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inequality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x&lt;3</m:t>
              </m:r>
            </m:oMath>
            <w:r w:rsidRPr="00D62D8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is represented on the number line as 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70CBA3F" w14:textId="5C77E4AD" w:rsidR="00D62D81" w:rsidRPr="00697216" w:rsidRDefault="00D62D81" w:rsidP="003D6513">
            <w:pPr>
              <w:jc w:val="center"/>
              <w:rPr>
                <w:rFonts w:ascii="Verdana" w:hAnsi="Verdana"/>
              </w:rPr>
            </w:pPr>
            <w:r w:rsidRPr="000F054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E8C9836" wp14:editId="1BFE35A2">
                  <wp:extent cx="1468900" cy="4083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59" cy="41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D62D81" w:rsidRPr="00B52143" w:rsidRDefault="00D62D81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D62D81" w:rsidRPr="00B52143" w:rsidRDefault="00D62D81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62D81" w14:paraId="67D0B2AD" w14:textId="77777777" w:rsidTr="00CF7A71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D62D81" w:rsidRPr="00415E67" w:rsidRDefault="00D62D81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vAlign w:val="center"/>
          </w:tcPr>
          <w:p w14:paraId="50E06184" w14:textId="5076AEF8" w:rsidR="00D62D81" w:rsidRDefault="00D62D81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 xml:space="preserve">The inequality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1&lt;x≤3</m:t>
              </m:r>
            </m:oMath>
            <w:r w:rsidRPr="00D62D8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is represented on the number line as 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63BCD22E" w14:textId="4B09F066" w:rsidR="00D62D81" w:rsidRDefault="00D62D81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626E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7586506" wp14:editId="41727E0B">
                  <wp:extent cx="1476000" cy="43113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43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D62D81" w:rsidRPr="00B52143" w:rsidRDefault="00D62D81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D62D81" w:rsidRPr="00B52143" w:rsidRDefault="00D62D81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0F7AF85F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FA4E533" w14:textId="77777777" w:rsidR="003F73ED" w:rsidRDefault="00E244A0" w:rsidP="009D78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integers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2, 3</m:t>
              </m:r>
            </m:oMath>
            <w:r w:rsidRPr="003F73ED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eastAsiaTheme="minorEastAsia" w:hAnsi="Verdana"/>
              </w:rPr>
              <w:t xml:space="preserve"> all satisfy the inequality</w:t>
            </w:r>
          </w:p>
          <w:p w14:paraId="0FFE96E5" w14:textId="6DF5F42A" w:rsidR="003C5BA1" w:rsidRPr="00C27DBB" w:rsidRDefault="00E244A0" w:rsidP="009D78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x&lt;4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6A26BAE4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8E18E47" w14:textId="393C85F5" w:rsidR="003C5BA1" w:rsidRPr="00C27DBB" w:rsidRDefault="003F73ED" w:rsidP="009D78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integers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-1, 0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w:r w:rsidR="003A11F8">
              <w:rPr>
                <w:rFonts w:ascii="Verdana" w:eastAsiaTheme="minorEastAsia" w:hAnsi="Verdana"/>
              </w:rPr>
              <w:t xml:space="preserve">are the only integers to satisfy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-1≤x&lt;2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A3EAB26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F1A411C" w14:textId="77777777" w:rsidR="002F3BEB" w:rsidRDefault="003A11F8" w:rsidP="00255824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The only integer to satisfy both inequalities</w:t>
            </w:r>
          </w:p>
          <w:p w14:paraId="2D0EAF42" w14:textId="1BC491CE" w:rsidR="003C5BA1" w:rsidRPr="00C27DBB" w:rsidRDefault="003A11F8" w:rsidP="00255824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-1≤x&lt;4</m:t>
              </m:r>
            </m:oMath>
            <w:r w:rsidRPr="002F3BEB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2&lt;x≤6</m:t>
              </m:r>
            </m:oMath>
            <w:r w:rsidR="002F3BEB" w:rsidRPr="002F3BEB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F3BEB"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oMath>
            <w:r w:rsidR="002F3BEB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71A004FA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4C297B9" w14:textId="531937C1" w:rsidR="00193E6E" w:rsidRDefault="002F3BEB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x-3&gt;5</m:t>
              </m:r>
            </m:oMath>
            <w:r w:rsidRPr="00193E6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22D7FE8E" w14:textId="556A9428" w:rsidR="00255824" w:rsidRPr="00255824" w:rsidRDefault="002F3BEB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x&gt;2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19D5F0EC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88C0861" w14:textId="024C6331" w:rsidR="00193E6E" w:rsidRDefault="00193E6E" w:rsidP="00193E6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-4x≤20</m:t>
              </m:r>
            </m:oMath>
            <w:r w:rsidRPr="00193E6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7FEBE2AB" w14:textId="79B3157A" w:rsidR="003C5BA1" w:rsidRPr="00C27DBB" w:rsidRDefault="00193E6E" w:rsidP="00193E6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x≥-5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847780C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D2FFCAB" w14:textId="77777777" w:rsidR="00B17315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20&gt;3x-1</m:t>
              </m:r>
            </m:oMath>
            <w:r w:rsidRPr="003C413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771B3FD1" w14:textId="14FD1027" w:rsidR="003C5BA1" w:rsidRPr="00C27DBB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x&lt;7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5ADA6747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1582AD07" w14:textId="77777777" w:rsidR="00B17315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integers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-3, -2 </m:t>
              </m:r>
            </m:oMath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oMath>
            <w:r>
              <w:rPr>
                <w:rFonts w:ascii="Verdana" w:eastAsiaTheme="minorEastAsia" w:hAnsi="Verdana"/>
              </w:rPr>
              <w:t xml:space="preserve"> all satisfy the inequality</w:t>
            </w:r>
          </w:p>
          <w:p w14:paraId="45733347" w14:textId="51349246" w:rsidR="003C5BA1" w:rsidRPr="00C27DBB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-2≤x+1&lt;0</m:t>
                </m:r>
              </m:oMath>
            </m:oMathPara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29EF5813" w14:textId="77777777" w:rsidTr="00CF7A71">
        <w:trPr>
          <w:trHeight w:val="10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8ECB00F" w14:textId="41C0F56B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5C9AC21" w14:textId="77777777" w:rsidR="003C5BA1" w:rsidRDefault="003C4138" w:rsidP="00C16478">
            <w:pPr>
              <w:jc w:val="center"/>
              <w:rPr>
                <w:rFonts w:ascii="Verdana" w:eastAsiaTheme="minorEastAsia" w:hAnsi="Verdana"/>
              </w:rPr>
            </w:pPr>
            <w:r w:rsidRPr="003C4138"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-8≤8x&lt;56</m:t>
              </m:r>
            </m:oMath>
          </w:p>
          <w:p w14:paraId="3B2B1A4C" w14:textId="70C456D1" w:rsidR="003C4138" w:rsidRPr="003C4138" w:rsidRDefault="003C4138" w:rsidP="00C1647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-1≥x&gt;7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B032" w14:textId="53CAF84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05F28" w14:textId="2CA2B812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97CDD" w14:paraId="3A913E9E" w14:textId="77777777" w:rsidTr="00597CDD">
        <w:trPr>
          <w:trHeight w:val="227"/>
        </w:trPr>
        <w:tc>
          <w:tcPr>
            <w:tcW w:w="100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2F0A" w14:textId="77777777" w:rsidR="00597CDD" w:rsidRPr="00597CDD" w:rsidRDefault="00597CDD" w:rsidP="003C5BA1">
            <w:pPr>
              <w:jc w:val="center"/>
              <w:rPr>
                <w:rFonts w:ascii="Verdana" w:eastAsiaTheme="minorEastAsia" w:hAnsi="Verdana"/>
                <w:sz w:val="4"/>
                <w:szCs w:val="4"/>
              </w:rPr>
            </w:pPr>
          </w:p>
        </w:tc>
      </w:tr>
      <w:tr w:rsidR="00597CDD" w14:paraId="621F0066" w14:textId="77777777" w:rsidTr="00F40DDF">
        <w:trPr>
          <w:trHeight w:val="1077"/>
        </w:trPr>
        <w:tc>
          <w:tcPr>
            <w:tcW w:w="988" w:type="dxa"/>
            <w:shd w:val="clear" w:color="auto" w:fill="9BFF9B"/>
            <w:vAlign w:val="center"/>
          </w:tcPr>
          <w:p w14:paraId="34F07888" w14:textId="56C43383" w:rsidR="00597CDD" w:rsidRPr="00D67E3A" w:rsidRDefault="00597CDD" w:rsidP="00597CDD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6237" w:type="dxa"/>
            <w:gridSpan w:val="2"/>
            <w:vAlign w:val="center"/>
          </w:tcPr>
          <w:p w14:paraId="4068A4F4" w14:textId="77777777" w:rsidR="00F40DDF" w:rsidRPr="00F40DDF" w:rsidRDefault="003C4138" w:rsidP="00597CDD">
            <w:pPr>
              <w:jc w:val="center"/>
              <w:rPr>
                <w:rFonts w:ascii="Verdana" w:eastAsiaTheme="minorEastAsia" w:hAnsi="Verdana"/>
              </w:rPr>
            </w:pPr>
            <w:r w:rsidRPr="00F40DDF">
              <w:rPr>
                <w:rFonts w:ascii="Verdana" w:eastAsiaTheme="minorEastAsia" w:hAnsi="Verdana"/>
              </w:rPr>
              <w:t>The solution to the inequality</w:t>
            </w:r>
          </w:p>
          <w:p w14:paraId="75E335BD" w14:textId="4A3A7A0A" w:rsidR="00597CDD" w:rsidRPr="00680FF1" w:rsidRDefault="003C4138" w:rsidP="00597CD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2x-4&lt;6-3x≤21</m:t>
              </m:r>
            </m:oMath>
          </w:p>
          <w:p w14:paraId="084CD7E5" w14:textId="6C64F2B2" w:rsidR="00680FF1" w:rsidRPr="00680FF1" w:rsidRDefault="00680FF1" w:rsidP="00597CD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-5≤x&lt;2</m:t>
              </m:r>
            </m:oMath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703218B" w14:textId="01123EB0" w:rsidR="00597CDD" w:rsidRPr="00B52143" w:rsidRDefault="00597CDD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E2A9190" w14:textId="33FB87E2" w:rsidR="00597CDD" w:rsidRPr="00B52143" w:rsidRDefault="00597CDD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93E6E"/>
    <w:rsid w:val="00255824"/>
    <w:rsid w:val="00295833"/>
    <w:rsid w:val="002F3BEB"/>
    <w:rsid w:val="003A11F8"/>
    <w:rsid w:val="003C4138"/>
    <w:rsid w:val="003C5BA1"/>
    <w:rsid w:val="003D08C8"/>
    <w:rsid w:val="003D6513"/>
    <w:rsid w:val="003F73ED"/>
    <w:rsid w:val="00415E67"/>
    <w:rsid w:val="00597CDD"/>
    <w:rsid w:val="00680FF1"/>
    <w:rsid w:val="00697216"/>
    <w:rsid w:val="007A47DF"/>
    <w:rsid w:val="009D789E"/>
    <w:rsid w:val="00B17315"/>
    <w:rsid w:val="00B52143"/>
    <w:rsid w:val="00B636A7"/>
    <w:rsid w:val="00BF7625"/>
    <w:rsid w:val="00C16478"/>
    <w:rsid w:val="00C27DBB"/>
    <w:rsid w:val="00CB6EFB"/>
    <w:rsid w:val="00CF7A71"/>
    <w:rsid w:val="00D62D81"/>
    <w:rsid w:val="00D67E3A"/>
    <w:rsid w:val="00E244A0"/>
    <w:rsid w:val="00EA4D63"/>
    <w:rsid w:val="00F40DDF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2023-07-24T21:15:00Z</cp:lastPrinted>
  <dcterms:created xsi:type="dcterms:W3CDTF">2022-05-12T18:52:00Z</dcterms:created>
  <dcterms:modified xsi:type="dcterms:W3CDTF">2023-07-24T21:19:00Z</dcterms:modified>
</cp:coreProperties>
</file>