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548B0137">
            <wp:simplePos x="0" y="0"/>
            <wp:positionH relativeFrom="margin">
              <wp:posOffset>8665210</wp:posOffset>
            </wp:positionH>
            <wp:positionV relativeFrom="paragraph">
              <wp:posOffset>14605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7E1CF752" w:rsidR="00EE6952" w:rsidRPr="00EE6952" w:rsidRDefault="00194A54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Evaluating </w:t>
      </w:r>
      <w:r w:rsidR="003C37D9">
        <w:rPr>
          <w:rFonts w:ascii="Verdana" w:hAnsi="Verdana"/>
          <w:b/>
          <w:bCs/>
          <w:sz w:val="32"/>
          <w:szCs w:val="32"/>
          <w:u w:val="single"/>
        </w:rPr>
        <w:t>Composite One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4365"/>
        <w:gridCol w:w="1656"/>
        <w:gridCol w:w="2166"/>
        <w:gridCol w:w="2152"/>
        <w:gridCol w:w="1720"/>
        <w:gridCol w:w="3061"/>
      </w:tblGrid>
      <w:tr w:rsidR="00677223" w14:paraId="2F16877E" w14:textId="1A4A70EF" w:rsidTr="0073335D">
        <w:trPr>
          <w:trHeight w:val="567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677223" w14:paraId="0F638A47" w14:textId="5D070AE1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8845795" w14:textId="1B2F7670" w:rsidR="003C37D9" w:rsidRPr="0073335D" w:rsidRDefault="003C37D9" w:rsidP="003C37D9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3x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  <w:p w14:paraId="5FF22DA9" w14:textId="661DA308" w:rsidR="003C37D9" w:rsidRPr="003C37D9" w:rsidRDefault="003C37D9" w:rsidP="003C37D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B7B4583" w14:textId="3DAD21EF" w:rsidR="003C37D9" w:rsidRPr="00EE6952" w:rsidRDefault="00677223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77223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35FB9276" wp14:editId="6A266E91">
                  <wp:extent cx="903375" cy="396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7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774475B9" w:rsidR="003C37D9" w:rsidRPr="00EE6952" w:rsidRDefault="0037201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8652DD3" wp14:editId="7C9BB59D">
                  <wp:extent cx="1086428" cy="540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B8FACEB" w:rsidR="003C37D9" w:rsidRPr="00EE6952" w:rsidRDefault="0037201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7172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1E976BC" wp14:editId="7ABD18AC">
                  <wp:extent cx="1086501" cy="540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3F15A55B" w:rsidR="003C37D9" w:rsidRPr="00EE6952" w:rsidRDefault="00677223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77223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3C75735E" wp14:editId="08124E25">
                  <wp:extent cx="804777" cy="396000"/>
                  <wp:effectExtent l="0" t="0" r="0" b="444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7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739B6655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            </m:t>
                </m:r>
              </m:oMath>
            </m:oMathPara>
          </w:p>
        </w:tc>
      </w:tr>
      <w:tr w:rsidR="00677223" w14:paraId="083B0899" w14:textId="18683BD6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C6A47E0" w14:textId="795B7BDE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+3</m:t>
                </m:r>
              </m:oMath>
            </m:oMathPara>
          </w:p>
          <w:p w14:paraId="5B16A2E2" w14:textId="3A30F28B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6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ED95B31" w14:textId="09D2421E" w:rsidR="003C37D9" w:rsidRPr="00396666" w:rsidRDefault="0067722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23F2F5F" wp14:editId="6A122C36">
                  <wp:extent cx="906967" cy="396000"/>
                  <wp:effectExtent l="0" t="0" r="7620" b="444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6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2FCCCE23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0CE02B" wp14:editId="50152CD7">
                  <wp:extent cx="1060715" cy="540000"/>
                  <wp:effectExtent l="0" t="0" r="63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C7D24EB" w:rsidR="003C37D9" w:rsidRPr="00396666" w:rsidRDefault="0037201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7FE1C4C" wp14:editId="3A9049AE">
                  <wp:extent cx="1060943" cy="540000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5A8BD52E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417E1B0E" wp14:editId="04A856FF">
                  <wp:extent cx="817966" cy="396000"/>
                  <wp:effectExtent l="0" t="0" r="127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53689B32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77223" w14:paraId="1DC85425" w14:textId="43048E1E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B17B3EA" w14:textId="1AA503AA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x-1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58FF78DE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C5C32F3" w14:textId="3DD5E92A" w:rsidR="003C37D9" w:rsidRPr="00396666" w:rsidRDefault="0067722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525EBD5C" wp14:editId="29B2B06B">
                  <wp:extent cx="902360" cy="396000"/>
                  <wp:effectExtent l="0" t="0" r="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D2B3A68" w:rsidR="003C37D9" w:rsidRPr="00396666" w:rsidRDefault="0037201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E6C7F73" wp14:editId="6362262F">
                  <wp:extent cx="1060943" cy="5400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D88F06F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97CC27D" wp14:editId="723E3263">
                  <wp:extent cx="1060943" cy="540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0A83441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FE9778E" wp14:editId="7A9C6989">
                  <wp:extent cx="817966" cy="396000"/>
                  <wp:effectExtent l="0" t="0" r="127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1615C5CF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77223" w14:paraId="66511E13" w14:textId="71909316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5A6FC784" w14:textId="3253E71A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x+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9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25374ED6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-5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69695B" w14:textId="5171F3FF" w:rsidR="003C37D9" w:rsidRPr="00396666" w:rsidRDefault="0067722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1BAA675D" wp14:editId="734C1992">
                  <wp:extent cx="902360" cy="396000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2A5B8990" w:rsidR="003C37D9" w:rsidRPr="00396666" w:rsidRDefault="0037201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4B927C4" wp14:editId="1E374480">
                  <wp:extent cx="1060943" cy="540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4A98BC68" w:rsidR="003C37D9" w:rsidRPr="00396666" w:rsidRDefault="003C37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80BAB8" wp14:editId="728E9236">
                  <wp:extent cx="1060943" cy="54000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6E74E515" w:rsidR="003C37D9" w:rsidRPr="00396666" w:rsidRDefault="00273E1D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15854228" wp14:editId="3447B5C0">
                  <wp:extent cx="817966" cy="396000"/>
                  <wp:effectExtent l="0" t="0" r="127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3C37D9" w:rsidRPr="00432591" w:rsidRDefault="003C37D9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677223" w14:paraId="57D3FA88" w14:textId="4082D2A1" w:rsidTr="00DD7F94">
        <w:trPr>
          <w:trHeight w:val="124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497D24D8" w14:textId="25A71FED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x+7</m:t>
                </m:r>
              </m:oMath>
            </m:oMathPara>
          </w:p>
          <w:p w14:paraId="3C2E5356" w14:textId="61AF8173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BBF2B4" w14:textId="590D0965" w:rsidR="003C37D9" w:rsidRPr="00396666" w:rsidRDefault="0067722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42E5B01" wp14:editId="61662F92">
                  <wp:extent cx="902360" cy="396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2BADBCE3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3340CC8" wp14:editId="3EDB36F6">
                  <wp:extent cx="1060943" cy="540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055F2DD3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F6DA0CA" wp14:editId="1BBE3482">
                  <wp:extent cx="1060943" cy="5400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45BE1FF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3F9E84D" wp14:editId="1551A4B2">
                  <wp:extent cx="817966" cy="396000"/>
                  <wp:effectExtent l="0" t="0" r="127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77777777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77223" w14:paraId="648EC51E" w14:textId="5DFAC0F9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7808DAF" w14:textId="71198464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x-3</m:t>
                </m:r>
              </m:oMath>
            </m:oMathPara>
          </w:p>
          <w:p w14:paraId="22B112BF" w14:textId="696FD9DD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gh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3.25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A8575C4" w14:textId="01AF7F37" w:rsidR="003C37D9" w:rsidRPr="00396666" w:rsidRDefault="0067722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44B0138F" wp14:editId="31EB1FBB">
                  <wp:extent cx="902360" cy="396000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9E34D34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015CD16" wp14:editId="7F698EF1">
                  <wp:extent cx="1060943" cy="540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0F12726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E77A46F" wp14:editId="4EEC400B">
                  <wp:extent cx="1060943" cy="5400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321E538D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50781732" wp14:editId="2A1EC43D">
                  <wp:extent cx="817966" cy="396000"/>
                  <wp:effectExtent l="0" t="0" r="127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77777777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77223" w14:paraId="0DA461D8" w14:textId="17FA799D" w:rsidTr="00DD7F94">
        <w:trPr>
          <w:trHeight w:val="1361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D40D5F5" w14:textId="7B2042C9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5008A2C" w14:textId="13725595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0.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0B3212D" w14:textId="3C56F939" w:rsidR="003C37D9" w:rsidRPr="00396666" w:rsidRDefault="0067722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67722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FA3DCD7" wp14:editId="7C5C1BD6">
                  <wp:extent cx="902360" cy="396000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25E09C2F" w:rsidR="003C37D9" w:rsidRPr="00396666" w:rsidRDefault="00DD7F9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4D473D8" wp14:editId="556CE4DB">
                  <wp:extent cx="1060943" cy="5400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0EA08DF1" w:rsidR="003C37D9" w:rsidRPr="00396666" w:rsidRDefault="00DD7F9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072132B" wp14:editId="7356306F">
                  <wp:extent cx="1060943" cy="540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31029155" w:rsidR="003C37D9" w:rsidRPr="00396666" w:rsidRDefault="00273E1D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4A8E3841" wp14:editId="4D10EF4D">
                  <wp:extent cx="817966" cy="396000"/>
                  <wp:effectExtent l="0" t="0" r="127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77777777" w:rsidR="003C37D9" w:rsidRPr="00432591" w:rsidRDefault="003C37D9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C37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94A54"/>
    <w:rsid w:val="001B419A"/>
    <w:rsid w:val="001B60CF"/>
    <w:rsid w:val="001C4AD0"/>
    <w:rsid w:val="002005E1"/>
    <w:rsid w:val="00230F03"/>
    <w:rsid w:val="00237BF2"/>
    <w:rsid w:val="00273E1D"/>
    <w:rsid w:val="002D44CF"/>
    <w:rsid w:val="002E651E"/>
    <w:rsid w:val="0030405D"/>
    <w:rsid w:val="0037201A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77223"/>
    <w:rsid w:val="006B04B9"/>
    <w:rsid w:val="006D1570"/>
    <w:rsid w:val="006F1310"/>
    <w:rsid w:val="00714C5E"/>
    <w:rsid w:val="00725A81"/>
    <w:rsid w:val="0073335D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76F09"/>
    <w:rsid w:val="00B83434"/>
    <w:rsid w:val="00B8425E"/>
    <w:rsid w:val="00B941E1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2022-11-26T13:12:00Z</cp:lastPrinted>
  <dcterms:created xsi:type="dcterms:W3CDTF">2022-12-07T19:56:00Z</dcterms:created>
  <dcterms:modified xsi:type="dcterms:W3CDTF">2022-12-07T20:16:00Z</dcterms:modified>
</cp:coreProperties>
</file>